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C2" w:rsidRDefault="001D3BE0" w:rsidP="00DE77C2">
      <w:pPr>
        <w:pStyle w:val="Title"/>
        <w:jc w:val="center"/>
        <w:rPr>
          <w:color w:val="auto"/>
          <w:sz w:val="40"/>
          <w:szCs w:val="40"/>
        </w:rPr>
      </w:pPr>
      <w:r w:rsidRPr="00DE77C2">
        <w:rPr>
          <w:color w:val="auto"/>
          <w:sz w:val="40"/>
          <w:szCs w:val="40"/>
        </w:rPr>
        <w:t>Central Dogma of Gene Expression</w:t>
      </w:r>
    </w:p>
    <w:p w:rsidR="002900E2" w:rsidRPr="00DE77C2" w:rsidRDefault="00DE77C2" w:rsidP="00DE77C2">
      <w:pPr>
        <w:pStyle w:val="Title"/>
        <w:jc w:val="center"/>
        <w:rPr>
          <w:color w:val="auto"/>
          <w:sz w:val="40"/>
          <w:szCs w:val="40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60CDC9E" wp14:editId="66788FB5">
                <wp:simplePos x="0" y="0"/>
                <wp:positionH relativeFrom="column">
                  <wp:posOffset>-218661</wp:posOffset>
                </wp:positionH>
                <wp:positionV relativeFrom="paragraph">
                  <wp:posOffset>358168</wp:posOffset>
                </wp:positionV>
                <wp:extent cx="8968740" cy="5860111"/>
                <wp:effectExtent l="0" t="0" r="22860" b="2667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8740" cy="5860111"/>
                          <a:chOff x="0" y="0"/>
                          <a:chExt cx="8969071" cy="6019137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803082" y="1948070"/>
                            <a:ext cx="7258685" cy="452755"/>
                            <a:chOff x="0" y="0"/>
                            <a:chExt cx="7259182" cy="453197"/>
                          </a:xfrm>
                        </wpg:grpSpPr>
                        <wps:wsp>
                          <wps:cNvPr id="1" name="Text Box 1"/>
                          <wps:cNvSpPr txBox="1"/>
                          <wps:spPr>
                            <a:xfrm>
                              <a:off x="0" y="0"/>
                              <a:ext cx="588010" cy="349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09E6" w:rsidRDefault="007B09E6">
                                <w:r>
                                  <w:t>DNA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 Box 2"/>
                          <wps:cNvSpPr txBox="1"/>
                          <wps:spPr>
                            <a:xfrm>
                              <a:off x="3323646" y="71562"/>
                              <a:ext cx="564515" cy="3816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09E6" w:rsidRDefault="007B09E6">
                                <w:r>
                                  <w:t>RNA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6504167" y="71562"/>
                              <a:ext cx="755015" cy="3816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09E6" w:rsidRDefault="007B09E6">
                                <w:r>
                                  <w:t>PROTEIN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traight Arrow Connector 4"/>
                          <wps:cNvCnPr/>
                          <wps:spPr>
                            <a:xfrm>
                              <a:off x="453225" y="135172"/>
                              <a:ext cx="2917825" cy="39370"/>
                            </a:xfrm>
                            <a:prstGeom prst="straightConnector1">
                              <a:avLst/>
                            </a:prstGeom>
                            <a:ln w="317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3760967" y="174929"/>
                              <a:ext cx="2743200" cy="0"/>
                            </a:xfrm>
                            <a:prstGeom prst="straightConnector1">
                              <a:avLst/>
                            </a:prstGeom>
                            <a:ln w="317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" name="Oval 7"/>
                        <wps:cNvSpPr/>
                        <wps:spPr>
                          <a:xfrm>
                            <a:off x="0" y="159026"/>
                            <a:ext cx="5176299" cy="586011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3792772" y="0"/>
                            <a:ext cx="5176299" cy="586011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-17.2pt;margin-top:28.2pt;width:706.2pt;height:461.45pt;z-index:251666432;mso-height-relative:margin" coordsize="89690,6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4jDgUAAJIdAAAOAAAAZHJzL2Uyb0RvYy54bWzsWVtP7DYQfq/U/2DlvWzuN7EcUc4BVUIH&#10;VKjOs0mc3aiJndqGXfrrO2Mn2bDAAbYS6qHLw+LEt5nxN59nJoef1m1D7phUteBzxztwHcJ4Icqa&#10;L+bOH9env6QOUZrykjaCs7lzz5Tz6ejnnw5XXc58sRRNySSBRbjKV93cWWrd5bOZKpaspepAdIxD&#10;ZyVkSzU8ysWslHQFq7fNzHfdeLYSsuykKJhS8Paz7XSOzPpVxQp9UVWKadLMHZBNm19pfm/wd3Z0&#10;SPOFpN2yLnox6A5StLTmsOm41GeqKbmV9aOl2rqQQolKHxSinYmqqgtmdABtPHdLmzMpbjujyyJf&#10;LbrRTGDaLTvtvGzx9e5SkrqcO5lDOG3hiMyuJEPTrLpFDiPOZHfVXcr+xcI+obbrSrb4H/Qga2PU&#10;+9GobK1JAS/TLE6TEGxfQF+Uxq7nedbsxRLO5tG8YvllMzNzE8/OhHmZFyQ4czZsPEP5RnHGh1Hu&#10;XrP4oWbxDpqlbuCmvkNABS8LUzfpkTMomfigWRpZUcPIT6LodTrCxMzDldE6YRR42fdVBC9RGyCo&#10;fweEqyXtmMGXwmPuzQUGt0C4Ru1+FWtizmvVmUEIBKLX8BpMYS2pcgUvX4uHKE0B6VbhIMz8yJhy&#10;PFOad1LpMyZago25I8GHjWvRu3Ol7fEPQ3BPJZq6PK2bxjwgb7CTRpI7Ch7faCMiLP5gVMPJau7E&#10;AWz90gp6/cQKsF7DcSYzDNOLhQayhjAtfd8wHNPw31kFHmb84wkZaVEwPsppRuOoCjR6y8R+/Eaq&#10;t0y2esAMs7Pgepzc1lxIa6WHpi3/HAxT2fHglxO9sanXN2vDGSq/EeU94EYKS8CqK05rON1zqvQl&#10;lcC4AAi4RfQF/FSNgNMRfcshSyH/fuo9jgf8Q69DVsDgc0f9dUslc0jzGwfPyLwQaUebhzBKfHiQ&#10;056baQ+/bU8EQAbQD9KZJo7XzdCspGi/wWVzjLtCF+UF7D139NA80fZegcuqYMfHZhCQfEf1Ob/q&#10;ClwazYvYvV5/o7LrAa7Bzb6KwRdpvoVzOxZncnF8q0VVGydAA1ur9oYHXkDieweCALbaIgh/IAJg&#10;kbcQRBD4QRwCPwP5JV4Um3XArfoLIIrDyOtJNUg9cFjcZ08V1ggfjSpMFDJeKXvG+ECMETxijGBH&#10;xogjN/Ti5DnGgLjL3TPGJgD62MGFYYzx7tkzxgdijHBgjCstab1YanIspViRE8E5JARCknDCICe8&#10;z06HCHzIEMfUFFIr34dQAhO4IPKSrUjDz7wkxX5Mw4IssPnd85GG6qUaxbGx3VbohlkMBm423wi8&#10;ZNeEg+aa1s0XXhJ930GKTtEWfSyEmYiNvE0SNonBH+QeVkBTV/nh6WGTlD2be1gywECpD4nfKTYG&#10;CNnY+FncmhgWhYJY+WXcBknsZv195yWQLpu6zCZE9pMwgDqYBe4LmfQetNNM+70T5t1AuylxvROA&#10;IbSyAL6ACgoxxagerJjY9en8d+s9XpS5vimybWAKjBv7GZQYt4qAzzMsa5q6U1idepQRD7TKBZZ9&#10;QKShHPOgyLNFdRvzT0b1hZxX0Kf/VA1kiK5QArWkJbNVp8iFv56dRylM3vp0yvYKan5vsG4KZy8w&#10;7Ics6RRa/u+KOvCdZuL36SS4etnvgyTzEwipMLraKozvHX/v+D9OLfc/5vjm8ocPfwZC/UdK/LI4&#10;fYb29FPq0T8AAAD//wMAUEsDBBQABgAIAAAAIQDE58OY4gAAAAsBAAAPAAAAZHJzL2Rvd25yZXYu&#10;eG1sTI9Na8JAEIbvhf6HZQq96SaNnzETEWl7EqFaKN7GZEyC2d2QXZP477ue2tMwzMM7z5usB1WL&#10;jltbGY0QjgMQrDOTV7pA+D5+jBYgrCOdU200I9zZwjp9fkoozk2vv7g7uEL4EG1jQiida2IpbVay&#10;Ijs2DWt/u5hWkfNrW8i8pd6Hq1q+BcFMKqq0/1BSw9uSs+vhphA+e+o3Ufje7a6X7f10nO5/diEj&#10;vr4MmxUIx4P7g+Gh79Uh9U5nc9O5FTXCKJpMPIownfn5AKL5wrc7Iyznywhkmsj/HdJfAAAA//8D&#10;AFBLAQItABQABgAIAAAAIQC2gziS/gAAAOEBAAATAAAAAAAAAAAAAAAAAAAAAABbQ29udGVudF9U&#10;eXBlc10ueG1sUEsBAi0AFAAGAAgAAAAhADj9If/WAAAAlAEAAAsAAAAAAAAAAAAAAAAALwEAAF9y&#10;ZWxzLy5yZWxzUEsBAi0AFAAGAAgAAAAhAIMxDiMOBQAAkh0AAA4AAAAAAAAAAAAAAAAALgIAAGRy&#10;cy9lMm9Eb2MueG1sUEsBAi0AFAAGAAgAAAAhAMTnw5jiAAAACwEAAA8AAAAAAAAAAAAAAAAAaAcA&#10;AGRycy9kb3ducmV2LnhtbFBLBQYAAAAABAAEAPMAAAB3CAAAAAA=&#10;">
                <v:group id="Group 6" o:spid="_x0000_s1027" style="position:absolute;left:8030;top:19480;width:72587;height:4528" coordsize="72591,4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8" type="#_x0000_t202" style="position:absolute;width:5880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2Y8MEA&#10;AADaAAAADwAAAGRycy9kb3ducmV2LnhtbERPS2vCQBC+F/oflil4KWbTHKTErCKFYusl1Ad4HLJj&#10;NpidDbtbjf/eFQo9DR/fc6rlaHtxIR86xwreshwEceN0x62C/e5z+g4iRGSNvWNScKMAy8XzU4Wl&#10;dlf+ocs2tiKFcChRgYlxKKUMjSGLIXMDceJOzluMCfpWao/XFG57WeT5TFrsODUYHOjDUHPe/loF&#10;PBY+zswm7NywPn+vazrWh1elJi/jag4i0hj/xX/uL53mw+OVx5W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9mPDBAAAA2gAAAA8AAAAAAAAAAAAAAAAAmAIAAGRycy9kb3du&#10;cmV2LnhtbFBLBQYAAAAABAAEAPUAAACGAwAAAAA=&#10;" fillcolor="white [3201]" strokecolor="black [3213]" strokeweight=".5pt">
                    <v:textbox>
                      <w:txbxContent>
                        <w:p w:rsidR="007B09E6" w:rsidRDefault="007B09E6">
                          <w:r>
                            <w:t>DNA</w:t>
                          </w:r>
                        </w:p>
                      </w:txbxContent>
                    </v:textbox>
                  </v:shape>
                  <v:shape id="Text Box 2" o:spid="_x0000_s1029" type="#_x0000_t202" style="position:absolute;left:33236;top:715;width:5645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8Gh8MA&#10;AADaAAAADwAAAGRycy9kb3ducmV2LnhtbESPwWrDMBBE74X8g9hALiWR40MobpRQCsFNLqZJCz0u&#10;1sYysVZGUm3n76tCocdhZt4w2/1kOzGQD61jBetVBoK4drrlRsHH5bB8AhEissbOMSm4U4D9bvaw&#10;xUK7kd9pOMdGJAiHAhWYGPtCylAbshhWridO3tV5izFJ30jtcUxw28k8yzbSYstpwWBPr4bq2/nb&#10;KuAp93FjTuHi+vJ2LCv6qj4flVrMp5dnEJGm+B/+a79pBTn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8Gh8MAAADaAAAADwAAAAAAAAAAAAAAAACYAgAAZHJzL2Rv&#10;d25yZXYueG1sUEsFBgAAAAAEAAQA9QAAAIgDAAAAAA==&#10;" fillcolor="white [3201]" strokecolor="black [3213]" strokeweight=".5pt">
                    <v:textbox>
                      <w:txbxContent>
                        <w:p w:rsidR="007B09E6" w:rsidRDefault="007B09E6">
                          <w:r>
                            <w:t>RNA</w:t>
                          </w:r>
                        </w:p>
                      </w:txbxContent>
                    </v:textbox>
                  </v:shape>
                  <v:shape id="Text Box 3" o:spid="_x0000_s1030" type="#_x0000_t202" style="position:absolute;left:65041;top:715;width:7550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jHMEA&#10;AADaAAAADwAAAGRycy9kb3ducmV2LnhtbESPQWsCMRSE74X+h/CEXopmVRBZjSIF0XoRtQWPj81z&#10;s7h5WZKo6783guBxmJlvmOm8tbW4kg+VYwX9XgaCuHC64lLB32HZHYMIEVlj7ZgU3CnAfPb5McVc&#10;uxvv6LqPpUgQDjkqMDE2uZShMGQx9FxDnLyT8xZjkr6U2uMtwW0tB1k2khYrTgsGG/oxVJz3F6uA&#10;24GPI7MJB9eszr+rLR23/99KfXXaxQREpDa+w6/2WisYwvNKu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joxzBAAAA2gAAAA8AAAAAAAAAAAAAAAAAmAIAAGRycy9kb3du&#10;cmV2LnhtbFBLBQYAAAAABAAEAPUAAACGAwAAAAA=&#10;" fillcolor="white [3201]" strokecolor="black [3213]" strokeweight=".5pt">
                    <v:textbox>
                      <w:txbxContent>
                        <w:p w:rsidR="007B09E6" w:rsidRDefault="007B09E6">
                          <w:r>
                            <w:t>PROTEIN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" o:spid="_x0000_s1031" type="#_x0000_t32" style="position:absolute;left:4532;top:1351;width:29178;height:3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9PMcEAAADaAAAADwAAAGRycy9kb3ducmV2LnhtbESP0YrCMBRE3wX/IVxh3zR1KYt0jVIF&#10;YV/WResHXJu7TbG5KUnU+vdGWNjHYWbOMMv1YDtxIx9axwrmswwEce10y42CU7WbLkCEiKyxc0wK&#10;HhRgvRqPllhod+cD3Y6xEQnCoUAFJsa+kDLUhiyGmeuJk/frvMWYpG+k9nhPcNvJ9yz7kBZbTgsG&#10;e9oaqi/Hq1VQVT+XfF8azPP991D6h79uurNSb5Oh/AQRaYj/4b/2l1aQw+tKugF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v08xwQAAANoAAAAPAAAAAAAAAAAAAAAA&#10;AKECAABkcnMvZG93bnJldi54bWxQSwUGAAAAAAQABAD5AAAAjwMAAAAA&#10;" strokecolor="black [3213]" strokeweight="2.5pt">
                    <v:stroke endarrow="open"/>
                  </v:shape>
                  <v:shape id="Straight Arrow Connector 5" o:spid="_x0000_s1032" type="#_x0000_t32" style="position:absolute;left:37609;top:1749;width:274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PqqsIAAADaAAAADwAAAGRycy9kb3ducmV2LnhtbESPUWvCMBSF3wf+h3AHvs10Uod0RqnC&#10;YC86Zv0B1+auKTY3JYla/70RhD0ezjnf4SxWg+3EhXxoHSt4n2QgiGunW24UHKqvtzmIEJE1do5J&#10;wY0CrJajlwUW2l35ly772IgE4VCgAhNjX0gZakMWw8T1xMn7c95iTNI3Unu8Jrjt5DTLPqTFltOC&#10;wZ42hurT/mwVVNXPKd+VBvN8tx1Kf/PndXdUavw6lJ8gIg3xP/xsf2sFM3hcST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vPqqsIAAADaAAAADwAAAAAAAAAAAAAA&#10;AAChAgAAZHJzL2Rvd25yZXYueG1sUEsFBgAAAAAEAAQA+QAAAJADAAAAAA==&#10;" strokecolor="black [3213]" strokeweight="2.5pt">
                    <v:stroke endarrow="open"/>
                  </v:shape>
                </v:group>
                <v:oval id="Oval 7" o:spid="_x0000_s1033" style="position:absolute;top:1590;width:51762;height:58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iOtMMA&#10;AADaAAAADwAAAGRycy9kb3ducmV2LnhtbESPT4vCMBTE74LfITxhL4umbmGr1SgiiLqXZf13fjTP&#10;tti8lCZq/fZGWPA4zMxvmOm8NZW4UeNKywqGgwgEcWZ1ybmCw37VH4FwHlljZZkUPMjBfNbtTDHV&#10;9s5/dNv5XAQIuxQVFN7XqZQuK8igG9iaOHhn2xj0QTa51A3eA9xU8iuKvqXBksNCgTUtC8ouu6tR&#10;MN4cDz/ynLSf8foy3p4oLs1vrNRHr11MQHhq/Tv8395oBQm8roQb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iOtMMAAADaAAAADwAAAAAAAAAAAAAAAACYAgAAZHJzL2Rv&#10;d25yZXYueG1sUEsFBgAAAAAEAAQA9QAAAIgDAAAAAA==&#10;" filled="f" strokecolor="black [3213]" strokeweight="2pt"/>
                <v:oval id="Oval 8" o:spid="_x0000_s1034" style="position:absolute;left:37927;width:51763;height:58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axsAA&#10;AADaAAAADwAAAGRycy9kb3ducmV2LnhtbERPy4rCMBTdD/gP4QpuZEy1oGM1FRFEnY34mFlfmmtb&#10;2tyUJmr9e7MYmOXhvJerztTiQa0rLSsYjyIQxJnVJecKrpft5xcI55E11pZJwYscrNLexxITbZ98&#10;osfZ5yKEsEtQQeF9k0jpsoIMupFtiAN3s61BH2CbS93iM4SbWk6iaCoNlhwaCmxoU1BWne9GwXz/&#10;c/2Wt1k3jHfV/PBLcWmOsVKDfrdegPDU+X/xn3uvFYSt4Uq4AT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caxsAAAADaAAAADwAAAAAAAAAAAAAAAACYAgAAZHJzL2Rvd25y&#10;ZXYueG1sUEsFBgAAAAAEAAQA9QAAAIUDAAAAAA==&#10;" filled="f" strokecolor="black [3213]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CF8563" wp14:editId="503D17E2">
                <wp:simplePos x="0" y="0"/>
                <wp:positionH relativeFrom="column">
                  <wp:posOffset>5593715</wp:posOffset>
                </wp:positionH>
                <wp:positionV relativeFrom="paragraph">
                  <wp:posOffset>369307</wp:posOffset>
                </wp:positionV>
                <wp:extent cx="1359535" cy="349250"/>
                <wp:effectExtent l="0" t="0" r="1206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34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440.45pt;margin-top:29.1pt;width:107.05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0MtmAIAAK4FAAAOAAAAZHJzL2Uyb0RvYy54bWysVN9vGyEMfp+0/wHxvl6SJtsa5VJFrTpN&#10;qtqq7dRnwkEOCTADkkv2189wP9J10SZNywPB2P5sf2d7cbk3muyEDwpsScdnI0qE5VApuynpt+eb&#10;D58pCZHZimmwoqQHEejl8v27RePmYgI16Ep4giA2zBtX0jpGNy+KwGthWDgDJywqJXjDIop+U1Se&#10;NYhudDEZjT4WDfjKeeAiBHy9bpV0mfGlFDzeSxlEJLqkmFvMp8/nOp3FcsHmG89crXiXBvuHLAxT&#10;FoMOUNcsMrL16jcoo7iHADKecTAFSKm4yDVgNePRm2qeauZErgXJCW6gKfw/WH63e/BEVfjtxpRY&#10;ZvAbPSJrzG60IPiGBDUuzNHuyT34Tgp4TdXupTfpH+sg+0zqYSBV7CPh+Dg+n13MzmeUcNSdTy8m&#10;s8x6cfR2PsQvAgxJl5J6DJ+5ZLvbEDEimvYmKVgAraobpXUWUqOIK+3JjuEnXm9yxujxi5W2f3OM&#10;+xOOCJM8i0RAW3K+xYMWCU/bRyGROyxykhPOXXtMhnEubBy3qppVos1xNsJf4jVl2aefpQyYkCVW&#10;N2B3AL1lC9JjtzCdfXIVuekH59GfEmudB48cGWwcnI2y4E8BaKyqi9za9yS11CSW1lAdsLM8tCMX&#10;HL9R+HlvWYgPzOOM4TTi3oj3eEgNTUmhu1FSg/9x6j3ZY+ujlpIGZ7ak4fuWeUGJ/mpxKC7G02ka&#10;8ixMZ58mKPjXmvVrjd2aK8Cewb7H7PI12UfdX6UH84LrZZWioopZjrFLyqPvhavY7hJcUFysVtkM&#10;B9uxeGufHE/gidXUvs/7F+Zd1+MRp+MO+vlm8zet3tomTwurbQSp8hwcee34xqWQG6dbYGnrvJaz&#10;1XHNLn8CAAD//wMAUEsDBBQABgAIAAAAIQCiMudI4QAAAAsBAAAPAAAAZHJzL2Rvd25yZXYueG1s&#10;TI/BSsNAEIbvgu+wjODNbpoSSdNsiigieBCaCnqcZqdJTHY3ZDdtfHunp3qbYT7++f58O5tenGj0&#10;rbMKlosIBNnK6dbWCj73rw8pCB/QauydJQW/5GFb3N7kmGl3tjs6laEWHGJ9hgqaEIZMSl81ZNAv&#10;3ECWb0c3Ggy8jrXUI5453PQyjqJHabC1/KHBgZ4bqrpyMgpWH933TsqhfJtM8tW9/LzX+xKVur+b&#10;nzYgAs3hCsNFn9WhYKeDm6z2oleQptGaUQVJGoO4ANE64XYHnparGGSRy/8dij8AAAD//wMAUEsB&#10;Ai0AFAAGAAgAAAAhALaDOJL+AAAA4QEAABMAAAAAAAAAAAAAAAAAAAAAAFtDb250ZW50X1R5cGVz&#10;XS54bWxQSwECLQAUAAYACAAAACEAOP0h/9YAAACUAQAACwAAAAAAAAAAAAAAAAAvAQAAX3JlbHMv&#10;LnJlbHNQSwECLQAUAAYACAAAACEAMDdDLZgCAACuBQAADgAAAAAAAAAAAAAAAAAuAgAAZHJzL2Uy&#10;b0RvYy54bWxQSwECLQAUAAYACAAAACEAojLnSOEAAAALAQAADwAAAAAAAAAAAAAAAADyBAAAZHJz&#10;L2Rvd25yZXYueG1sUEsFBgAAAAAEAAQA8wAAAAAGAAAAAA==&#10;" fillcolor="white [3212]" strokecolor="black [3213]" strokeweight="2pt"/>
            </w:pict>
          </mc:Fallback>
        </mc:AlternateContent>
      </w:r>
      <w:r w:rsidR="007B09E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A08AD" wp14:editId="2BBBAAF1">
                <wp:simplePos x="0" y="0"/>
                <wp:positionH relativeFrom="column">
                  <wp:posOffset>-67310</wp:posOffset>
                </wp:positionH>
                <wp:positionV relativeFrom="paragraph">
                  <wp:posOffset>2514579</wp:posOffset>
                </wp:positionV>
                <wp:extent cx="921385" cy="374650"/>
                <wp:effectExtent l="0" t="0" r="12065" b="25400"/>
                <wp:wrapNone/>
                <wp:docPr id="13" name="Curved 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1385" cy="374650"/>
                        </a:xfrm>
                        <a:prstGeom prst="curvedUpArrow">
                          <a:avLst>
                            <a:gd name="adj1" fmla="val 25000"/>
                            <a:gd name="adj2" fmla="val 41443"/>
                            <a:gd name="adj3" fmla="val 25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13" o:spid="_x0000_s1026" type="#_x0000_t104" style="position:absolute;margin-left:-5.3pt;margin-top:198pt;width:72.55pt;height:29.5p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L5xwIAAAgGAAAOAAAAZHJzL2Uyb0RvYy54bWysVEtPGzEQvlfqf7B8L7tZEh4RGxQF0VZC&#10;gAqIs/HaxJXX49pONumvZ+x9ZNuiHqpeLI9n/M3MN4+Ly12tyVY4r8CUdHKUUyIMh0qZ15I+PV5/&#10;OqPEB2YqpsGIku6Fp5eLjx8uGjsXBaxBV8IRBDF+3tiSrkOw8yzzfC1q5o/ACoNKCa5mAUX3mlWO&#10;NYhe66zI85OsAVdZB1x4j69XrZIuEr6Ugoc7Kb0IRJcUYwvpdOl8iWe2uGDzV8fsWvEuDPYPUdRM&#10;GXQ6QF2xwMjGqT+gasUdeJDhiEOdgZSKi5QDZjPJf8vmYc2sSLkgOd4ONPn/B8tvt/eOqAprd0yJ&#10;YTXWaLVxW1GRJ0uWzkFDUIM0NdbP0frB3rtO8niNOe+kq4nUyn5BlMQC5kV2ieT9QLLYBcLx8byY&#10;HJ/NKOGoOj6dnsxSEbIWJsJZ58NnATWJl5LyFM2TTbEkdLa98SGRXXURs+r7hBJZa6zdlmlSzPK8&#10;r+3IphjbTCfTaUoMizayQRbewcHwOq946wOMIWgTTw9aVddK6yTE3hUr7QiGUtKwm0T68N/ICqX4&#10;M4uktjSmW9hr0aJ+ExKrgnQVKeU0DwdMxrkwoeXar1klWlcx657N4UdyrQ0CRmSJQQ7YHcCv8fbY&#10;bcydffwq0jgNn/O/BdZ+Hn4kz2DC8LlWBtx7ABqz6jy39j1JLTWRpReo9tizDtph9pZfK+yUG+bD&#10;PXPYATjnuJHCHR5SQ1NS6G6UrMH9fO892uNQoZaSBrdBSf2PDXOCEv3V4LidY7PE9ZGE6ey0QMGN&#10;NS9jjdnUK8DSY09idOka7YPur9JB/YyLaxm9oooZjr6x14PrhVVotxSuPi6Wy2SGK8OycGMeLO8n&#10;Lfbi4+6ZOduNS8A5u4V+c3Rt2zJ6sI31MLDcBJAqROWB107AdZMap1uNcZ+N5WR1WOCLNwAAAP//&#10;AwBQSwMEFAAGAAgAAAAhAAMIP0jhAAAACwEAAA8AAABkcnMvZG93bnJldi54bWxMj8tOwzAQRfdI&#10;/IM1SOxap49ENM2kQkXsWEBbCZZuPE2ixuMQO03g63FXZTmao3vPzTajacSFOldbRphNIxDEhdU1&#10;lwiH/evkCYTzirVqLBPCDznY5Pd3mUq1HfiDLjtfihDCLlUIlfdtKqUrKjLKTW1LHH4n2xnlw9mV&#10;UndqCOGmkfMoSqRRNYeGSrW0rag473qDcOrf90Mx/z6r/pO2X79v+qU+aMTHh/F5DcLT6G8wXPWD&#10;OuTB6Wh71k40CJNZlAQUYbFKwqgrsVjGII4IyziOQOaZ/L8h/wMAAP//AwBQSwECLQAUAAYACAAA&#10;ACEAtoM4kv4AAADhAQAAEwAAAAAAAAAAAAAAAAAAAAAAW0NvbnRlbnRfVHlwZXNdLnhtbFBLAQIt&#10;ABQABgAIAAAAIQA4/SH/1gAAAJQBAAALAAAAAAAAAAAAAAAAAC8BAABfcmVscy8ucmVsc1BLAQIt&#10;ABQABgAIAAAAIQBPnvL5xwIAAAgGAAAOAAAAAAAAAAAAAAAAAC4CAABkcnMvZTJvRG9jLnhtbFBL&#10;AQItABQABgAIAAAAIQADCD9I4QAAAAsBAAAPAAAAAAAAAAAAAAAAACEFAABkcnMvZG93bnJldi54&#10;bWxQSwUGAAAAAAQABADzAAAALwYAAAAA&#10;" adj="17960,20878,5400" fillcolor="#4f81bd [3204]" strokecolor="black [3213]" strokeweight="2pt"/>
            </w:pict>
          </mc:Fallback>
        </mc:AlternateContent>
      </w:r>
      <w:r w:rsidR="007B09E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99AE13" wp14:editId="77B7F686">
                <wp:simplePos x="0" y="0"/>
                <wp:positionH relativeFrom="column">
                  <wp:posOffset>19685</wp:posOffset>
                </wp:positionH>
                <wp:positionV relativeFrom="paragraph">
                  <wp:posOffset>1959610</wp:posOffset>
                </wp:positionV>
                <wp:extent cx="930275" cy="396875"/>
                <wp:effectExtent l="0" t="0" r="22225" b="22225"/>
                <wp:wrapNone/>
                <wp:docPr id="12" name="Curved 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30275" cy="396875"/>
                        </a:xfrm>
                        <a:prstGeom prst="curved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Up Arrow 12" o:spid="_x0000_s1026" type="#_x0000_t104" style="position:absolute;margin-left:1.55pt;margin-top:154.3pt;width:73.25pt;height:31.25pt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ZJSnAIAAJMFAAAOAAAAZHJzL2Uyb0RvYy54bWysVEtv2zAMvg/YfxB0X+2k76BOEaToMKBo&#10;i7Vdz6os1QZkUaOUONmvHyXZadAVOwzzQRBN8uNDH3lxuekMWyv0LdiKTw5KzpSVULf2teJPj9df&#10;zjjzQdhaGLCq4lvl+eX886eL3s3UFBowtUJGINbPelfxJgQ3KwovG9UJfwBOWVJqwE4EEvG1qFH0&#10;hN6ZYlqWJ0UPWDsEqbynv1dZyecJX2slw53WXgVmKk65hXRiOl/iWcwvxOwVhWtaOaQh/iGLTrSW&#10;gu6grkQQbIXtH1BdKxE86HAgoStA61aqVANVMynfVfPQCKdSLdQc73Zt8v8PVt6u75G1Nb3dlDMr&#10;Onqj5QrXqmZPji0QoWekoTb1zs/I+sHd4yB5usaaNxo7pk3rfhBK6gLVxTapydtdk9UmMEk/zw/L&#10;6ekxZ5JUh+cnZ3QnvCLDRDiHPnxV0LF4qbhM2Ty5lEtCF+sbH7LPaBv9jI2nB9PW160xSYg0UkuD&#10;bC2IAGEzGWLtWVHk6FnE+nJF6Ra2RmXU70pTgyjzaYqeqPmGKaRUNuSyfSNqlUMdl/SNwcYsUpnG&#10;EmBE1pTkDnsAGC0zyIidax3so6tKzN45l39LLDvvPFJksGHn3LUW8CMAQ1UNkbP92KTcmtilF6i3&#10;RB+EPFfeyeuWHu1G+HAvkAaJRo6WQ7ijQxvoKw7DjbMG8NdH/6M98Zu0nPU0mBX3P1cCFWfmmyXm&#10;n0+OjuIkJ+Ho+HRKAu5rXvY1dtUtgZ5+QmvIyXSN9sGMV43QPdMOWcSopBJWUmyiXcBRWIa8MGgL&#10;SbVYJDOaXifCjX1wciR95OLj5lmgG5gbiPK3MA6xmL3jbbaN72FhsQqg20Tqt74O/abJT8QZtlRc&#10;LftysnrbpfPfAAAA//8DAFBLAwQUAAYACAAAACEA6EaXY98AAAAJAQAADwAAAGRycy9kb3ducmV2&#10;LnhtbEyPy07DMBBF90j8gzVI7KidAn2EOBUqAokNEqUSsJvGQxyI7Sh22sDXM13Bah736s6ZYjW6&#10;Vuypj03wGrKJAkG+CqbxtYbty/3FAkRM6A22wZOGb4qwKk9PCsxNOPhn2m9SLTjExxw12JS6XMpY&#10;WXIYJ6Ejz9pH6B0mHvtamh4PHO5aOVVqJh02ni9Y7GhtqfraDE7Dz/rNVGqJ19I+fZrpw103vL4/&#10;an1+Nt7egEg0pj8zHPEZHUpm2oXBmyhaDZcZG7moxQzEUb9acrPjzTzLQJaF/P9B+QsAAP//AwBQ&#10;SwECLQAUAAYACAAAACEAtoM4kv4AAADhAQAAEwAAAAAAAAAAAAAAAAAAAAAAW0NvbnRlbnRfVHlw&#10;ZXNdLnhtbFBLAQItABQABgAIAAAAIQA4/SH/1gAAAJQBAAALAAAAAAAAAAAAAAAAAC8BAABfcmVs&#10;cy8ucmVsc1BLAQItABQABgAIAAAAIQA9mZJSnAIAAJMFAAAOAAAAAAAAAAAAAAAAAC4CAABkcnMv&#10;ZTJvRG9jLnhtbFBLAQItABQABgAIAAAAIQDoRpdj3wAAAAkBAAAPAAAAAAAAAAAAAAAAAPYEAABk&#10;cnMvZG93bnJldi54bWxQSwUGAAAAAAQABADzAAAAAgYAAAAA&#10;" adj="16992,20448,5400" fillcolor="#4f81bd [3204]" strokecolor="black [3213]" strokeweight="2pt"/>
            </w:pict>
          </mc:Fallback>
        </mc:AlternateContent>
      </w:r>
      <w:r w:rsidR="007B09E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797AE6" wp14:editId="3A6CABF0">
                <wp:simplePos x="0" y="0"/>
                <wp:positionH relativeFrom="column">
                  <wp:posOffset>1665494</wp:posOffset>
                </wp:positionH>
                <wp:positionV relativeFrom="paragraph">
                  <wp:posOffset>361299</wp:posOffset>
                </wp:positionV>
                <wp:extent cx="1359673" cy="349858"/>
                <wp:effectExtent l="0" t="0" r="1206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673" cy="3498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31.15pt;margin-top:28.45pt;width:107.05pt;height:2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gylwIAAK4FAAAOAAAAZHJzL2Uyb0RvYy54bWysVFFP2zAQfp+0/2D5faQpLdCqKapATJMQ&#10;IGDi2XXsJpLj82y3affrd7aTFBjapGl9cH2+u+/uvtzd4nLfKLIT1tWgC5qfjCgRmkNZ601Bvz/f&#10;fLmgxHmmS6ZAi4IehKOXy8+fFq2ZizFUoEphCYJoN29NQSvvzTzLHK9Ew9wJGKFRKcE2zKNoN1lp&#10;WYvojcrGo9FZ1oItjQUunMPX66Sky4gvpeD+XkonPFEFxdx8PG081+HMlgs231hmqpp3abB/yKJh&#10;tcagA9Q184xsbf0bVFNzCw6kP+HQZCBlzUWsAavJR++qeaqYEbEWJMeZgSb3/2D53e7BkrrEb4f0&#10;aNbgN3pE1pjeKEHwDQlqjZuj3ZN5sJ3k8Bqq3UvbhH+sg+wjqYeBVLH3hONjfjqdnZ2fUsJRdzqZ&#10;XUwvAmh29DbW+a8CGhIuBbUYPnLJdrfOJ9PeJARzoOryplYqCqFRxJWyZMfwE683eQf+xkrpvzn6&#10;/QeOmGPwzAIBqeR48wclAp7Sj0Iid1jkOCYcu/aYDONcaJ8nVcVKkXKcjvDXZ9mnHwmJgAFZYnUD&#10;dgfQWyaQHjvR09kHVxGbfnAe/Smx5Dx4xMig/eDc1BrsRwAKq+oiJ/uepERNYGkN5QE7y0IaOWf4&#10;TY2f95Y5/8Aszhi2G+4Nf4+HVNAWFLobJRXYnx+9B3tsfdRS0uLMFtT92DIrKFHfNA7FLJ9MwpBH&#10;YTI9H6NgX2vWrzV621wB9kyOG8rweA32XvVXaaF5wfWyClFRxTTH2AXl3vbClU+7BBcUF6tVNMPB&#10;Nszf6ifDA3hgNbTv8/6FWdP1uMfpuIN+vtn8Xasn2+CpYbX1IOs4B0deO75xKcTG6RZY2Dqv5Wh1&#10;XLPLXwAAAP//AwBQSwMEFAAGAAgAAAAhABW7c0DgAAAACgEAAA8AAABkcnMvZG93bnJldi54bWxM&#10;j0FPg0AQhe8m/ofNmHizS2mLiiyN0RgTDyalJnqcwggIO0vYpcV/73jS4+R9ee+bbDvbXh1p9K1j&#10;A8tFBIq4dFXLtYG3/dPVDSgfkCvsHZOBb/Kwzc/PMkwrd+IdHYtQKylhn6KBJoQh1dqXDVn0CzcQ&#10;S/bpRotBzrHW1YgnKbe9jqMo0RZbloUGB3poqOyKyRpYvXYfO62H4nmym/fu8eul3hdozOXFfH8H&#10;KtAc/mD41Rd1yMXp4CauvOoNxEm8EtTAJrkFJcD6OlmDOgi5jCPQeab/v5D/AAAA//8DAFBLAQIt&#10;ABQABgAIAAAAIQC2gziS/gAAAOEBAAATAAAAAAAAAAAAAAAAAAAAAABbQ29udGVudF9UeXBlc10u&#10;eG1sUEsBAi0AFAAGAAgAAAAhADj9If/WAAAAlAEAAAsAAAAAAAAAAAAAAAAALwEAAF9yZWxzLy5y&#10;ZWxzUEsBAi0AFAAGAAgAAAAhAM7FiDKXAgAArgUAAA4AAAAAAAAAAAAAAAAALgIAAGRycy9lMm9E&#10;b2MueG1sUEsBAi0AFAAGAAgAAAAhABW7c0DgAAAACgEAAA8AAAAAAAAAAAAAAAAA8QQAAGRycy9k&#10;b3ducmV2LnhtbFBLBQYAAAAABAAEAPMAAAD+BQAAAAA=&#10;" fillcolor="white [3212]" strokecolor="black [3213]" strokeweight="2pt"/>
            </w:pict>
          </mc:Fallback>
        </mc:AlternateContent>
      </w:r>
      <w:bookmarkEnd w:id="0"/>
    </w:p>
    <w:p w:rsidR="00B9050D" w:rsidRDefault="00B9050D"/>
    <w:p w:rsidR="00B9050D" w:rsidRDefault="00B9050D"/>
    <w:p w:rsidR="00B9050D" w:rsidRDefault="00B9050D"/>
    <w:p w:rsidR="00B9050D" w:rsidRDefault="00B9050D"/>
    <w:p w:rsidR="00B9050D" w:rsidRDefault="00DE77C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5159B2" wp14:editId="78EAB6A3">
                <wp:simplePos x="0" y="0"/>
                <wp:positionH relativeFrom="column">
                  <wp:posOffset>3000375</wp:posOffset>
                </wp:positionH>
                <wp:positionV relativeFrom="paragraph">
                  <wp:posOffset>113665</wp:posOffset>
                </wp:positionV>
                <wp:extent cx="2592070" cy="278130"/>
                <wp:effectExtent l="0" t="0" r="1778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7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BCC" w:rsidRDefault="00FE5BCC">
                            <w:proofErr w:type="gramStart"/>
                            <w:r>
                              <w:t>mRNA</w:t>
                            </w:r>
                            <w:proofErr w:type="gramEnd"/>
                            <w:r w:rsidR="00C80510">
                              <w:t xml:space="preserve"> </w:t>
                            </w:r>
                            <w:r>
                              <w:t>5’ AAUAUGUCUAGAGGGUGACGA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236.25pt;margin-top:8.95pt;width:204.1pt;height:2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W+lwIAALsFAAAOAAAAZHJzL2Uyb0RvYy54bWysVE1PGzEQvVfqf7B8L5uE8BWxQSmIqhIC&#10;VKg4O16brPB6XNtJNv31ffYmIaFcqHrZHc+8Gc88z8z5RdsYtlA+1GRL3j/ocaaspKq2zyX/+Xj9&#10;5ZSzEIWthCGrSr5SgV+MP386X7qRGtCMTKU8QxAbRktX8lmMblQUQc5UI8IBOWVh1OQbEXH0z0Xl&#10;xRLRG1MMer3jYkm+cp6kCgHaq87Ixzm+1krGO62DisyUHLnF/PX5O03fYnwuRs9euFkt12mIf8ii&#10;EbXFpdtQVyIKNvf1X6GaWnoKpOOBpKYgrWupcg2opt97U83DTDiVawE5wW1pCv8vrLxd3HtWV3i7&#10;IWdWNHijR9VG9pVaBhX4WbowAuzBARhb6IHd6AOUqexW+yb9URCDHUyvtuymaBLKwdHZoHcCk4Rt&#10;cHLaP8z0F6/ezof4TVHDklByj9fLpIrFTYjIBNANJF0WyNTVdW1MPqSOUZfGs4XAW5uYc4THHspY&#10;tiz58eFRLwfes6XQW/+pEfIlVbkfASdj03Uq99Y6rcRQx0SW4sqohDH2h9LgNhPyTo5CSmW3eWZ0&#10;QmlU9BHHNf41q484d3XAI99MNm6dm9qS71jap7Z62VCrOzxI2qk7ibGdtrmpDjeNMqVqhf7x1E1g&#10;cPK6Bt83IsR74TFy6AuskXiHjzaER6K1xNmM/O/39AmPSYCVsyVGuOTh11x4xZn5bjEjZ/3hMM18&#10;PgyPTgY4+F3LdNdi580loXP6WFhOZjHho9mI2lPzhG0zSbfCJKzE3SWPG/EydosF20qqySSDMOVO&#10;xBv74GQKnVhOffbYPgnv1n0eMSG3tBl2MXrT7h02eVqazCPpOs9C4rljdc0/NkRu1/U2Syto95xR&#10;rzt3/AcAAP//AwBQSwMEFAAGAAgAAAAhAI9XCC7cAAAACQEAAA8AAABkcnMvZG93bnJldi54bWxM&#10;j8FOwzAQRO9I/IO1SNyo0woaN8SpABUunCiIsxu7tkW8jmw3DX/PcoLjap5m3rbbOQxsMin7iBKW&#10;iwqYwT5qj1bCx/vzjQCWi0KthohGwrfJsO0uL1rV6HjGNzPti2VUgrlRElwpY8N57p0JKi/iaJCy&#10;Y0xBFTqT5TqpM5WHga+qas2D8kgLTo3myZn+a38KEnaPdmN7oZLbCe39NH8eX+2LlNdX88M9sGLm&#10;8gfDrz6pQ0dOh3hCndkg4bZe3RFKQb0BRoAQVQ3sIGG9rIF3Lf//QfcDAAD//wMAUEsBAi0AFAAG&#10;AAgAAAAhALaDOJL+AAAA4QEAABMAAAAAAAAAAAAAAAAAAAAAAFtDb250ZW50X1R5cGVzXS54bWxQ&#10;SwECLQAUAAYACAAAACEAOP0h/9YAAACUAQAACwAAAAAAAAAAAAAAAAAvAQAAX3JlbHMvLnJlbHNQ&#10;SwECLQAUAAYACAAAACEAlk6lvpcCAAC7BQAADgAAAAAAAAAAAAAAAAAuAgAAZHJzL2Uyb0RvYy54&#10;bWxQSwECLQAUAAYACAAAACEAj1cILtwAAAAJAQAADwAAAAAAAAAAAAAAAADxBAAAZHJzL2Rvd25y&#10;ZXYueG1sUEsFBgAAAAAEAAQA8wAAAPoFAAAAAA==&#10;" fillcolor="white [3201]" strokeweight=".5pt">
                <v:textbox>
                  <w:txbxContent>
                    <w:p w:rsidR="00FE5BCC" w:rsidRDefault="00FE5BCC">
                      <w:proofErr w:type="gramStart"/>
                      <w:r>
                        <w:t>mRNA</w:t>
                      </w:r>
                      <w:proofErr w:type="gramEnd"/>
                      <w:r w:rsidR="00C80510">
                        <w:t xml:space="preserve"> </w:t>
                      </w:r>
                      <w:r>
                        <w:t>5’ AAUAUGUCUAGAGGGUGACGA</w:t>
                      </w:r>
                    </w:p>
                  </w:txbxContent>
                </v:textbox>
              </v:shape>
            </w:pict>
          </mc:Fallback>
        </mc:AlternateContent>
      </w:r>
    </w:p>
    <w:p w:rsidR="00B9050D" w:rsidRDefault="00B9050D"/>
    <w:p w:rsidR="00B9050D" w:rsidRDefault="00B9050D"/>
    <w:p w:rsidR="00B9050D" w:rsidRDefault="00B9050D"/>
    <w:p w:rsidR="00B9050D" w:rsidRDefault="00B9050D"/>
    <w:p w:rsidR="00B9050D" w:rsidRDefault="00B9050D"/>
    <w:p w:rsidR="00B9050D" w:rsidRDefault="00B9050D"/>
    <w:p w:rsidR="00B9050D" w:rsidRDefault="00B9050D"/>
    <w:p w:rsidR="00B9050D" w:rsidRDefault="00B9050D"/>
    <w:p w:rsidR="00B9050D" w:rsidRDefault="00B9050D"/>
    <w:p w:rsidR="00B9050D" w:rsidRDefault="00B9050D"/>
    <w:p w:rsidR="00B9050D" w:rsidRDefault="00B9050D"/>
    <w:p w:rsidR="00B9050D" w:rsidRDefault="00B9050D"/>
    <w:p w:rsidR="00B9050D" w:rsidRDefault="00B9050D"/>
    <w:p w:rsidR="00FE5BCC" w:rsidRPr="001D3BE0" w:rsidRDefault="00FE5BCC" w:rsidP="001D3BE0">
      <w:pPr>
        <w:pStyle w:val="Heading1"/>
        <w:rPr>
          <w:color w:val="auto"/>
        </w:rPr>
      </w:pPr>
      <w:r w:rsidRPr="001D3BE0">
        <w:rPr>
          <w:color w:val="auto"/>
        </w:rPr>
        <w:lastRenderedPageBreak/>
        <w:t>Directions:</w:t>
      </w:r>
    </w:p>
    <w:p w:rsidR="007F28BA" w:rsidRDefault="00FE5BCC">
      <w:r>
        <w:t>1</w:t>
      </w:r>
      <w:r w:rsidRPr="00FE5BCC">
        <w:rPr>
          <w:vertAlign w:val="superscript"/>
        </w:rPr>
        <w:t>st</w:t>
      </w:r>
      <w:r>
        <w:t xml:space="preserve"> </w:t>
      </w:r>
      <w:r w:rsidR="007F28BA">
        <w:t>Label each of the lines as transcription, translation, or replication</w:t>
      </w:r>
    </w:p>
    <w:p w:rsidR="007F28BA" w:rsidRDefault="007F28BA">
      <w:r>
        <w:t>2</w:t>
      </w:r>
      <w:r w:rsidRPr="007F28BA">
        <w:rPr>
          <w:vertAlign w:val="superscript"/>
        </w:rPr>
        <w:t>nd</w:t>
      </w:r>
      <w:r>
        <w:t xml:space="preserve"> Label each of the empty boxes as Nucleus or Cytoplasm</w:t>
      </w:r>
    </w:p>
    <w:p w:rsidR="007F28BA" w:rsidRDefault="007F28BA">
      <w:r>
        <w:t>3</w:t>
      </w:r>
      <w:r w:rsidRPr="007F28BA">
        <w:rPr>
          <w:vertAlign w:val="superscript"/>
        </w:rPr>
        <w:t>rd</w:t>
      </w:r>
      <w:r>
        <w:t xml:space="preserve"> List all of the enzymes and proteins involved in each process</w:t>
      </w:r>
    </w:p>
    <w:p w:rsidR="007F28BA" w:rsidRDefault="007F28BA">
      <w:r>
        <w:tab/>
        <w:t xml:space="preserve">RNA </w:t>
      </w:r>
      <w:proofErr w:type="gramStart"/>
      <w:r>
        <w:t>Polymerase</w:t>
      </w:r>
      <w:proofErr w:type="gramEnd"/>
      <w:r>
        <w:t xml:space="preserve">, DNA Polymerase, Ribosome, </w:t>
      </w:r>
      <w:proofErr w:type="spellStart"/>
      <w:r>
        <w:t>tRNA</w:t>
      </w:r>
      <w:proofErr w:type="spellEnd"/>
      <w:r>
        <w:t xml:space="preserve">, helicase, </w:t>
      </w:r>
      <w:proofErr w:type="spellStart"/>
      <w:r>
        <w:t>Spliceosome</w:t>
      </w:r>
      <w:proofErr w:type="spellEnd"/>
      <w:r>
        <w:t>, mRNA</w:t>
      </w:r>
    </w:p>
    <w:p w:rsidR="00FE5BCC" w:rsidRDefault="007F28BA">
      <w:r>
        <w:t>4</w:t>
      </w:r>
      <w:r w:rsidRPr="007F28BA">
        <w:rPr>
          <w:vertAlign w:val="superscript"/>
        </w:rPr>
        <w:t>th</w:t>
      </w:r>
      <w:r>
        <w:t xml:space="preserve"> </w:t>
      </w:r>
      <w:r w:rsidR="00FE5BCC">
        <w:t xml:space="preserve">I gave you a strand of mRNA. </w:t>
      </w:r>
    </w:p>
    <w:p w:rsidR="00FE5BCC" w:rsidRDefault="00FE5BCC" w:rsidP="00FE5BCC">
      <w:pPr>
        <w:pStyle w:val="ListParagraph"/>
        <w:numPr>
          <w:ilvl w:val="0"/>
          <w:numId w:val="1"/>
        </w:numPr>
      </w:pPr>
      <w:r>
        <w:t>Write out the double stranded DNA sequence that coded for that mRNA.</w:t>
      </w:r>
    </w:p>
    <w:p w:rsidR="00FE5BCC" w:rsidRDefault="00C80510" w:rsidP="00FE5BCC">
      <w:pPr>
        <w:pStyle w:val="ListParagraph"/>
        <w:numPr>
          <w:ilvl w:val="0"/>
          <w:numId w:val="1"/>
        </w:numPr>
      </w:pPr>
      <w:r>
        <w:t>L</w:t>
      </w:r>
      <w:r w:rsidR="00FE5BCC">
        <w:t>abe</w:t>
      </w:r>
      <w:r>
        <w:t>l the ends 5’ or 3’</w:t>
      </w:r>
    </w:p>
    <w:p w:rsidR="00C80510" w:rsidRDefault="007F28BA" w:rsidP="00C80510">
      <w:r>
        <w:t>5</w:t>
      </w:r>
      <w:r w:rsidRPr="007F28BA">
        <w:rPr>
          <w:vertAlign w:val="superscript"/>
        </w:rPr>
        <w:t>th</w:t>
      </w:r>
      <w:r>
        <w:t xml:space="preserve"> </w:t>
      </w:r>
      <w:r w:rsidR="00C80510">
        <w:t>re-write the mRNA sequence in the top of the translation bubble</w:t>
      </w:r>
    </w:p>
    <w:p w:rsidR="00C80510" w:rsidRDefault="00C80510" w:rsidP="00C80510">
      <w:pPr>
        <w:pStyle w:val="ListParagraph"/>
        <w:numPr>
          <w:ilvl w:val="0"/>
          <w:numId w:val="2"/>
        </w:numPr>
      </w:pPr>
      <w:r>
        <w:t>Put a box around the start codon</w:t>
      </w:r>
    </w:p>
    <w:p w:rsidR="00C80510" w:rsidRDefault="00C80510" w:rsidP="00C80510">
      <w:pPr>
        <w:pStyle w:val="ListParagraph"/>
        <w:numPr>
          <w:ilvl w:val="0"/>
          <w:numId w:val="2"/>
        </w:numPr>
      </w:pPr>
      <w:r>
        <w:t>circle all the other codons</w:t>
      </w:r>
    </w:p>
    <w:p w:rsidR="00C80510" w:rsidRDefault="00C80510" w:rsidP="00C80510">
      <w:pPr>
        <w:pStyle w:val="ListParagraph"/>
        <w:numPr>
          <w:ilvl w:val="0"/>
          <w:numId w:val="2"/>
        </w:numPr>
      </w:pPr>
      <w:r>
        <w:t xml:space="preserve">write out the sequence of the </w:t>
      </w:r>
      <w:proofErr w:type="spellStart"/>
      <w:r>
        <w:t>tRNA</w:t>
      </w:r>
      <w:proofErr w:type="spellEnd"/>
      <w:r>
        <w:t xml:space="preserve"> that would correspond</w:t>
      </w:r>
    </w:p>
    <w:p w:rsidR="00C80510" w:rsidRDefault="00C80510" w:rsidP="00C80510">
      <w:pPr>
        <w:pStyle w:val="ListParagraph"/>
        <w:numPr>
          <w:ilvl w:val="0"/>
          <w:numId w:val="2"/>
        </w:numPr>
      </w:pPr>
      <w:r>
        <w:t>draw lines under each anticodon</w:t>
      </w:r>
    </w:p>
    <w:p w:rsidR="0077397E" w:rsidRDefault="0077397E" w:rsidP="00C80510">
      <w:pPr>
        <w:pStyle w:val="ListParagraph"/>
        <w:numPr>
          <w:ilvl w:val="0"/>
          <w:numId w:val="2"/>
        </w:numPr>
      </w:pPr>
      <w:proofErr w:type="gramStart"/>
      <w:r>
        <w:t>how</w:t>
      </w:r>
      <w:proofErr w:type="gramEnd"/>
      <w:r>
        <w:t xml:space="preserve"> many amino acids will be incorporated into the polypeptide chain?</w:t>
      </w:r>
    </w:p>
    <w:p w:rsidR="0077397E" w:rsidRDefault="0077397E" w:rsidP="0077397E">
      <w:pPr>
        <w:pStyle w:val="ListParagraph"/>
        <w:numPr>
          <w:ilvl w:val="0"/>
          <w:numId w:val="2"/>
        </w:numPr>
      </w:pPr>
      <w:r>
        <w:t xml:space="preserve">write out the amino acid sequence </w:t>
      </w:r>
    </w:p>
    <w:p w:rsidR="00C80510" w:rsidRDefault="007F28BA" w:rsidP="00C80510">
      <w:proofErr w:type="gramStart"/>
      <w:r>
        <w:t>6</w:t>
      </w:r>
      <w:r w:rsidRPr="007F28BA">
        <w:rPr>
          <w:vertAlign w:val="superscript"/>
        </w:rPr>
        <w:t>th</w:t>
      </w:r>
      <w:r>
        <w:t xml:space="preserve"> </w:t>
      </w:r>
      <w:r w:rsidR="00C80510">
        <w:t xml:space="preserve"> fill</w:t>
      </w:r>
      <w:proofErr w:type="gramEnd"/>
      <w:r w:rsidR="00C80510">
        <w:t xml:space="preserve"> in the chart using the word bank below</w:t>
      </w:r>
    </w:p>
    <w:p w:rsidR="00B9050D" w:rsidRDefault="00B9050D"/>
    <w:sectPr w:rsidR="00B9050D" w:rsidSect="007B09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7745"/>
    <w:multiLevelType w:val="hybridMultilevel"/>
    <w:tmpl w:val="C504D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A12C3"/>
    <w:multiLevelType w:val="hybridMultilevel"/>
    <w:tmpl w:val="CC880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86E47"/>
    <w:multiLevelType w:val="hybridMultilevel"/>
    <w:tmpl w:val="DC1CDE92"/>
    <w:lvl w:ilvl="0" w:tplc="AD9A9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96097"/>
    <w:multiLevelType w:val="hybridMultilevel"/>
    <w:tmpl w:val="7D769E6A"/>
    <w:lvl w:ilvl="0" w:tplc="7FC29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67F0E"/>
    <w:multiLevelType w:val="hybridMultilevel"/>
    <w:tmpl w:val="06C866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E6"/>
    <w:rsid w:val="001D3BE0"/>
    <w:rsid w:val="002900E2"/>
    <w:rsid w:val="004F7C39"/>
    <w:rsid w:val="0077397E"/>
    <w:rsid w:val="007B09E6"/>
    <w:rsid w:val="007F28BA"/>
    <w:rsid w:val="00B9050D"/>
    <w:rsid w:val="00BD1735"/>
    <w:rsid w:val="00C80510"/>
    <w:rsid w:val="00CA0530"/>
    <w:rsid w:val="00DE77C2"/>
    <w:rsid w:val="00E206CF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3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5B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3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D3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3B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3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5B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3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D3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3B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4</cp:revision>
  <cp:lastPrinted>2012-04-13T20:08:00Z</cp:lastPrinted>
  <dcterms:created xsi:type="dcterms:W3CDTF">2012-04-13T20:08:00Z</dcterms:created>
  <dcterms:modified xsi:type="dcterms:W3CDTF">2012-04-13T20:11:00Z</dcterms:modified>
</cp:coreProperties>
</file>