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B1" w:rsidRPr="006C51C8" w:rsidRDefault="006C51C8" w:rsidP="006C51C8">
      <w:pPr>
        <w:jc w:val="center"/>
        <w:rPr>
          <w:b/>
          <w:u w:val="single"/>
        </w:rPr>
      </w:pPr>
      <w:r w:rsidRPr="006C51C8">
        <w:rPr>
          <w:b/>
          <w:u w:val="single"/>
        </w:rPr>
        <w:t>Biology Chapter 2 Worksheet</w:t>
      </w:r>
    </w:p>
    <w:p w:rsidR="006C51C8" w:rsidRDefault="006C51C8">
      <w:r>
        <w:t>Name: _______________________________________________ Class: _______________</w:t>
      </w:r>
    </w:p>
    <w:p w:rsidR="006C51C8" w:rsidRDefault="006C51C8" w:rsidP="006C51C8">
      <w:pPr>
        <w:pStyle w:val="ListParagraph"/>
        <w:numPr>
          <w:ilvl w:val="0"/>
          <w:numId w:val="1"/>
        </w:numPr>
      </w:pPr>
      <w:r>
        <w:t>What are the monomers that make up the following organic polymers?</w:t>
      </w:r>
    </w:p>
    <w:p w:rsidR="006C51C8" w:rsidRDefault="006C51C8" w:rsidP="006C51C8">
      <w:pPr>
        <w:pStyle w:val="ListParagraph"/>
        <w:numPr>
          <w:ilvl w:val="1"/>
          <w:numId w:val="1"/>
        </w:numPr>
      </w:pPr>
      <w:r>
        <w:t>Carbohydrates_____________________________</w:t>
      </w:r>
    </w:p>
    <w:p w:rsidR="006C51C8" w:rsidRDefault="006C51C8" w:rsidP="006C51C8">
      <w:pPr>
        <w:pStyle w:val="ListParagraph"/>
        <w:numPr>
          <w:ilvl w:val="1"/>
          <w:numId w:val="1"/>
        </w:numPr>
      </w:pPr>
      <w:r>
        <w:t>Proteins __________________________________</w:t>
      </w:r>
    </w:p>
    <w:p w:rsidR="006C51C8" w:rsidRDefault="006C51C8" w:rsidP="006C51C8">
      <w:pPr>
        <w:pStyle w:val="ListParagraph"/>
        <w:numPr>
          <w:ilvl w:val="1"/>
          <w:numId w:val="1"/>
        </w:numPr>
      </w:pPr>
      <w:r>
        <w:t>Lipids_____________________________________</w:t>
      </w:r>
    </w:p>
    <w:p w:rsidR="006C51C8" w:rsidRDefault="006C51C8" w:rsidP="006C51C8">
      <w:pPr>
        <w:pStyle w:val="ListParagraph"/>
        <w:numPr>
          <w:ilvl w:val="1"/>
          <w:numId w:val="1"/>
        </w:numPr>
      </w:pPr>
      <w:r>
        <w:t>Nucleic Acids_______________________________</w:t>
      </w:r>
    </w:p>
    <w:p w:rsidR="006C51C8" w:rsidRDefault="006C51C8" w:rsidP="006C51C8">
      <w:pPr>
        <w:pStyle w:val="ListParagraph"/>
        <w:numPr>
          <w:ilvl w:val="0"/>
          <w:numId w:val="1"/>
        </w:numPr>
      </w:pPr>
      <w:r>
        <w:t>What is an isotope?</w:t>
      </w: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  <w:numPr>
          <w:ilvl w:val="0"/>
          <w:numId w:val="1"/>
        </w:numPr>
      </w:pPr>
      <w:r>
        <w:t>What is an isomer?</w:t>
      </w: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  <w:numPr>
          <w:ilvl w:val="0"/>
          <w:numId w:val="1"/>
        </w:numPr>
      </w:pPr>
      <w:r>
        <w:t>Glucose &amp;Fructose are pictured below. What is the main difference between them and why are glucose and fructose considered isomers?</w:t>
      </w:r>
    </w:p>
    <w:p w:rsidR="006C51C8" w:rsidRDefault="006C51C8" w:rsidP="006C51C8">
      <w:pPr>
        <w:pStyle w:val="ListParagraph"/>
      </w:pPr>
      <w:r>
        <w:rPr>
          <w:noProof/>
          <w:color w:val="0000FF"/>
        </w:rPr>
        <w:drawing>
          <wp:inline distT="0" distB="0" distL="0" distR="0">
            <wp:extent cx="4714580" cy="1852654"/>
            <wp:effectExtent l="0" t="0" r="0" b="0"/>
            <wp:docPr id="1" name="Picture 1" descr="http://cdavies.files.wordpress.com/2009/01/glucose-fructose-sucros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avies.files.wordpress.com/2009/01/glucose-fructose-sucros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23"/>
                    <a:stretch/>
                  </pic:blipFill>
                  <pic:spPr bwMode="auto">
                    <a:xfrm>
                      <a:off x="0" y="0"/>
                      <a:ext cx="4714875" cy="18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  <w:numPr>
          <w:ilvl w:val="0"/>
          <w:numId w:val="1"/>
        </w:numPr>
      </w:pPr>
      <w:r>
        <w:t>What does ATP Stand for?</w:t>
      </w: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  <w:numPr>
          <w:ilvl w:val="0"/>
          <w:numId w:val="1"/>
        </w:numPr>
      </w:pPr>
      <w:r>
        <w:t>ATP is created by living things because it stores a lot of energy. Where in ATP is the energy stored?</w:t>
      </w: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  <w:numPr>
          <w:ilvl w:val="0"/>
          <w:numId w:val="1"/>
        </w:numPr>
      </w:pPr>
      <w:r>
        <w:t>Sketch a picture depicting how ATP is hydrolyzed to ADP to released energy, and how ATP is reformed</w:t>
      </w: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  <w:numPr>
          <w:ilvl w:val="0"/>
          <w:numId w:val="1"/>
        </w:numPr>
      </w:pPr>
      <w:r>
        <w:lastRenderedPageBreak/>
        <w:t>Label the pH scale below with base, acid, &amp; neutral. Also, draw the H+ ions in showing where they are most concentrated</w:t>
      </w: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</w:pPr>
      <w:r>
        <w:t>0----------------------------------7--------------------------------14</w:t>
      </w: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</w:pPr>
    </w:p>
    <w:p w:rsidR="006C51C8" w:rsidRDefault="006C51C8" w:rsidP="006C51C8">
      <w:pPr>
        <w:pStyle w:val="ListParagraph"/>
        <w:numPr>
          <w:ilvl w:val="0"/>
          <w:numId w:val="1"/>
        </w:numPr>
      </w:pPr>
      <w:r>
        <w:t>Label the following in the graph</w:t>
      </w:r>
      <w:r w:rsidR="008F59BC">
        <w:t>s</w:t>
      </w:r>
      <w:r>
        <w:t xml:space="preserve"> below</w:t>
      </w:r>
      <w:r w:rsidR="008F59BC">
        <w:t xml:space="preserve"> with:</w:t>
      </w:r>
    </w:p>
    <w:p w:rsidR="006C51C8" w:rsidRDefault="008F59BC" w:rsidP="008F59B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FDE84" wp14:editId="6E982147">
                <wp:simplePos x="0" y="0"/>
                <wp:positionH relativeFrom="column">
                  <wp:posOffset>2965837</wp:posOffset>
                </wp:positionH>
                <wp:positionV relativeFrom="paragraph">
                  <wp:posOffset>157029</wp:posOffset>
                </wp:positionV>
                <wp:extent cx="1296062" cy="757468"/>
                <wp:effectExtent l="0" t="0" r="18415" b="2413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2" cy="757468"/>
                        </a:xfrm>
                        <a:custGeom>
                          <a:avLst/>
                          <a:gdLst>
                            <a:gd name="connsiteX0" fmla="*/ 0 w 1296062"/>
                            <a:gd name="connsiteY0" fmla="*/ 699255 h 757468"/>
                            <a:gd name="connsiteX1" fmla="*/ 469126 w 1296062"/>
                            <a:gd name="connsiteY1" fmla="*/ 707206 h 757468"/>
                            <a:gd name="connsiteX2" fmla="*/ 707666 w 1296062"/>
                            <a:gd name="connsiteY2" fmla="*/ 158566 h 757468"/>
                            <a:gd name="connsiteX3" fmla="*/ 890546 w 1296062"/>
                            <a:gd name="connsiteY3" fmla="*/ 7491 h 757468"/>
                            <a:gd name="connsiteX4" fmla="*/ 954156 w 1296062"/>
                            <a:gd name="connsiteY4" fmla="*/ 341446 h 757468"/>
                            <a:gd name="connsiteX5" fmla="*/ 1129085 w 1296062"/>
                            <a:gd name="connsiteY5" fmla="*/ 381203 h 757468"/>
                            <a:gd name="connsiteX6" fmla="*/ 1296062 w 1296062"/>
                            <a:gd name="connsiteY6" fmla="*/ 365300 h 75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6062" h="757468">
                              <a:moveTo>
                                <a:pt x="0" y="699255"/>
                              </a:moveTo>
                              <a:cubicBezTo>
                                <a:pt x="175591" y="748288"/>
                                <a:pt x="351182" y="797321"/>
                                <a:pt x="469126" y="707206"/>
                              </a:cubicBezTo>
                              <a:cubicBezTo>
                                <a:pt x="587070" y="617091"/>
                                <a:pt x="637429" y="275185"/>
                                <a:pt x="707666" y="158566"/>
                              </a:cubicBezTo>
                              <a:cubicBezTo>
                                <a:pt x="777903" y="41947"/>
                                <a:pt x="849464" y="-22989"/>
                                <a:pt x="890546" y="7491"/>
                              </a:cubicBezTo>
                              <a:cubicBezTo>
                                <a:pt x="931628" y="37971"/>
                                <a:pt x="914400" y="279161"/>
                                <a:pt x="954156" y="341446"/>
                              </a:cubicBezTo>
                              <a:cubicBezTo>
                                <a:pt x="993912" y="403731"/>
                                <a:pt x="1072101" y="377227"/>
                                <a:pt x="1129085" y="381203"/>
                              </a:cubicBezTo>
                              <a:cubicBezTo>
                                <a:pt x="1186069" y="385179"/>
                                <a:pt x="1241065" y="375239"/>
                                <a:pt x="1296062" y="3653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233.55pt;margin-top:12.35pt;width:102.05pt;height:5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6062,757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AfsQQAAGYNAAAOAAAAZHJzL2Uyb0RvYy54bWysV9tu4zYQfS/QfyD0WGDXom6UjDiLNIsU&#10;BYLdoEmx7SMjU7EASVQpOnb263tISjKdDWCnqB9kUsMzh3PhcHTxad825FmooZbdKqAfw4CIrpTr&#10;untaBX8+3HzIAzJo3q15IzuxCl7EEHy6/Pmni12/FJHcyGYtFIGSblju+lWw0bpfLhZDuREtHz7K&#10;XnQQVlK1XGOqnhZrxXfQ3jaLKAyzxU6qda9kKYYBbz87YXBp9VeVKPXXqhqEJs0qwN60fSr7fDTP&#10;xeUFXz4p3m/qctwG/w+7aHndgXRW9ZlrTraq/kFVW5dKDrLSH0vZLmRV1aWwNsAaGr6y5n7De2Ft&#10;gXOGfnbT8P+pLb883ylSr1cBC0jHW4ToRglhHE6Y8c6uH5ZYdN/fqXE2YGhM3VeqNf8wguytR19m&#10;j4q9JiVe0qjIwiwKSAkZS1mS5Ubp4oAut4P+TUiriT/fDtpFZI2R9ed63FUpu26otfgLUazaBkH6&#10;ZUFCsiMTxYh7tfxvf3lWFFGakg057AQR+4GBegxJVtAoO03jY1jIojA7SQOvzIYAkmVn0PgYmuYp&#10;MKesiT2avAjT5AwaH8OSgp4kSTySIk1oegaJj4kTmmBjp2xJPRqKwId5ejo0PijOaRTGJ3kyn8el&#10;8GkeHxRnaRyGRzzI+acpq/lmSvRy342ZjhHhpmqGtpD0cjCnyk97HKFpirR2xwgoc0xOgJGdPpi+&#10;C4yc88HRu8DIJB8cvwuMDPHBybvACLsPTt8FRix9cOaDEchD1BRuGHO3NPZu0QHB3aICgrvl0WD4&#10;sufaBHsakp1XFDdzTTTiVj6LB2kX6kNBdTVr5D8sKbePdfmr+O4DKEvTwoWaJXmU21KLHVhtcUpp&#10;7kLJChZHNgcmoaty1mZXvCZ7j1je4kxzAFBj4a2MshD0zmrLmcUsiQorjFhKcxuDidOVPCt0lexs&#10;TsZYEbrESmiR2Gtq0ponRZK5vPkQRUVe+Ptx5c+Ziap2NmER0yxCIwMjYzjvyMYChSt0DohYQbNj&#10;oS2FDmgr3PmURYyLxyKTMGbxkVqKC4aGLtIxY1F05IKxMDpWW+/OZkWK4Lp2EYvzlLIj99EooWHm&#10;zlXM0ih+JR2veuMlW/7eoMXZMQfCdgDzyTAHyusCOnlTN41No8YWt0E29dq8M2fDdobiulHkmePc&#10;6f0URm8VFBrkwvQurluxI/3SCKOi6f4QFXoelNfI1tpXOnlZik5TJ9rwtXBUaYjfaNOMsJZYhUZz&#10;hU3OukcFppM97HfSDfOwy3G9gQrbrM5gdwnMNG4Hx+AZYZllp2dwW3dSvWVZA6tGZrd+cpJzjfHS&#10;o1y/oCNU0rXKQ1/e1GrQt3zQd1yh7UKuo9/XX/GoGolyhrJlRwHZSPX9rfdmPVpWSAOyQ6+9CoZ/&#10;tlyJgDS/d2hm7RlCAbWTJEX3hDrqSx59SbdtryVCj/zH7uzQrNfNNKyUbL/hs+DKsELEuxLcuDw1&#10;KrObXGvMIUKfW4qrKztGQ46UvO3u+9IoN17tYfnD/htXPTFDpBsa2y9y6sv5cupYTV7Paw2yk1db&#10;LavatLM2D51fxwmaeRv/8cPDfC34c7vq8Hl0+S8AAAD//wMAUEsDBBQABgAIAAAAIQC9EckC3QAA&#10;AAoBAAAPAAAAZHJzL2Rvd25yZXYueG1sTI9Ba4QwEIXvhf6HMIXeulGR3WKNy1LwVgraQvEWzVRl&#10;zURM3LX99Z2e2uNjPt77Jj9udhIXXPzoSEG8i0Agdc6M1Ct4fysfHkH4oMnoyREq+EIPx+L2JteZ&#10;cVeq8FKHXnAJ+UwrGEKYMyl9N6DVfudmJL59usXqwHHppVn0lcvtJJMo2kurR+KFQc/4PGB3rler&#10;wFYV2pemfi3Xj+YbyyZut61U6v5uOz2BCLiFPxh+9VkdCnZq3UrGi0lBuj/EjCpI0gMIBjgnIFom&#10;0zQCWeTy/wvFDwAAAP//AwBQSwECLQAUAAYACAAAACEAtoM4kv4AAADhAQAAEwAAAAAAAAAAAAAA&#10;AAAAAAAAW0NvbnRlbnRfVHlwZXNdLnhtbFBLAQItABQABgAIAAAAIQA4/SH/1gAAAJQBAAALAAAA&#10;AAAAAAAAAAAAAC8BAABfcmVscy8ucmVsc1BLAQItABQABgAIAAAAIQDZ1xAfsQQAAGYNAAAOAAAA&#10;AAAAAAAAAAAAAC4CAABkcnMvZTJvRG9jLnhtbFBLAQItABQABgAIAAAAIQC9EckC3QAAAAoBAAAP&#10;AAAAAAAAAAAAAAAAAAsHAABkcnMvZG93bnJldi54bWxQSwUGAAAAAAQABADzAAAAFQgAAAAA&#10;" path="m,699255v175591,49033,351182,98066,469126,7951c587070,617091,637429,275185,707666,158566,777903,41947,849464,-22989,890546,7491v41082,30480,23854,271670,63610,333955c993912,403731,1072101,377227,1129085,381203v56984,3976,111980,-5964,166977,-15903e" filled="f" strokecolor="black [3213]" strokeweight="2pt">
                <v:path arrowok="t" o:connecttype="custom" o:connectlocs="0,699255;469126,707206;707666,158566;890546,7491;954156,341446;1129085,381203;1296062,36530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18AE4" wp14:editId="367A2E76">
                <wp:simplePos x="0" y="0"/>
                <wp:positionH relativeFrom="column">
                  <wp:posOffset>1033670</wp:posOffset>
                </wp:positionH>
                <wp:positionV relativeFrom="paragraph">
                  <wp:posOffset>264870</wp:posOffset>
                </wp:positionV>
                <wp:extent cx="1206995" cy="1079395"/>
                <wp:effectExtent l="0" t="0" r="12700" b="2603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995" cy="1079395"/>
                        </a:xfrm>
                        <a:custGeom>
                          <a:avLst/>
                          <a:gdLst>
                            <a:gd name="connsiteX0" fmla="*/ 0 w 1206995"/>
                            <a:gd name="connsiteY0" fmla="*/ 591414 h 1079395"/>
                            <a:gd name="connsiteX1" fmla="*/ 294198 w 1206995"/>
                            <a:gd name="connsiteY1" fmla="*/ 599365 h 1079395"/>
                            <a:gd name="connsiteX2" fmla="*/ 477078 w 1206995"/>
                            <a:gd name="connsiteY2" fmla="*/ 193848 h 1079395"/>
                            <a:gd name="connsiteX3" fmla="*/ 612250 w 1206995"/>
                            <a:gd name="connsiteY3" fmla="*/ 18920 h 1079395"/>
                            <a:gd name="connsiteX4" fmla="*/ 811033 w 1206995"/>
                            <a:gd name="connsiteY4" fmla="*/ 114335 h 1079395"/>
                            <a:gd name="connsiteX5" fmla="*/ 882594 w 1206995"/>
                            <a:gd name="connsiteY5" fmla="*/ 988979 h 1079395"/>
                            <a:gd name="connsiteX6" fmla="*/ 1184744 w 1206995"/>
                            <a:gd name="connsiteY6" fmla="*/ 1060541 h 1079395"/>
                            <a:gd name="connsiteX7" fmla="*/ 1160890 w 1206995"/>
                            <a:gd name="connsiteY7" fmla="*/ 1068492 h 1079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6995" h="1079395">
                              <a:moveTo>
                                <a:pt x="0" y="591414"/>
                              </a:moveTo>
                              <a:cubicBezTo>
                                <a:pt x="107342" y="628520"/>
                                <a:pt x="214685" y="665626"/>
                                <a:pt x="294198" y="599365"/>
                              </a:cubicBezTo>
                              <a:cubicBezTo>
                                <a:pt x="373711" y="533104"/>
                                <a:pt x="424069" y="290589"/>
                                <a:pt x="477078" y="193848"/>
                              </a:cubicBezTo>
                              <a:cubicBezTo>
                                <a:pt x="530087" y="97107"/>
                                <a:pt x="556591" y="32172"/>
                                <a:pt x="612250" y="18920"/>
                              </a:cubicBezTo>
                              <a:cubicBezTo>
                                <a:pt x="667909" y="5668"/>
                                <a:pt x="765976" y="-47341"/>
                                <a:pt x="811033" y="114335"/>
                              </a:cubicBezTo>
                              <a:cubicBezTo>
                                <a:pt x="856090" y="276011"/>
                                <a:pt x="820309" y="831278"/>
                                <a:pt x="882594" y="988979"/>
                              </a:cubicBezTo>
                              <a:cubicBezTo>
                                <a:pt x="944879" y="1146680"/>
                                <a:pt x="1138361" y="1047289"/>
                                <a:pt x="1184744" y="1060541"/>
                              </a:cubicBezTo>
                              <a:cubicBezTo>
                                <a:pt x="1231127" y="1073793"/>
                                <a:pt x="1196008" y="1071142"/>
                                <a:pt x="1160890" y="106849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81.4pt;margin-top:20.85pt;width:95.05pt;height: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995,107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2gZ9wQAAJAOAAAOAAAAZHJzL2Uyb0RvYy54bWysV1tv2zYYfR+w/0DocUBrUXcacYosRYYB&#10;QRssGbo9MjIVC5BEjaJjp79+h6Rk02kAK8PyoJAmz3e+O8mLT/u2Ic9CDbXsVgH9GAZEdKVc193T&#10;Kvjz4eZDEZBB827NG9mJVfAihuDT5c8/Xez6pYjkRjZroQiEdMNy16+Cjdb9crEYyo1o+fBR9qLD&#10;YiVVyzWm6mmxVnwH6W2ziMIwW+ykWvdKlmIY8OtntxhcWvlVJUr9taoGoUmzCqCbtl9lv4/mu7i8&#10;4MsnxftNXY5q8P+gRcvrDqQHUZ+55mSr6h9EtXWp5CAr/bGU7UJWVV0KawOsoeEra+43vBfWFjhn&#10;6A9uGv4/seWX5ztF6vUqSALS8RYhulFCGIeTxHhn1w9LbLrv79Q4GzA0pu4r1Zr/MILsrUdfDh4V&#10;e01K/EijMGMsDUiJNRrmLMYEchZHeLkd9G9CWlH8+XbQLiRrjKxD16Napey6odbiL4SxahtE6ZcF&#10;CcmOTBwj7tX2v/3tKaMJTciGeKogZj9QUI8iYgllxXkeH5MyFmfpeZ7I40nyPMxn8PgYyuIiKc7z&#10;xB5PRqMoneE3H0MLFoXnaZBCh8gUlIZxfN5tPobSJI5nuA35dOQpopQl53l8DCsKlrPz9mQeD6VF&#10;kicziE5AYRamCT3PlJ8wZWHBZkToBBRmRcKiUyZU2dNUR3wzlVa578bawohw06hD27t6OZhC9gsN&#10;VTtNUUiucIEyhXkGjHLwwfRdYOS4D47eBUbi+uD4XWCkow+2LRBunGczcswHT51uHhh544Ozd6mN&#10;VPDBuQ926o8hVzgRzVnY2LNQBwRnoQoIzsJHg+HLnmuTKdOQ7Lwmvjn2cLPeymfxIO1OfTwBXI8d&#10;FThuKbePdfmr+O4D0IXjxMU6i4o0Go/j3kqLaJIVzqNZlmaRdQj0c4u2KVujXa+dDD5heYszzuOc&#10;uuRM45iGNsKT2CRKcF5ZsREL04KNPrGcrkHbRdd3Z3OmcRgWLkQsh9G+1DTN4DErNY5oblN9Use1&#10;asdoOvBswizLWejsSLOs8Ply0OUu1z4kcL8tzInQNW1HaHvxbMYizUKGoxZZGOVZCA+7bLKeK6Iw&#10;HtUpYhrlJwoVtoFbpOvLszlZkhS5sxInB+w8yR9K4yLOnGcR5jw6jebYz52trk3PJqZRTGHGiEVC&#10;MdtkJi9SyjIEfFqGbidRpdT294nZtO03mFG1phTtVelQk6aUvetSJ2/qprGObmxPHmRTr81vpijt&#10;HVpcN4o8c1S83k892NsFgQa5MLc8d6+zI/3SCCOi6f4QFW6HOBUie0S8ksnLUnSauqUNXwtHlYb4&#10;G206IKwlVqCRXEHJg+xRgLnzH/WdZMM8aDnuN1Bhr/UHsDu7DjROg1PwAWGZZacP4LbupHrLsgZW&#10;jcxu/+Qk5xrjpUe5fsHdWUn3qBj68qZWg77lg77jCvdTlANeRvorPlUj0UjRL+0oIBupvr/1u9mP&#10;yz1WA7LDq2QVDP9suRIBaX7vcO3H/TWBWG0nSZqjJxDlrzz6K922vZYIPYoA2tmh2a+baVgp2X7D&#10;A+rKsGKJdyW4ceZrnAlucq0xxxJeBKW4urJjPF2QkrfdfV8a4carPSx/2H/jqidmiHTDE+CLnF4w&#10;fDld7U1eH/YaZCevtlpWtbn32zx0fh0nePbY+I9PNPOu8ud21/EhefkvAAAA//8DAFBLAwQUAAYA&#10;CAAAACEA18ceEuAAAAAKAQAADwAAAGRycy9kb3ducmV2LnhtbEyPwU7DMBBE70j8g7VI3KiTAAVC&#10;nApFahEn1IIERzdekrT2OordNuHrWU5wnJ3RzNtiMTorjjiEzpOCdJaAQKq96ahR8P62vLoHEaIm&#10;o60nVDBhgEV5flbo3PgTrfG4iY3gEgq5VtDG2OdShrpFp8PM90jsffnB6chyaKQZ9InLnZVZksyl&#10;0x3xQqt7rFqs95uDU7CblvbFVav9xzStXt1ztVt/Dt9KXV6MT48gIo7xLwy/+IwOJTNt/YFMEJb1&#10;PGP0qOAmvQPBgevb7AHEVkGW8kWWhfz/QvkDAAD//wMAUEsBAi0AFAAGAAgAAAAhALaDOJL+AAAA&#10;4QEAABMAAAAAAAAAAAAAAAAAAAAAAFtDb250ZW50X1R5cGVzXS54bWxQSwECLQAUAAYACAAAACEA&#10;OP0h/9YAAACUAQAACwAAAAAAAAAAAAAAAAAvAQAAX3JlbHMvLnJlbHNQSwECLQAUAAYACAAAACEA&#10;G9toGfcEAACQDgAADgAAAAAAAAAAAAAAAAAuAgAAZHJzL2Uyb0RvYy54bWxQSwECLQAUAAYACAAA&#10;ACEA18ceEuAAAAAKAQAADwAAAAAAAAAAAAAAAABRBwAAZHJzL2Rvd25yZXYueG1sUEsFBgAAAAAE&#10;AAQA8wAAAF4IAAAAAA==&#10;" path="m,591414v107342,37106,214685,74212,294198,7951c373711,533104,424069,290589,477078,193848,530087,97107,556591,32172,612250,18920,667909,5668,765976,-47341,811033,114335v45057,161676,9276,716943,71561,874644c944879,1146680,1138361,1047289,1184744,1060541v46383,13252,11264,10601,-23854,7951e" filled="f" strokecolor="black [3213]" strokeweight="2pt">
                <v:path arrowok="t" o:connecttype="custom" o:connectlocs="0,591414;294198,599365;477078,193848;612250,18920;811033,114335;882594,988979;1184744,1060541;1160890,1068492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53259" wp14:editId="47792CC4">
                <wp:simplePos x="0" y="0"/>
                <wp:positionH relativeFrom="column">
                  <wp:posOffset>1017767</wp:posOffset>
                </wp:positionH>
                <wp:positionV relativeFrom="paragraph">
                  <wp:posOffset>267887</wp:posOffset>
                </wp:positionV>
                <wp:extent cx="0" cy="1137037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70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15pt,21.1pt" to="80.1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A6zQEAAAMEAAAOAAAAZHJzL2Uyb0RvYy54bWysU8GO2yAQvVfqPyDuje2s1K2s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Tf8TVnTli6oqcU&#10;hD4Mie3QOTIQA1tnn0YfW0rfuX04R9HvQxY9qWDzl+SwqXh7WryFKTE5b0rabZqb2/rmNvNVV6AP&#10;MT0CWpZ/Om60y7JFK46fY5pTLyl527i8RjS6f9DGlCAPDOxMYEdBV52m5lziRRYVzMgqC5lbL3/p&#10;ZGBm/QaKrKBmm1K9DOGVU0gJLl14jaPsDFPUwQKs/w4852colAH9F/CCKJXRpQVstcPwp+pXK9Sc&#10;f3Fg1p0teMb+VC61WEOTVi7n/CryKL+MC/z6dre/AAAA//8DAFBLAwQUAAYACAAAACEALLyRod4A&#10;AAAKAQAADwAAAGRycy9kb3ducmV2LnhtbEyPsU7DMBCGdyTewbpKbNSpW0VViFNVCBbEktABNje+&#10;xhHxOY2dJrw9Lgsd/7tP/32X72bbsQsOvnUkYbVMgCHVTrfUSDh8vD5ugfmgSKvOEUr4QQ+74v4u&#10;V5l2E5V4qULDYgn5TEkwIfQZ5742aJVfuh4p7k5usCrEODRcD2qK5bbjIklSblVL8YJRPT4brL+r&#10;0Up4O7/7wyYtX8rP87aavk6jaRxK+bCY90/AAs7hH4arflSHIjod3Ujasy7mNFlHVMJGCGBX4G9w&#10;lCDEag28yPntC8UvAAAA//8DAFBLAQItABQABgAIAAAAIQC2gziS/gAAAOEBAAATAAAAAAAAAAAA&#10;AAAAAAAAAABbQ29udGVudF9UeXBlc10ueG1sUEsBAi0AFAAGAAgAAAAhADj9If/WAAAAlAEAAAsA&#10;AAAAAAAAAAAAAAAALwEAAF9yZWxzLy5yZWxzUEsBAi0AFAAGAAgAAAAhAIXycDrNAQAAAwQAAA4A&#10;AAAAAAAAAAAAAAAALgIAAGRycy9lMm9Eb2MueG1sUEsBAi0AFAAGAAgAAAAhACy8kaHeAAAACgEA&#10;AA8AAAAAAAAAAAAAAAAAJwQAAGRycy9kb3ducmV2LnhtbFBLBQYAAAAABAAEAPMAAAAyBQAAAAA=&#10;" strokecolor="black [3213]"/>
            </w:pict>
          </mc:Fallback>
        </mc:AlternateContent>
      </w:r>
      <w:r w:rsidR="006C51C8">
        <w:t>Activation energy</w:t>
      </w:r>
      <w:r w:rsidR="006C51C8">
        <w:tab/>
        <w:t>time</w:t>
      </w:r>
      <w:r w:rsidR="006C51C8">
        <w:tab/>
        <w:t>energy</w:t>
      </w:r>
      <w:r w:rsidR="006C51C8">
        <w:tab/>
      </w:r>
      <w:r w:rsidR="006C51C8">
        <w:tab/>
        <w:t>reactants</w:t>
      </w:r>
      <w:r w:rsidR="006C51C8">
        <w:tab/>
        <w:t>products</w:t>
      </w:r>
      <w:r w:rsidR="006C51C8">
        <w:tab/>
      </w:r>
    </w:p>
    <w:p w:rsidR="008F59BC" w:rsidRDefault="008F59BC" w:rsidP="006C51C8">
      <w:pPr>
        <w:ind w:left="360"/>
      </w:pPr>
      <w:r w:rsidRPr="008F59B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AFEA5" wp14:editId="4ED7EE89">
                <wp:simplePos x="0" y="0"/>
                <wp:positionH relativeFrom="column">
                  <wp:posOffset>2934335</wp:posOffset>
                </wp:positionH>
                <wp:positionV relativeFrom="paragraph">
                  <wp:posOffset>1024255</wp:posOffset>
                </wp:positionV>
                <wp:extent cx="1033145" cy="0"/>
                <wp:effectExtent l="0" t="0" r="146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05pt,80.65pt" to="312.4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2u2gEAABcEAAAOAAAAZHJzL2Uyb0RvYy54bWysU8GO0zAQvSPxD5bvNMkuVChquoeuFg4I&#10;Kha4e51xY8n2WLZp0r9n7LTpCpAQiIvlsee9mfc83txN1rAjhKjRdbxZ1ZyBk9hrd+j41y8Pr95y&#10;FpNwvTDooOMniPxu+/LFZvQt3OCApofAiMTFdvQdH1LybVVFOYAVcYUeHF0qDFYkCsOh6oMYid2a&#10;6qau19WIofcBJcRIp/fzJd8WfqVApk9KRUjMdJx6S2UNZX3Ka7XdiPYQhB+0PLch/qELK7SjogvV&#10;vUiCfQ/6FyqrZcCIKq0k2gqV0hKKBlLT1D+peRyEh6KFzIl+sSn+P1r58bgPTPcdX3PmhKUnekxB&#10;6MOQ2A6dIwMxsHX2afSxpfSd24dzFP0+ZNGTCpYpo/17GgFedt/yLt+RRDYVv0+L3zAlJumwqW9v&#10;m9dvOJOXu2omy0AfYnoHaFnedNxol60QrTh+iIkaoNRLSj42Lq8Rje4ftDElyEMEOxPYUdDzp6nJ&#10;Mgj3LIuijKyyuFlO2aWTgZn1MyiyJzdbqpfBvHIKKcGlC69xlJ1hijpYgPWfgef8DIUytH8DXhCl&#10;Mrq0gK12GH5X/WqFmvMvDsy6swVP2J/KQxdraPqKc+efksf7eVzg1/+8/QEAAP//AwBQSwMEFAAG&#10;AAgAAAAhAJ27P77fAAAACwEAAA8AAABkcnMvZG93bnJldi54bWxMj8FOwzAQRO9I/IO1lbhRJ6Ek&#10;NI1TFRAH1AsUKq5uvE2ixusodtv071kkJDjuzNPsTLEcbSdOOPjWkYJ4GoFAqpxpqVbw+fFy+wDC&#10;B01Gd45QwQU9LMvrq0Lnxp3pHU+bUAsOIZ9rBU0IfS6lrxq02k9dj8Te3g1WBz6HWppBnzncdjKJ&#10;olRa3RJ/aHSPTw1Wh83RKpgHn709Z86+Hu7X2eox28rL11apm8m4WoAIOIY/GH7qc3UoudPOHcl4&#10;0SmYpUnMKBtpfAeCiTSZ8ZjdryLLQv7fUH4DAAD//wMAUEsBAi0AFAAGAAgAAAAhALaDOJL+AAAA&#10;4QEAABMAAAAAAAAAAAAAAAAAAAAAAFtDb250ZW50X1R5cGVzXS54bWxQSwECLQAUAAYACAAAACEA&#10;OP0h/9YAAACUAQAACwAAAAAAAAAAAAAAAAAvAQAAX3JlbHMvLnJlbHNQSwECLQAUAAYACAAAACEA&#10;frGdrtoBAAAXBAAADgAAAAAAAAAAAAAAAAAuAgAAZHJzL2Uyb0RvYy54bWxQSwECLQAUAAYACAAA&#10;ACEAnbs/vt8AAAALAQAADwAAAAAAAAAAAAAAAAA0BAAAZHJzL2Rvd25yZXYueG1sUEsFBgAAAAAE&#10;AAQA8wAAAEAFAAAAAA==&#10;" strokecolor="black [3213]"/>
            </w:pict>
          </mc:Fallback>
        </mc:AlternateContent>
      </w:r>
      <w:r w:rsidRPr="008F59B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E570B" wp14:editId="339E19A3">
                <wp:simplePos x="0" y="0"/>
                <wp:positionH relativeFrom="column">
                  <wp:posOffset>2934335</wp:posOffset>
                </wp:positionH>
                <wp:positionV relativeFrom="paragraph">
                  <wp:posOffset>-112395</wp:posOffset>
                </wp:positionV>
                <wp:extent cx="0" cy="1136650"/>
                <wp:effectExtent l="0" t="0" r="190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05pt,-8.85pt" to="231.0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WCzgEAAAMEAAAOAAAAZHJzL2Uyb0RvYy54bWysU02P0zAQvSPxHyzfaZJFrVDUdA9dLRcE&#10;FQs/wOuMG0v+0tg06b9n7LTpikVCIC5Oxp73Zt7zeHs/WcNOgFF71/FmVXMGTvpeu2PHv397fPeB&#10;s5iE64XxDjp+hsjvd2/fbMfQwp0fvOkBGZG42I6h40NKoa2qKAewIq58AEeHyqMViUI8Vj2Kkdit&#10;qe7qelONHvuAXkKMtPswH/Jd4VcKZPqiVITETMept1RWLOtzXqvdVrRHFGHQ8tKG+IcurNCOii5U&#10;DyIJ9gP1KyqrJfroVVpJbyuvlJZQNJCapv5FzdMgAhQtZE4Mi03x/9HKz6cDMt13fM2ZE5au6Cmh&#10;0Mchsb13jgz0yNbZpzHEltL37oCXKIYDZtGTQpu/JIdNxdvz4i1Micl5U9Ju07zfbNbF9+oGDBjT&#10;R/CW5Z+OG+2ybNGK06eYqBilXlPytnF5jd7o/lEbU4I8MLA3yE6CrjpNTW6ZcC+yKMrIKguZWy9/&#10;6WxgZv0KiqygZptSvQzhjVNICS5deY2j7AxT1MECrP8MvORnKJQB/RvwgiiVvUsL2Grn8XfVb1ao&#10;Of/qwKw7W/Ds+3O51GINTVpx7vIq8ii/jAv89nZ3PwEAAP//AwBQSwMEFAAGAAgAAAAhAKFP117f&#10;AAAACwEAAA8AAABkcnMvZG93bnJldi54bWxMj8FOg0AQhu8mvsNmTLy1C7WhDWVpjNGL8QL2oLct&#10;OwVSdpayS8G3d4wHPc7Ml3++P9vPthNXHHzrSEG8jEAgVc60VCs4vL8stiB80GR05wgVfKGHfX57&#10;k+nUuIkKvJahFhxCPtUKmhD6VEpfNWi1X7oeiW8nN1gdeBxqaQY9cbjt5CqKEml1S/yh0T0+NVid&#10;y9EqeL28+cM6KZ6Lj8u2nD5PY1M7VOr+bn7cgQg4hz8YfvRZHXJ2OrqRjBedgnWyihlVsIg3GxBM&#10;/G6OjCbxA8g8k/875N8AAAD//wMAUEsBAi0AFAAGAAgAAAAhALaDOJL+AAAA4QEAABMAAAAAAAAA&#10;AAAAAAAAAAAAAFtDb250ZW50X1R5cGVzXS54bWxQSwECLQAUAAYACAAAACEAOP0h/9YAAACUAQAA&#10;CwAAAAAAAAAAAAAAAAAvAQAAX3JlbHMvLnJlbHNQSwECLQAUAAYACAAAACEA/HxFgs4BAAADBAAA&#10;DgAAAAAAAAAAAAAAAAAuAgAAZHJzL2Uyb0RvYy54bWxQSwECLQAUAAYACAAAACEAoU/XXt8AAAAL&#10;AQAADwAAAAAAAAAAAAAAAAAoBAAAZHJzL2Rvd25yZXYueG1sUEsFBgAAAAAEAAQA8wAAADQFAAAA&#10;AA==&#10;" strokecolor="black [3213]"/>
            </w:pict>
          </mc:Fallback>
        </mc:AlternateContent>
      </w:r>
    </w:p>
    <w:p w:rsidR="008F59BC" w:rsidRDefault="008F59BC" w:rsidP="006C51C8">
      <w:pPr>
        <w:ind w:left="360"/>
      </w:pPr>
    </w:p>
    <w:p w:rsidR="008F59BC" w:rsidRDefault="008F59BC" w:rsidP="006C51C8">
      <w:pPr>
        <w:ind w:left="360"/>
      </w:pPr>
    </w:p>
    <w:p w:rsidR="008F59BC" w:rsidRDefault="008F59BC" w:rsidP="006C51C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A8D23" wp14:editId="67756FC0">
                <wp:simplePos x="0" y="0"/>
                <wp:positionH relativeFrom="column">
                  <wp:posOffset>1017270</wp:posOffset>
                </wp:positionH>
                <wp:positionV relativeFrom="paragraph">
                  <wp:posOffset>111953</wp:posOffset>
                </wp:positionV>
                <wp:extent cx="1033145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8.8pt" to="161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2v2gEAABcEAAAOAAAAZHJzL2Uyb0RvYy54bWysU8GO0zAQvSPxD5bvNMkWEIqa7qGrhQOC&#10;il24e51xY8n2WLZp0r9n7LTpCpAQiIvlsee9mfc83txO1rAjhKjRdbxZ1ZyBk9hrd+j418f7V+84&#10;i0m4Xhh00PETRH67ffliM/oWbnBA00NgROJiO/qODyn5tqqiHMCKuEIPji4VBisSheFQ9UGMxG5N&#10;dVPXb6sRQ+8DSoiRTu/mS74t/EqBTJ+VipCY6Tj1lsoayvqU12q7Ee0hCD9oeW5D/EMXVmhHRReq&#10;O5EE+x70L1RWy4ARVVpJtBUqpSUUDaSmqX9S8zAID0ULmRP9YlP8f7Ty03EfmO47vubMCUtP9JCC&#10;0IchsR06RwZiYOvs0+hjS+k7tw/nKPp9yKInFSxTRvsPNAK87L7lXb4jiWwqfp8Wv2FKTNJhU6/X&#10;zes3nMnLXTWTZaAPMb0HtCxvOm60y1aIVhw/xkQNUOolJR8bl9eIRvf32pgS5CGCnQnsKOj509Rk&#10;GYR7lkVRRlZZ3Cyn7NLJwMz6BRTZk5st1ctgXjmFlODShdc4ys4wRR0swPrPwHN+hkIZ2r8BL4hS&#10;GV1awFY7DL+rfrVCzfkXB2bd2YIn7E/loYs1NH3FufNPyeP9PC7w63/e/gAAAP//AwBQSwMEFAAG&#10;AAgAAAAhAChIAmbdAAAACQEAAA8AAABkcnMvZG93bnJldi54bWxMj0FPwzAMhe9I/IfISNxYShEN&#10;K02nAeIw7TIGE9esMW21xqmabOv+PZ44jJuf/fT8vWI2uk4ccAitJw33kwQEUuVtS7WGr8/3uycQ&#10;IRqypvOEGk4YYFZeXxUmt/5IH3hYx1pwCIXcaGhi7HMpQ9WgM2HieyS+/fjBmchyqKUdzJHDXSfT&#10;JMmkMy3xh8b0+NpgtVvvnYZpDGr1prxb7B6Xav6iNvL0vdH69macP4OIOMaLGc74jA4lM239nmwQ&#10;HessSdnKg8pAsOEhTacgtn8LWRbyf4PyFwAA//8DAFBLAQItABQABgAIAAAAIQC2gziS/gAAAOEB&#10;AAATAAAAAAAAAAAAAAAAAAAAAABbQ29udGVudF9UeXBlc10ueG1sUEsBAi0AFAAGAAgAAAAhADj9&#10;If/WAAAAlAEAAAsAAAAAAAAAAAAAAAAALwEAAF9yZWxzLy5yZWxzUEsBAi0AFAAGAAgAAAAhAM2m&#10;ba/aAQAAFwQAAA4AAAAAAAAAAAAAAAAALgIAAGRycy9lMm9Eb2MueG1sUEsBAi0AFAAGAAgAAAAh&#10;AChIAmbdAAAACQEAAA8AAAAAAAAAAAAAAAAANAQAAGRycy9kb3ducmV2LnhtbFBLBQYAAAAABAAE&#10;APMAAAA+BQAAAAA=&#10;" strokecolor="black [3213]"/>
            </w:pict>
          </mc:Fallback>
        </mc:AlternateContent>
      </w:r>
    </w:p>
    <w:p w:rsidR="008F59BC" w:rsidRDefault="008F59BC" w:rsidP="008F59BC">
      <w:pPr>
        <w:pStyle w:val="ListParagraph"/>
        <w:numPr>
          <w:ilvl w:val="0"/>
          <w:numId w:val="1"/>
        </w:numPr>
      </w:pPr>
      <w:r>
        <w:t>What is an enzyme?</w:t>
      </w:r>
    </w:p>
    <w:p w:rsidR="008F59BC" w:rsidRDefault="008F59BC" w:rsidP="008F59BC">
      <w:pPr>
        <w:pStyle w:val="ListParagraph"/>
      </w:pPr>
    </w:p>
    <w:p w:rsidR="008F59BC" w:rsidRDefault="008F59BC" w:rsidP="008F59BC">
      <w:pPr>
        <w:pStyle w:val="ListParagraph"/>
        <w:numPr>
          <w:ilvl w:val="0"/>
          <w:numId w:val="1"/>
        </w:numPr>
      </w:pPr>
      <w:r>
        <w:t>What is the active site of an enzyme, and why is it important?</w:t>
      </w:r>
    </w:p>
    <w:p w:rsidR="008F59BC" w:rsidRDefault="008F59BC" w:rsidP="008F59BC">
      <w:pPr>
        <w:pStyle w:val="ListParagraph"/>
      </w:pPr>
    </w:p>
    <w:p w:rsidR="008F59BC" w:rsidRDefault="008F59BC" w:rsidP="008F59BC">
      <w:pPr>
        <w:pStyle w:val="ListParagraph"/>
        <w:numPr>
          <w:ilvl w:val="0"/>
          <w:numId w:val="1"/>
        </w:numPr>
      </w:pPr>
      <w:r>
        <w:t>What model do we use to explain how enzymes and substrates fit together?</w:t>
      </w:r>
    </w:p>
    <w:p w:rsidR="008F59BC" w:rsidRDefault="008F59BC" w:rsidP="008F59BC">
      <w:pPr>
        <w:pStyle w:val="ListParagraph"/>
      </w:pPr>
    </w:p>
    <w:p w:rsidR="008F59BC" w:rsidRDefault="008F59BC" w:rsidP="008F59BC">
      <w:pPr>
        <w:pStyle w:val="ListParagraph"/>
      </w:pPr>
    </w:p>
    <w:p w:rsidR="008F59BC" w:rsidRDefault="008F59BC" w:rsidP="008F59BC">
      <w:pPr>
        <w:pStyle w:val="ListParagraph"/>
        <w:numPr>
          <w:ilvl w:val="0"/>
          <w:numId w:val="1"/>
        </w:numPr>
      </w:pPr>
      <w:r>
        <w:t>What would happen if you changed the shape of the active site of an enzyme by putting in the wrong amino acid?</w:t>
      </w:r>
    </w:p>
    <w:p w:rsidR="006C51C8" w:rsidRDefault="006C51C8" w:rsidP="006C51C8">
      <w:pPr>
        <w:ind w:left="360"/>
      </w:pPr>
    </w:p>
    <w:p w:rsidR="008F59BC" w:rsidRDefault="008F59BC" w:rsidP="006C51C8">
      <w:pPr>
        <w:ind w:left="360"/>
      </w:pPr>
    </w:p>
    <w:p w:rsidR="008F59BC" w:rsidRDefault="008F59BC" w:rsidP="008F59BC">
      <w:pPr>
        <w:pStyle w:val="ListParagraph"/>
        <w:numPr>
          <w:ilvl w:val="0"/>
          <w:numId w:val="1"/>
        </w:numPr>
      </w:pPr>
      <w:r>
        <w:t>What 3 things will affect the function of an enzyme?</w:t>
      </w:r>
      <w:bookmarkStart w:id="0" w:name="_GoBack"/>
      <w:bookmarkEnd w:id="0"/>
    </w:p>
    <w:p w:rsidR="006C51C8" w:rsidRDefault="006C51C8" w:rsidP="006C51C8">
      <w:pPr>
        <w:ind w:left="360"/>
      </w:pPr>
    </w:p>
    <w:p w:rsidR="006C51C8" w:rsidRDefault="006C51C8">
      <w:r>
        <w:tab/>
      </w:r>
    </w:p>
    <w:sectPr w:rsidR="006C5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C27"/>
    <w:multiLevelType w:val="hybridMultilevel"/>
    <w:tmpl w:val="2264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C8"/>
    <w:rsid w:val="004133B1"/>
    <w:rsid w:val="006C51C8"/>
    <w:rsid w:val="008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glucose+fructose&amp;source=images&amp;cd=&amp;cad=rja&amp;docid=_LglPGYZb6fROM&amp;tbnid=dmj42swvZR8mgM:&amp;ved=0CAUQjRw&amp;url=http://cdavies.wordpress.com/2009/01/27/simple-sugars-fructose-glucose-and-sucrose/&amp;ei=pRVDUpWmDIPy9gTLmIHACw&amp;bvm=bv.53077864,d.eWU&amp;psig=AFQjCNHbuSCVjqtDFNzX3ZAiXid7TCe7NA&amp;ust=13802145610282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6B10-7F95-4FF3-8217-8E657068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2013-09-25T16:49:00Z</dcterms:created>
  <dcterms:modified xsi:type="dcterms:W3CDTF">2013-09-26T16:44:00Z</dcterms:modified>
</cp:coreProperties>
</file>