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FE2" w:rsidRPr="00697FE2" w:rsidRDefault="00781147" w:rsidP="001F5025">
      <w:pPr>
        <w:numPr>
          <w:ilvl w:val="0"/>
          <w:numId w:val="29"/>
        </w:numPr>
        <w:spacing w:after="0"/>
      </w:pPr>
      <w:r w:rsidRPr="00697FE2">
        <w:t xml:space="preserve">The </w:t>
      </w:r>
      <w:r w:rsidRPr="00697FE2">
        <w:rPr>
          <w:b/>
          <w:bCs/>
        </w:rPr>
        <w:t xml:space="preserve">cell membrane </w:t>
      </w:r>
      <w:r w:rsidRPr="00697FE2">
        <w:t xml:space="preserve">is a _____________________ </w:t>
      </w:r>
      <w:r w:rsidR="00697FE2" w:rsidRPr="00697FE2">
        <w:t>____________________________ barrier that determines which substances enter and leave the cell.</w:t>
      </w:r>
    </w:p>
    <w:p w:rsidR="00ED02C7" w:rsidRPr="00697FE2" w:rsidRDefault="00781147" w:rsidP="001F5025">
      <w:pPr>
        <w:numPr>
          <w:ilvl w:val="0"/>
          <w:numId w:val="30"/>
        </w:numPr>
        <w:spacing w:after="0"/>
      </w:pPr>
      <w:r w:rsidRPr="00697FE2">
        <w:t>Think of a pasta strainer</w:t>
      </w:r>
    </w:p>
    <w:p w:rsidR="00ED02C7" w:rsidRPr="00697FE2" w:rsidRDefault="00781147" w:rsidP="001F5025">
      <w:pPr>
        <w:numPr>
          <w:ilvl w:val="1"/>
          <w:numId w:val="30"/>
        </w:numPr>
        <w:spacing w:after="0"/>
      </w:pPr>
      <w:r w:rsidRPr="00697FE2">
        <w:t>What does the strainer “select” for, or what passes through?</w:t>
      </w:r>
    </w:p>
    <w:p w:rsidR="00ED02C7" w:rsidRDefault="00781147" w:rsidP="001F5025">
      <w:pPr>
        <w:numPr>
          <w:ilvl w:val="1"/>
          <w:numId w:val="30"/>
        </w:numPr>
        <w:spacing w:after="0"/>
      </w:pPr>
      <w:r w:rsidRPr="00697FE2">
        <w:t>What does not pass through?</w:t>
      </w:r>
    </w:p>
    <w:p w:rsidR="00ED02C7" w:rsidRPr="00697FE2" w:rsidRDefault="00781147" w:rsidP="001F5025">
      <w:pPr>
        <w:numPr>
          <w:ilvl w:val="0"/>
          <w:numId w:val="30"/>
        </w:numPr>
        <w:spacing w:after="0"/>
      </w:pPr>
      <w:r w:rsidRPr="00697FE2">
        <w:t xml:space="preserve">The </w:t>
      </w:r>
      <w:r w:rsidRPr="00697FE2">
        <w:rPr>
          <w:b/>
          <w:bCs/>
        </w:rPr>
        <w:t xml:space="preserve">selective permeability </w:t>
      </w:r>
      <w:r w:rsidRPr="00697FE2">
        <w:t>of the cell is mainly caused by the way _____________________ interact with water.</w:t>
      </w:r>
    </w:p>
    <w:p w:rsidR="00697FE2" w:rsidRPr="00697FE2" w:rsidRDefault="00781147" w:rsidP="001F5025">
      <w:pPr>
        <w:numPr>
          <w:ilvl w:val="0"/>
          <w:numId w:val="30"/>
        </w:numPr>
        <w:spacing w:after="0"/>
      </w:pPr>
      <w:r w:rsidRPr="00697FE2">
        <w:t xml:space="preserve">A </w:t>
      </w:r>
      <w:r w:rsidRPr="00697FE2">
        <w:rPr>
          <w:b/>
          <w:bCs/>
        </w:rPr>
        <w:t xml:space="preserve">phospholipid </w:t>
      </w:r>
      <w:r w:rsidRPr="00697FE2">
        <w:t>i</w:t>
      </w:r>
      <w:r w:rsidR="00697FE2">
        <w:t xml:space="preserve">s a lipid made of a ___________ </w:t>
      </w:r>
      <w:r w:rsidR="00697FE2" w:rsidRPr="00697FE2">
        <w:t xml:space="preserve"> group and two ____________________ chains</w:t>
      </w:r>
    </w:p>
    <w:p w:rsidR="00697FE2" w:rsidRPr="00697FE2" w:rsidRDefault="00697FE2" w:rsidP="001B635E">
      <w:pPr>
        <w:spacing w:after="0"/>
      </w:pPr>
    </w:p>
    <w:p w:rsidR="00697FE2" w:rsidRPr="00697FE2" w:rsidRDefault="00781147" w:rsidP="001F5025">
      <w:pPr>
        <w:numPr>
          <w:ilvl w:val="0"/>
          <w:numId w:val="31"/>
        </w:numPr>
        <w:spacing w:after="0"/>
      </w:pPr>
      <w:r w:rsidRPr="00697FE2">
        <w:t xml:space="preserve">The </w:t>
      </w:r>
      <w:proofErr w:type="spellStart"/>
      <w:r w:rsidRPr="00697FE2">
        <w:t>phopshate</w:t>
      </w:r>
      <w:proofErr w:type="spellEnd"/>
      <w:r w:rsidRPr="00697FE2">
        <w:t xml:space="preserve"> group is commonly called the </w:t>
      </w:r>
      <w:r w:rsidR="00697FE2" w:rsidRPr="00697FE2">
        <w:t>________________ and it is ____________</w:t>
      </w:r>
    </w:p>
    <w:p w:rsidR="00ED02C7" w:rsidRPr="00697FE2" w:rsidRDefault="00697FE2" w:rsidP="001F5025">
      <w:pPr>
        <w:numPr>
          <w:ilvl w:val="1"/>
          <w:numId w:val="3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4151014</wp:posOffset>
                </wp:positionH>
                <wp:positionV relativeFrom="paragraph">
                  <wp:posOffset>125774</wp:posOffset>
                </wp:positionV>
                <wp:extent cx="2715530" cy="2154725"/>
                <wp:effectExtent l="0" t="0" r="27940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5530" cy="2154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FE2" w:rsidRDefault="00697F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15AF8D" wp14:editId="541764B5">
                                  <wp:extent cx="2616835" cy="2052015"/>
                                  <wp:effectExtent l="0" t="0" r="0" b="5715"/>
                                  <wp:docPr id="27651" name="Picture 3" descr="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651" name="Picture 3" descr="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6835" cy="2052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26.85pt;margin-top:9.9pt;width:213.8pt;height:16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" fillcolor="white [3201]" strokeweight=".5pt">
                <v:textbox>
                  <w:txbxContent>
                    <w:p w:rsidR="00697FE2" w:rsidRDefault="00697FE2">
                      <w:r>
                        <w:rPr>
                          <w:noProof/>
                        </w:rPr>
                        <w:drawing>
                          <wp:inline distT="0" distB="0" distL="0" distR="0" wp14:anchorId="1B15AF8D" wp14:editId="541764B5">
                            <wp:extent cx="2616835" cy="2052015"/>
                            <wp:effectExtent l="0" t="0" r="0" b="5715"/>
                            <wp:docPr id="27651" name="Picture 3" descr="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651" name="Picture 3" descr="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6835" cy="2052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81147" w:rsidRPr="00697FE2">
        <w:t>So it is ____________________</w:t>
      </w:r>
    </w:p>
    <w:p w:rsidR="00ED02C7" w:rsidRPr="00697FE2" w:rsidRDefault="00781147" w:rsidP="001F5025">
      <w:pPr>
        <w:numPr>
          <w:ilvl w:val="0"/>
          <w:numId w:val="32"/>
        </w:numPr>
      </w:pPr>
      <w:r w:rsidRPr="00697FE2">
        <w:t xml:space="preserve">The fatty acid chains are commonly called ________ </w:t>
      </w:r>
    </w:p>
    <w:p w:rsidR="00ED02C7" w:rsidRPr="00697FE2" w:rsidRDefault="00781147" w:rsidP="001F5025">
      <w:pPr>
        <w:numPr>
          <w:ilvl w:val="0"/>
          <w:numId w:val="32"/>
        </w:numPr>
      </w:pPr>
      <w:r w:rsidRPr="00697FE2">
        <w:t>and they are _______________</w:t>
      </w:r>
    </w:p>
    <w:p w:rsidR="00ED02C7" w:rsidRPr="00697FE2" w:rsidRDefault="00781147" w:rsidP="001F5025">
      <w:pPr>
        <w:numPr>
          <w:ilvl w:val="1"/>
          <w:numId w:val="32"/>
        </w:numPr>
      </w:pPr>
      <w:r w:rsidRPr="00697FE2">
        <w:t>So it is _________________</w:t>
      </w:r>
    </w:p>
    <w:p w:rsidR="00697FE2" w:rsidRPr="00697FE2" w:rsidRDefault="00697FE2" w:rsidP="001F5025">
      <w:pPr>
        <w:numPr>
          <w:ilvl w:val="0"/>
          <w:numId w:val="32"/>
        </w:numPr>
      </w:pPr>
      <w:r w:rsidRPr="00697FE2">
        <w:t>___</w:t>
      </w:r>
      <w:r>
        <w:t>________</w:t>
      </w:r>
      <w:r w:rsidRPr="00697FE2">
        <w:t>_________ is found inside and outside of the</w:t>
      </w:r>
    </w:p>
    <w:p w:rsidR="00697FE2" w:rsidRPr="00697FE2" w:rsidRDefault="00697FE2" w:rsidP="00697FE2">
      <w:pPr>
        <w:ind w:left="720"/>
      </w:pPr>
      <w:r w:rsidRPr="00697FE2">
        <w:t>Cell so the tails must arrange themselves ___</w:t>
      </w:r>
      <w:r>
        <w:t>___</w:t>
      </w:r>
      <w:r w:rsidRPr="00697FE2">
        <w:t>___ from water</w:t>
      </w:r>
    </w:p>
    <w:p w:rsidR="00697FE2" w:rsidRPr="00697FE2" w:rsidRDefault="00697FE2" w:rsidP="001F5025">
      <w:pPr>
        <w:numPr>
          <w:ilvl w:val="0"/>
          <w:numId w:val="32"/>
        </w:numPr>
      </w:pPr>
      <w:r w:rsidRPr="00697FE2">
        <w:t xml:space="preserve">Cell membranes are made of a ____________ layer of </w:t>
      </w:r>
    </w:p>
    <w:p w:rsidR="00697FE2" w:rsidRPr="00697FE2" w:rsidRDefault="00697FE2" w:rsidP="00697FE2">
      <w:pPr>
        <w:ind w:left="720"/>
      </w:pPr>
      <w:proofErr w:type="gramStart"/>
      <w:r w:rsidRPr="00697FE2">
        <w:t>phospholipids</w:t>
      </w:r>
      <w:proofErr w:type="gramEnd"/>
      <w:r w:rsidRPr="00697FE2">
        <w:t>, called a ______________.</w:t>
      </w:r>
    </w:p>
    <w:p w:rsidR="008E65C7" w:rsidRPr="00697FE2" w:rsidRDefault="00697FE2" w:rsidP="0006696A">
      <w:pPr>
        <w:numPr>
          <w:ilvl w:val="0"/>
          <w:numId w:val="32"/>
        </w:numPr>
      </w:pPr>
      <w:r w:rsidRPr="00697FE2">
        <w:t>The tails are on the ____________ and the heads are on the _________________________</w:t>
      </w:r>
    </w:p>
    <w:p w:rsidR="001F5025" w:rsidRDefault="0006696A" w:rsidP="00697FE2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1B8A7E" wp14:editId="039CF61E">
                <wp:simplePos x="0" y="0"/>
                <wp:positionH relativeFrom="column">
                  <wp:posOffset>619125</wp:posOffset>
                </wp:positionH>
                <wp:positionV relativeFrom="paragraph">
                  <wp:posOffset>2806700</wp:posOffset>
                </wp:positionV>
                <wp:extent cx="2343150" cy="1360170"/>
                <wp:effectExtent l="0" t="0" r="19050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360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025" w:rsidRDefault="001F5025" w:rsidP="001F5025">
                            <w:r w:rsidRPr="00781147">
                              <w:rPr>
                                <w:noProof/>
                              </w:rPr>
                              <w:drawing>
                                <wp:inline distT="0" distB="0" distL="0" distR="0" wp14:anchorId="1E2BE409" wp14:editId="14D7E04C">
                                  <wp:extent cx="3784348" cy="1312752"/>
                                  <wp:effectExtent l="0" t="0" r="0" b="1905"/>
                                  <wp:docPr id="11" name="Picture 4" descr="F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867" name="Picture 4" descr="F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278" b="680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89130" cy="13144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B8A7E" id="Text Box 10" o:spid="_x0000_s1027" type="#_x0000_t202" style="position:absolute;margin-left:48.75pt;margin-top:221pt;width:184.5pt;height:107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" fillcolor="white [3201]" strokeweight=".5pt">
                <v:textbox>
                  <w:txbxContent>
                    <w:p w:rsidR="001F5025" w:rsidRDefault="001F5025" w:rsidP="001F5025">
                      <w:r w:rsidRPr="00781147">
                        <w:rPr>
                          <w:noProof/>
                        </w:rPr>
                        <w:drawing>
                          <wp:inline distT="0" distB="0" distL="0" distR="0" wp14:anchorId="1E2BE409" wp14:editId="14D7E04C">
                            <wp:extent cx="3784348" cy="1312752"/>
                            <wp:effectExtent l="0" t="0" r="0" b="1905"/>
                            <wp:docPr id="11" name="Picture 4" descr="F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6867" name="Picture 4" descr="F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278" b="680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789130" cy="13144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F5025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504BF98" wp14:editId="62371524">
                <wp:simplePos x="0" y="0"/>
                <wp:positionH relativeFrom="column">
                  <wp:posOffset>2059663</wp:posOffset>
                </wp:positionH>
                <wp:positionV relativeFrom="paragraph">
                  <wp:posOffset>1933952</wp:posOffset>
                </wp:positionV>
                <wp:extent cx="1104900" cy="1810693"/>
                <wp:effectExtent l="0" t="0" r="19050" b="1841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181069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245D1F" id="Straight Connector 17" o:spid="_x0000_s1026" style="position:absolute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2.2pt,152.3pt" to="249.2pt,2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" strokecolor="black [3213]"/>
            </w:pict>
          </mc:Fallback>
        </mc:AlternateContent>
      </w:r>
      <w:r w:rsidR="001F5025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632E7A2" wp14:editId="19ED1EBA">
                <wp:simplePos x="0" y="0"/>
                <wp:positionH relativeFrom="column">
                  <wp:posOffset>493414</wp:posOffset>
                </wp:positionH>
                <wp:positionV relativeFrom="paragraph">
                  <wp:posOffset>1933951</wp:posOffset>
                </wp:positionV>
                <wp:extent cx="1041148" cy="1810693"/>
                <wp:effectExtent l="0" t="0" r="26035" b="1841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1148" cy="181069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F473F8" id="Straight Connector 16" o:spid="_x0000_s1026" style="position:absolute;flip:x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85pt,152.3pt" to="120.85pt,2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" strokecolor="black [3213]"/>
            </w:pict>
          </mc:Fallback>
        </mc:AlternateContent>
      </w:r>
      <w:r w:rsidR="001F5025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8C07633" wp14:editId="4A8357F2">
                <wp:simplePos x="0" y="0"/>
                <wp:positionH relativeFrom="column">
                  <wp:posOffset>1534563</wp:posOffset>
                </wp:positionH>
                <wp:positionV relativeFrom="paragraph">
                  <wp:posOffset>1734776</wp:posOffset>
                </wp:positionV>
                <wp:extent cx="524894" cy="362139"/>
                <wp:effectExtent l="0" t="0" r="2794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94" cy="36213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1A10BF3" id="Oval 5" o:spid="_x0000_s1026" style="position:absolute;margin-left:120.85pt;margin-top:136.6pt;width:41.35pt;height:28.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" filled="f" strokecolor="black [3213]" strokeweight="2pt"/>
            </w:pict>
          </mc:Fallback>
        </mc:AlternateContent>
      </w:r>
      <w:r w:rsidR="001B635E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BD1BB74" wp14:editId="28111122">
                <wp:simplePos x="0" y="0"/>
                <wp:positionH relativeFrom="column">
                  <wp:posOffset>4594634</wp:posOffset>
                </wp:positionH>
                <wp:positionV relativeFrom="paragraph">
                  <wp:posOffset>251019</wp:posOffset>
                </wp:positionV>
                <wp:extent cx="2271300" cy="3440317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300" cy="3440317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35E" w:rsidRDefault="001B635E" w:rsidP="001B635E">
                            <w:r w:rsidRPr="001B635E">
                              <w:t>This arrangement prevents ____________________________ polar molecules from moving freely through a cell membrane because they are _________________ by nonpolar tails</w:t>
                            </w:r>
                          </w:p>
                          <w:p w:rsidR="001B635E" w:rsidRDefault="001B635E" w:rsidP="001B635E"/>
                          <w:p w:rsidR="001B635E" w:rsidRDefault="00781147" w:rsidP="001B635E">
                            <w:r w:rsidRPr="001B635E">
                              <w:t>The cell membrane also contains various proteins which are made up of _____________________</w:t>
                            </w:r>
                          </w:p>
                          <w:p w:rsidR="001B635E" w:rsidRDefault="001B635E" w:rsidP="001B635E"/>
                          <w:p w:rsidR="001B635E" w:rsidRPr="001B635E" w:rsidRDefault="00781147" w:rsidP="001B635E">
                            <w:r w:rsidRPr="001B635E">
                              <w:t>As we learned in chapter 2, some amino acids are</w:t>
                            </w:r>
                            <w:r w:rsidR="001B635E" w:rsidRPr="001B635E">
                              <w:t xml:space="preserve"> ________________ and some are _____________</w:t>
                            </w:r>
                          </w:p>
                          <w:p w:rsidR="001B635E" w:rsidRPr="001B635E" w:rsidRDefault="001B635E" w:rsidP="001B635E"/>
                          <w:p w:rsidR="001B635E" w:rsidRDefault="001B63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1BB74" id="Text Box 9" o:spid="_x0000_s1028" type="#_x0000_t202" style="position:absolute;margin-left:361.8pt;margin-top:19.75pt;width:178.85pt;height:270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" fillcolor="white [3201]" stroked="f" strokeweight=".5pt">
                <v:fill opacity="0"/>
                <v:textbox>
                  <w:txbxContent>
                    <w:p w:rsidR="001B635E" w:rsidRDefault="001B635E" w:rsidP="001B635E">
                      <w:r w:rsidRPr="001B635E">
                        <w:t>This arrangement prevents ____________________________ polar molecules from moving freely through a cell membrane because they are _________________ by nonpolar tails</w:t>
                      </w:r>
                    </w:p>
                    <w:p w:rsidR="001B635E" w:rsidRDefault="001B635E" w:rsidP="001B635E"/>
                    <w:p w:rsidR="001B635E" w:rsidRDefault="00781147" w:rsidP="001B635E">
                      <w:r w:rsidRPr="001B635E">
                        <w:t>The cell membrane also contains various proteins which are made up of _____________________</w:t>
                      </w:r>
                    </w:p>
                    <w:p w:rsidR="001B635E" w:rsidRDefault="001B635E" w:rsidP="001B635E"/>
                    <w:p w:rsidR="001B635E" w:rsidRPr="001B635E" w:rsidRDefault="00781147" w:rsidP="001B635E">
                      <w:r w:rsidRPr="001B635E">
                        <w:t>As we learned in chapter 2, some amino acids are</w:t>
                      </w:r>
                      <w:r w:rsidR="001B635E" w:rsidRPr="001B635E">
                        <w:t xml:space="preserve"> ________________ and some are _____________</w:t>
                      </w:r>
                    </w:p>
                    <w:p w:rsidR="001B635E" w:rsidRPr="001B635E" w:rsidRDefault="001B635E" w:rsidP="001B635E"/>
                    <w:p w:rsidR="001B635E" w:rsidRDefault="001B635E"/>
                  </w:txbxContent>
                </v:textbox>
              </v:shape>
            </w:pict>
          </mc:Fallback>
        </mc:AlternateContent>
      </w:r>
      <w:r w:rsidR="001B635E">
        <w:rPr>
          <w:noProof/>
          <w:color w:val="0000FF"/>
        </w:rPr>
        <w:drawing>
          <wp:inline distT="0" distB="0" distL="0" distR="0" wp14:anchorId="31CAFD79" wp14:editId="536AE6AB">
            <wp:extent cx="4716780" cy="3223260"/>
            <wp:effectExtent l="0" t="0" r="7620" b="0"/>
            <wp:docPr id="8" name="Picture 8" descr="http://legacy.hopkinsville.kctcs.edu/instructors/Jason-Arnold/VLI/Module%202/m2cellstructure/f4-05_a_model_of_the_pl_c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egacy.hopkinsville.kctcs.edu/instructors/Jason-Arnold/VLI/Module%202/m2cellstructure/f4-05_a_model_of_the_pl_c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78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025" w:rsidRDefault="001F5025" w:rsidP="00697FE2"/>
    <w:p w:rsidR="0006696A" w:rsidRPr="00697FE2" w:rsidRDefault="0006696A" w:rsidP="00697FE2">
      <w:bookmarkStart w:id="0" w:name="_GoBack"/>
      <w:bookmarkEnd w:id="0"/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070"/>
        <w:gridCol w:w="8640"/>
      </w:tblGrid>
      <w:tr w:rsidR="00781147" w:rsidTr="0006696A">
        <w:tc>
          <w:tcPr>
            <w:tcW w:w="2070" w:type="dxa"/>
          </w:tcPr>
          <w:p w:rsidR="00781147" w:rsidRDefault="00781147" w:rsidP="00697FE2">
            <w:pPr>
              <w:pStyle w:val="ListParagraph"/>
              <w:ind w:left="0"/>
            </w:pPr>
            <w:r>
              <w:t>Types of Cell Membrane Proteins</w:t>
            </w:r>
          </w:p>
        </w:tc>
        <w:tc>
          <w:tcPr>
            <w:tcW w:w="8640" w:type="dxa"/>
          </w:tcPr>
          <w:p w:rsidR="00781147" w:rsidRDefault="00781147" w:rsidP="00697FE2">
            <w:pPr>
              <w:pStyle w:val="ListParagraph"/>
              <w:ind w:left="0"/>
            </w:pPr>
            <w:r>
              <w:t>Function</w:t>
            </w:r>
          </w:p>
        </w:tc>
      </w:tr>
      <w:tr w:rsidR="00781147" w:rsidTr="0006696A">
        <w:tc>
          <w:tcPr>
            <w:tcW w:w="2070" w:type="dxa"/>
          </w:tcPr>
          <w:p w:rsidR="00781147" w:rsidRDefault="00781147" w:rsidP="00697FE2">
            <w:pPr>
              <w:pStyle w:val="ListParagraph"/>
              <w:ind w:left="0"/>
            </w:pPr>
          </w:p>
        </w:tc>
        <w:tc>
          <w:tcPr>
            <w:tcW w:w="8640" w:type="dxa"/>
          </w:tcPr>
          <w:p w:rsidR="00781147" w:rsidRDefault="00781147" w:rsidP="00697FE2">
            <w:pPr>
              <w:pStyle w:val="ListParagraph"/>
              <w:ind w:left="0"/>
            </w:pPr>
          </w:p>
          <w:p w:rsidR="0006696A" w:rsidRDefault="0006696A" w:rsidP="00697FE2">
            <w:pPr>
              <w:pStyle w:val="ListParagraph"/>
              <w:ind w:left="0"/>
            </w:pPr>
          </w:p>
          <w:p w:rsidR="00781147" w:rsidRDefault="00781147" w:rsidP="00697FE2">
            <w:pPr>
              <w:pStyle w:val="ListParagraph"/>
              <w:ind w:left="0"/>
            </w:pPr>
          </w:p>
          <w:p w:rsidR="00781147" w:rsidRDefault="00781147" w:rsidP="00697FE2">
            <w:pPr>
              <w:pStyle w:val="ListParagraph"/>
              <w:ind w:left="0"/>
            </w:pPr>
          </w:p>
        </w:tc>
      </w:tr>
      <w:tr w:rsidR="00781147" w:rsidTr="0006696A">
        <w:tc>
          <w:tcPr>
            <w:tcW w:w="2070" w:type="dxa"/>
          </w:tcPr>
          <w:p w:rsidR="00781147" w:rsidRDefault="00781147" w:rsidP="00697FE2">
            <w:pPr>
              <w:pStyle w:val="ListParagraph"/>
              <w:ind w:left="0"/>
            </w:pPr>
          </w:p>
        </w:tc>
        <w:tc>
          <w:tcPr>
            <w:tcW w:w="8640" w:type="dxa"/>
          </w:tcPr>
          <w:p w:rsidR="00781147" w:rsidRDefault="00781147" w:rsidP="00697FE2">
            <w:pPr>
              <w:pStyle w:val="ListParagraph"/>
              <w:ind w:left="0"/>
            </w:pPr>
          </w:p>
          <w:p w:rsidR="00781147" w:rsidRDefault="00781147" w:rsidP="00697FE2">
            <w:pPr>
              <w:pStyle w:val="ListParagraph"/>
              <w:ind w:left="0"/>
            </w:pPr>
          </w:p>
          <w:p w:rsidR="0006696A" w:rsidRDefault="0006696A" w:rsidP="00697FE2">
            <w:pPr>
              <w:pStyle w:val="ListParagraph"/>
              <w:ind w:left="0"/>
            </w:pPr>
          </w:p>
          <w:p w:rsidR="00781147" w:rsidRDefault="00781147" w:rsidP="00697FE2">
            <w:pPr>
              <w:pStyle w:val="ListParagraph"/>
              <w:ind w:left="0"/>
            </w:pPr>
          </w:p>
        </w:tc>
      </w:tr>
      <w:tr w:rsidR="00781147" w:rsidTr="0006696A">
        <w:tc>
          <w:tcPr>
            <w:tcW w:w="2070" w:type="dxa"/>
          </w:tcPr>
          <w:p w:rsidR="00781147" w:rsidRDefault="00781147" w:rsidP="00697FE2">
            <w:pPr>
              <w:pStyle w:val="ListParagraph"/>
              <w:ind w:left="0"/>
            </w:pPr>
          </w:p>
        </w:tc>
        <w:tc>
          <w:tcPr>
            <w:tcW w:w="8640" w:type="dxa"/>
          </w:tcPr>
          <w:p w:rsidR="00781147" w:rsidRDefault="00781147" w:rsidP="00697FE2">
            <w:pPr>
              <w:pStyle w:val="ListParagraph"/>
              <w:ind w:left="0"/>
            </w:pPr>
          </w:p>
          <w:p w:rsidR="00781147" w:rsidRDefault="00781147" w:rsidP="00697FE2">
            <w:pPr>
              <w:pStyle w:val="ListParagraph"/>
              <w:ind w:left="0"/>
            </w:pPr>
          </w:p>
          <w:p w:rsidR="00781147" w:rsidRDefault="00781147" w:rsidP="00697FE2">
            <w:pPr>
              <w:pStyle w:val="ListParagraph"/>
              <w:ind w:left="0"/>
            </w:pPr>
          </w:p>
          <w:p w:rsidR="0006696A" w:rsidRDefault="0006696A" w:rsidP="00697FE2">
            <w:pPr>
              <w:pStyle w:val="ListParagraph"/>
              <w:ind w:left="0"/>
            </w:pPr>
          </w:p>
        </w:tc>
      </w:tr>
      <w:tr w:rsidR="00781147" w:rsidTr="0006696A">
        <w:tc>
          <w:tcPr>
            <w:tcW w:w="2070" w:type="dxa"/>
          </w:tcPr>
          <w:p w:rsidR="00781147" w:rsidRDefault="00781147" w:rsidP="00697FE2">
            <w:pPr>
              <w:pStyle w:val="ListParagraph"/>
              <w:ind w:left="0"/>
            </w:pPr>
          </w:p>
        </w:tc>
        <w:tc>
          <w:tcPr>
            <w:tcW w:w="8640" w:type="dxa"/>
          </w:tcPr>
          <w:p w:rsidR="00781147" w:rsidRDefault="00781147" w:rsidP="00697FE2">
            <w:pPr>
              <w:pStyle w:val="ListParagraph"/>
              <w:ind w:left="0"/>
            </w:pPr>
          </w:p>
          <w:p w:rsidR="00781147" w:rsidRDefault="00781147" w:rsidP="00697FE2">
            <w:pPr>
              <w:pStyle w:val="ListParagraph"/>
              <w:ind w:left="0"/>
            </w:pPr>
          </w:p>
          <w:p w:rsidR="0006696A" w:rsidRDefault="0006696A" w:rsidP="00697FE2">
            <w:pPr>
              <w:pStyle w:val="ListParagraph"/>
              <w:ind w:left="0"/>
            </w:pPr>
          </w:p>
          <w:p w:rsidR="00781147" w:rsidRDefault="00781147" w:rsidP="00697FE2">
            <w:pPr>
              <w:pStyle w:val="ListParagraph"/>
              <w:ind w:left="0"/>
            </w:pPr>
          </w:p>
        </w:tc>
      </w:tr>
    </w:tbl>
    <w:p w:rsidR="00781147" w:rsidRDefault="00781147" w:rsidP="00781147">
      <w:r>
        <w:t>Fluid Mosaic Model:</w:t>
      </w:r>
    </w:p>
    <w:p w:rsidR="00781147" w:rsidRPr="00781147" w:rsidRDefault="00781147" w:rsidP="001F5025">
      <w:pPr>
        <w:numPr>
          <w:ilvl w:val="0"/>
          <w:numId w:val="33"/>
        </w:numPr>
      </w:pPr>
      <w:r w:rsidRPr="00781147">
        <w:t>The cell membrane contains many parts…like a _________________</w:t>
      </w:r>
    </w:p>
    <w:p w:rsidR="00ED02C7" w:rsidRPr="00781147" w:rsidRDefault="00781147" w:rsidP="001F5025">
      <w:pPr>
        <w:numPr>
          <w:ilvl w:val="0"/>
          <w:numId w:val="34"/>
        </w:numPr>
      </w:pPr>
      <w:r w:rsidRPr="00781147">
        <w:t>It is also not _____________, it is fluid and moves</w:t>
      </w:r>
    </w:p>
    <w:p w:rsidR="00ED02C7" w:rsidRPr="00781147" w:rsidRDefault="00781147" w:rsidP="001F5025">
      <w:pPr>
        <w:numPr>
          <w:ilvl w:val="0"/>
          <w:numId w:val="34"/>
        </w:numPr>
      </w:pPr>
      <w:r w:rsidRPr="00781147">
        <w:t>____________________ molecules are also found throughout the cell membrane</w:t>
      </w:r>
    </w:p>
    <w:p w:rsidR="00ED02C7" w:rsidRPr="00781147" w:rsidRDefault="00781147" w:rsidP="001F5025">
      <w:pPr>
        <w:numPr>
          <w:ilvl w:val="1"/>
          <w:numId w:val="34"/>
        </w:numPr>
      </w:pPr>
      <w:r w:rsidRPr="00781147">
        <w:t>They prevent the nonpolar tails from __________ to each other</w:t>
      </w:r>
    </w:p>
    <w:p w:rsidR="00781147" w:rsidRPr="00781147" w:rsidRDefault="00781147" w:rsidP="001F5025">
      <w:pPr>
        <w:numPr>
          <w:ilvl w:val="1"/>
          <w:numId w:val="34"/>
        </w:numPr>
      </w:pPr>
      <w:r w:rsidRPr="00781147">
        <w:t>Without cholesterol, the cell membrane could become rigid and ________________</w:t>
      </w:r>
    </w:p>
    <w:p w:rsidR="00781147" w:rsidRDefault="008E65C7" w:rsidP="00781147">
      <w:pPr>
        <w:spacing w:after="120"/>
      </w:pPr>
      <w:r>
        <w:t>Color &amp; label the parts of the plasma membrane according to the instructions below</w:t>
      </w:r>
    </w:p>
    <w:p w:rsidR="008E65C7" w:rsidRDefault="008E65C7" w:rsidP="0006696A">
      <w:pPr>
        <w:spacing w:after="120"/>
      </w:pPr>
      <w:r>
        <w:t>Phospholipid heads green</w:t>
      </w:r>
      <w:r w:rsidR="0006696A">
        <w:tab/>
      </w:r>
      <w:r>
        <w:t>Phospholipid tails yellow</w:t>
      </w:r>
      <w:r w:rsidR="0006696A">
        <w:tab/>
      </w:r>
      <w:r>
        <w:t>Cholesterol orange</w:t>
      </w:r>
      <w:r w:rsidR="0006696A">
        <w:tab/>
      </w:r>
      <w:r w:rsidR="00CD2C59">
        <w:t>Marker (</w:t>
      </w:r>
      <w:r>
        <w:t>Glycoproteins</w:t>
      </w:r>
      <w:r w:rsidR="00CD2C59">
        <w:t>)</w:t>
      </w:r>
      <w:r>
        <w:t xml:space="preserve"> blue</w:t>
      </w:r>
    </w:p>
    <w:p w:rsidR="008E65C7" w:rsidRDefault="008E65C7" w:rsidP="0006696A">
      <w:pPr>
        <w:spacing w:after="120"/>
      </w:pPr>
      <w:r>
        <w:t>Other proteins red</w:t>
      </w:r>
    </w:p>
    <w:p w:rsidR="001F5025" w:rsidRDefault="008E65C7" w:rsidP="00781147">
      <w:pPr>
        <w:spacing w:after="120"/>
      </w:pPr>
      <w:r>
        <w:rPr>
          <w:noProof/>
          <w:color w:val="0000FF"/>
        </w:rPr>
        <w:drawing>
          <wp:inline distT="0" distB="0" distL="0" distR="0" wp14:anchorId="5E9D51E8" wp14:editId="545C28B7">
            <wp:extent cx="6962775" cy="2999740"/>
            <wp:effectExtent l="0" t="0" r="9525" b="0"/>
            <wp:docPr id="4" name="Picture 4" descr="http://t3.gstatic.com/images?q=tbn:ANd9GcRKJoeX28UbQIdQPxBGmvFp0CU5-yNPoWPhOcVGOsHMd9qc2RmJ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3.gstatic.com/images?q=tbn:ANd9GcRKJoeX28UbQIdQPxBGmvFp0CU5-yNPoWPhOcVGOsHMd9qc2RmJ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911" cy="300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025" w:rsidSect="0006696A">
      <w:headerReference w:type="default" r:id="rId13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96A" w:rsidRDefault="0006696A" w:rsidP="0006696A">
      <w:pPr>
        <w:spacing w:after="0" w:line="240" w:lineRule="auto"/>
      </w:pPr>
      <w:r>
        <w:separator/>
      </w:r>
    </w:p>
  </w:endnote>
  <w:endnote w:type="continuationSeparator" w:id="0">
    <w:p w:rsidR="0006696A" w:rsidRDefault="0006696A" w:rsidP="00066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96A" w:rsidRDefault="0006696A" w:rsidP="0006696A">
      <w:pPr>
        <w:spacing w:after="0" w:line="240" w:lineRule="auto"/>
      </w:pPr>
      <w:r>
        <w:separator/>
      </w:r>
    </w:p>
  </w:footnote>
  <w:footnote w:type="continuationSeparator" w:id="0">
    <w:p w:rsidR="0006696A" w:rsidRDefault="0006696A" w:rsidP="00066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96A" w:rsidRPr="0006696A" w:rsidRDefault="0006696A" w:rsidP="0006696A">
    <w:pPr>
      <w:pStyle w:val="Heading1"/>
      <w:rPr>
        <w:color w:val="auto"/>
      </w:rPr>
    </w:pPr>
    <w:r w:rsidRPr="00BB14FB">
      <w:rPr>
        <w:color w:val="auto"/>
      </w:rPr>
      <w:t xml:space="preserve">Chapter 3: Cell </w:t>
    </w:r>
    <w:r>
      <w:rPr>
        <w:color w:val="auto"/>
      </w:rPr>
      <w:t>Membranes &amp; Homeostasis</w:t>
    </w:r>
    <w:r>
      <w:rPr>
        <w:color w:val="auto"/>
      </w:rPr>
      <w:t xml:space="preserve"> 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33AB4"/>
    <w:multiLevelType w:val="hybridMultilevel"/>
    <w:tmpl w:val="7590797C"/>
    <w:lvl w:ilvl="0" w:tplc="E91690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A082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BC69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A43E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F606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CEA1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D2BE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0C5F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54E1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2C2792F"/>
    <w:multiLevelType w:val="hybridMultilevel"/>
    <w:tmpl w:val="87D46838"/>
    <w:lvl w:ilvl="0" w:tplc="C470A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D24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98D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943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E89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6E0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FA4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3E6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849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4B415F8"/>
    <w:multiLevelType w:val="hybridMultilevel"/>
    <w:tmpl w:val="DF009E5E"/>
    <w:lvl w:ilvl="0" w:tplc="21900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28088C">
      <w:start w:val="135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7EED34">
      <w:start w:val="135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6A4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D08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F65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8468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805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F41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98F5DF0"/>
    <w:multiLevelType w:val="hybridMultilevel"/>
    <w:tmpl w:val="09EE3C8C"/>
    <w:lvl w:ilvl="0" w:tplc="378EB5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E0B8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7A15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D88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7E3F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56B3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2CF2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0C0F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B85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6D6A2C"/>
    <w:multiLevelType w:val="hybridMultilevel"/>
    <w:tmpl w:val="D1146D02"/>
    <w:lvl w:ilvl="0" w:tplc="6D2E0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908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820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120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7E2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E21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188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C29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B2A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2272826"/>
    <w:multiLevelType w:val="hybridMultilevel"/>
    <w:tmpl w:val="CA0E3358"/>
    <w:lvl w:ilvl="0" w:tplc="484E4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029EDE">
      <w:start w:val="70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46A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5E1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D69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444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D67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E4B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8E8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4DD06BD"/>
    <w:multiLevelType w:val="hybridMultilevel"/>
    <w:tmpl w:val="715EA32A"/>
    <w:lvl w:ilvl="0" w:tplc="2AE26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5AD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B4E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166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D60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0C9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903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CCC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186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4F10A7C"/>
    <w:multiLevelType w:val="hybridMultilevel"/>
    <w:tmpl w:val="E3EA4D56"/>
    <w:lvl w:ilvl="0" w:tplc="6C567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943B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0052A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C07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AE3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E0E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683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36B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F6A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597751E"/>
    <w:multiLevelType w:val="hybridMultilevel"/>
    <w:tmpl w:val="8D16F90A"/>
    <w:lvl w:ilvl="0" w:tplc="80082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6479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488D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D61C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BE90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E24F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1814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2A48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B60F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DB7343"/>
    <w:multiLevelType w:val="hybridMultilevel"/>
    <w:tmpl w:val="DDCA5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DA7B15"/>
    <w:multiLevelType w:val="hybridMultilevel"/>
    <w:tmpl w:val="65EEF906"/>
    <w:lvl w:ilvl="0" w:tplc="18CA5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76FC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FCE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9A8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64E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6C3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10B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F69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207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E5C6E85"/>
    <w:multiLevelType w:val="hybridMultilevel"/>
    <w:tmpl w:val="7EF88594"/>
    <w:lvl w:ilvl="0" w:tplc="E346A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843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D2F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78B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4A2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64F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025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C44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18D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4BA2B1C"/>
    <w:multiLevelType w:val="hybridMultilevel"/>
    <w:tmpl w:val="F5406090"/>
    <w:lvl w:ilvl="0" w:tplc="105E5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7CC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523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CE7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184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EA3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38C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2A1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C83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538210D"/>
    <w:multiLevelType w:val="hybridMultilevel"/>
    <w:tmpl w:val="59CE9FFE"/>
    <w:lvl w:ilvl="0" w:tplc="5FBC2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40DD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CAA4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568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741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528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8C7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A26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9C4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9236239"/>
    <w:multiLevelType w:val="hybridMultilevel"/>
    <w:tmpl w:val="D6F04E00"/>
    <w:lvl w:ilvl="0" w:tplc="BC685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848DC2">
      <w:start w:val="13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EC5F2A">
      <w:start w:val="134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903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B43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588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D86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644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32F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9FA1A06"/>
    <w:multiLevelType w:val="hybridMultilevel"/>
    <w:tmpl w:val="F98AD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333000"/>
    <w:multiLevelType w:val="hybridMultilevel"/>
    <w:tmpl w:val="47644286"/>
    <w:lvl w:ilvl="0" w:tplc="91CE1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0824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E2F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9A9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8C0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680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58F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42E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7A5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2F7257BE"/>
    <w:multiLevelType w:val="hybridMultilevel"/>
    <w:tmpl w:val="CBEA6626"/>
    <w:lvl w:ilvl="0" w:tplc="236AF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5EA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488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24C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589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78D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56A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02E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008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0E618F5"/>
    <w:multiLevelType w:val="hybridMultilevel"/>
    <w:tmpl w:val="6EC60C0E"/>
    <w:lvl w:ilvl="0" w:tplc="B6125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0842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425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54D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D0E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92D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4AAB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B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98E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8717C5E"/>
    <w:multiLevelType w:val="hybridMultilevel"/>
    <w:tmpl w:val="DD1048B4"/>
    <w:lvl w:ilvl="0" w:tplc="9C643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28A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C07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FCF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428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6E4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AA5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E24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56C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AB576B3"/>
    <w:multiLevelType w:val="hybridMultilevel"/>
    <w:tmpl w:val="E0AE1724"/>
    <w:lvl w:ilvl="0" w:tplc="FE0CD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10F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D6B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C22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506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824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962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4AF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6AF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3F607CF8"/>
    <w:multiLevelType w:val="hybridMultilevel"/>
    <w:tmpl w:val="01685CE0"/>
    <w:lvl w:ilvl="0" w:tplc="6938F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A45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F29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344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E2B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AA6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DC9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44B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F24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11E5475"/>
    <w:multiLevelType w:val="hybridMultilevel"/>
    <w:tmpl w:val="84F2B96E"/>
    <w:lvl w:ilvl="0" w:tplc="56E27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82BC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56B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B27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0EC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14D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AA1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822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EA8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34744C9"/>
    <w:multiLevelType w:val="hybridMultilevel"/>
    <w:tmpl w:val="3D9ACA16"/>
    <w:lvl w:ilvl="0" w:tplc="5644C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D09D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AA3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98B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282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004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AE3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506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28A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3A00156"/>
    <w:multiLevelType w:val="hybridMultilevel"/>
    <w:tmpl w:val="EFCA9A00"/>
    <w:lvl w:ilvl="0" w:tplc="5BFC6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080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52F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0A1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74F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328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903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E82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10B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5FA4A62"/>
    <w:multiLevelType w:val="hybridMultilevel"/>
    <w:tmpl w:val="9E6067CC"/>
    <w:lvl w:ilvl="0" w:tplc="87FEC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A2B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A2C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B03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CCA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C24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C25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087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BE7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7570533"/>
    <w:multiLevelType w:val="hybridMultilevel"/>
    <w:tmpl w:val="42E0FA40"/>
    <w:lvl w:ilvl="0" w:tplc="043A5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4EA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467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7AF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789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36E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B05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024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6C5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47E14362"/>
    <w:multiLevelType w:val="hybridMultilevel"/>
    <w:tmpl w:val="A9000260"/>
    <w:lvl w:ilvl="0" w:tplc="83946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DCC4A6">
      <w:start w:val="425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86B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822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883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AAD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701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989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9C8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2C34692"/>
    <w:multiLevelType w:val="hybridMultilevel"/>
    <w:tmpl w:val="08504558"/>
    <w:lvl w:ilvl="0" w:tplc="B810B73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7F60EEEA">
      <w:start w:val="3557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2584A0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E3EEDEB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1964996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F226565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25A0BEC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82F217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EDF09AF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29">
    <w:nsid w:val="54631601"/>
    <w:multiLevelType w:val="hybridMultilevel"/>
    <w:tmpl w:val="B232A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0D1EDB"/>
    <w:multiLevelType w:val="hybridMultilevel"/>
    <w:tmpl w:val="FB0EE96C"/>
    <w:lvl w:ilvl="0" w:tplc="8264B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F8D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3C7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947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BE1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047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5E7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DA4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FAE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59880249"/>
    <w:multiLevelType w:val="hybridMultilevel"/>
    <w:tmpl w:val="C7AE0BF4"/>
    <w:lvl w:ilvl="0" w:tplc="CA3E6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E4D8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4E2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0CC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FA5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9A0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3C6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78F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D20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7090178"/>
    <w:multiLevelType w:val="hybridMultilevel"/>
    <w:tmpl w:val="EED0313A"/>
    <w:lvl w:ilvl="0" w:tplc="FE2A2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06F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6E3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D66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948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F88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DE0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205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441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8431BEC"/>
    <w:multiLevelType w:val="hybridMultilevel"/>
    <w:tmpl w:val="C44C2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B476F7"/>
    <w:multiLevelType w:val="hybridMultilevel"/>
    <w:tmpl w:val="57802B98"/>
    <w:lvl w:ilvl="0" w:tplc="B9823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D82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F23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A80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D65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720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EC3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FC5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887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AD5436D"/>
    <w:multiLevelType w:val="hybridMultilevel"/>
    <w:tmpl w:val="4712D634"/>
    <w:lvl w:ilvl="0" w:tplc="62782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FA39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6EE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E07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6E7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9CC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124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541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AE1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B990E90"/>
    <w:multiLevelType w:val="hybridMultilevel"/>
    <w:tmpl w:val="93B27B04"/>
    <w:lvl w:ilvl="0" w:tplc="D00AC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42BB6A">
      <w:start w:val="240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7AF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366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C0C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2CC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AE7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9C8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70C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6FE7507E"/>
    <w:multiLevelType w:val="hybridMultilevel"/>
    <w:tmpl w:val="DE807EA8"/>
    <w:lvl w:ilvl="0" w:tplc="C4E4E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0FA731C"/>
    <w:multiLevelType w:val="hybridMultilevel"/>
    <w:tmpl w:val="75407B8A"/>
    <w:lvl w:ilvl="0" w:tplc="F9C48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1A2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48E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D27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7E0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747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D82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08F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C65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737E7939"/>
    <w:multiLevelType w:val="hybridMultilevel"/>
    <w:tmpl w:val="C568D180"/>
    <w:lvl w:ilvl="0" w:tplc="CCF44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2C184A">
      <w:start w:val="237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926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8EE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BCC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FC0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D26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684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845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74941328"/>
    <w:multiLevelType w:val="hybridMultilevel"/>
    <w:tmpl w:val="24CE5284"/>
    <w:lvl w:ilvl="0" w:tplc="231A1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5CD098">
      <w:start w:val="160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202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749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C29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12B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22E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A62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40D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774E5054"/>
    <w:multiLevelType w:val="hybridMultilevel"/>
    <w:tmpl w:val="FF20F7D2"/>
    <w:lvl w:ilvl="0" w:tplc="C720A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80932A">
      <w:start w:val="425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D4A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0A2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0CD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DC2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647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02E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E4E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7F82A18"/>
    <w:multiLevelType w:val="hybridMultilevel"/>
    <w:tmpl w:val="25882C88"/>
    <w:lvl w:ilvl="0" w:tplc="B9081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7C1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529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FE6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0AA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FC8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C8A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B88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E04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79626AF3"/>
    <w:multiLevelType w:val="hybridMultilevel"/>
    <w:tmpl w:val="63309A54"/>
    <w:lvl w:ilvl="0" w:tplc="31981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3057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D06B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839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F431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F62A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88EE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8A35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D84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AF5DAF"/>
    <w:multiLevelType w:val="hybridMultilevel"/>
    <w:tmpl w:val="8182BE8C"/>
    <w:lvl w:ilvl="0" w:tplc="B5B46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AA1A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507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22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86C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2CF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245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861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BEE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>
    <w:nsid w:val="7B0B19BB"/>
    <w:multiLevelType w:val="hybridMultilevel"/>
    <w:tmpl w:val="B3008D2E"/>
    <w:lvl w:ilvl="0" w:tplc="B876F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D2361A">
      <w:start w:val="32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4C4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40F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BA4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143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6AE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2D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F22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>
    <w:nsid w:val="7DFB5CAF"/>
    <w:multiLevelType w:val="hybridMultilevel"/>
    <w:tmpl w:val="E59ACC2E"/>
    <w:lvl w:ilvl="0" w:tplc="8D567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503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FC2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AA9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706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D8D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EAF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B61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AA7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8"/>
  </w:num>
  <w:num w:numId="2">
    <w:abstractNumId w:val="36"/>
  </w:num>
  <w:num w:numId="3">
    <w:abstractNumId w:val="42"/>
  </w:num>
  <w:num w:numId="4">
    <w:abstractNumId w:val="2"/>
  </w:num>
  <w:num w:numId="5">
    <w:abstractNumId w:val="33"/>
  </w:num>
  <w:num w:numId="6">
    <w:abstractNumId w:val="46"/>
  </w:num>
  <w:num w:numId="7">
    <w:abstractNumId w:val="14"/>
  </w:num>
  <w:num w:numId="8">
    <w:abstractNumId w:val="24"/>
  </w:num>
  <w:num w:numId="9">
    <w:abstractNumId w:val="43"/>
  </w:num>
  <w:num w:numId="10">
    <w:abstractNumId w:val="3"/>
  </w:num>
  <w:num w:numId="11">
    <w:abstractNumId w:val="9"/>
  </w:num>
  <w:num w:numId="12">
    <w:abstractNumId w:val="6"/>
  </w:num>
  <w:num w:numId="13">
    <w:abstractNumId w:val="7"/>
  </w:num>
  <w:num w:numId="14">
    <w:abstractNumId w:val="20"/>
  </w:num>
  <w:num w:numId="15">
    <w:abstractNumId w:val="37"/>
  </w:num>
  <w:num w:numId="16">
    <w:abstractNumId w:val="5"/>
  </w:num>
  <w:num w:numId="17">
    <w:abstractNumId w:val="25"/>
  </w:num>
  <w:num w:numId="18">
    <w:abstractNumId w:val="44"/>
  </w:num>
  <w:num w:numId="19">
    <w:abstractNumId w:val="32"/>
  </w:num>
  <w:num w:numId="20">
    <w:abstractNumId w:val="17"/>
  </w:num>
  <w:num w:numId="21">
    <w:abstractNumId w:val="34"/>
  </w:num>
  <w:num w:numId="22">
    <w:abstractNumId w:val="22"/>
  </w:num>
  <w:num w:numId="23">
    <w:abstractNumId w:val="39"/>
  </w:num>
  <w:num w:numId="24">
    <w:abstractNumId w:val="1"/>
  </w:num>
  <w:num w:numId="25">
    <w:abstractNumId w:val="11"/>
  </w:num>
  <w:num w:numId="26">
    <w:abstractNumId w:val="8"/>
  </w:num>
  <w:num w:numId="27">
    <w:abstractNumId w:val="38"/>
  </w:num>
  <w:num w:numId="28">
    <w:abstractNumId w:val="12"/>
  </w:num>
  <w:num w:numId="29">
    <w:abstractNumId w:val="4"/>
  </w:num>
  <w:num w:numId="30">
    <w:abstractNumId w:val="28"/>
  </w:num>
  <w:num w:numId="31">
    <w:abstractNumId w:val="26"/>
  </w:num>
  <w:num w:numId="32">
    <w:abstractNumId w:val="0"/>
  </w:num>
  <w:num w:numId="33">
    <w:abstractNumId w:val="19"/>
  </w:num>
  <w:num w:numId="34">
    <w:abstractNumId w:val="23"/>
  </w:num>
  <w:num w:numId="35">
    <w:abstractNumId w:val="29"/>
  </w:num>
  <w:num w:numId="36">
    <w:abstractNumId w:val="16"/>
  </w:num>
  <w:num w:numId="37">
    <w:abstractNumId w:val="35"/>
  </w:num>
  <w:num w:numId="38">
    <w:abstractNumId w:val="40"/>
  </w:num>
  <w:num w:numId="39">
    <w:abstractNumId w:val="41"/>
  </w:num>
  <w:num w:numId="40">
    <w:abstractNumId w:val="21"/>
  </w:num>
  <w:num w:numId="41">
    <w:abstractNumId w:val="30"/>
  </w:num>
  <w:num w:numId="42">
    <w:abstractNumId w:val="31"/>
  </w:num>
  <w:num w:numId="43">
    <w:abstractNumId w:val="10"/>
  </w:num>
  <w:num w:numId="44">
    <w:abstractNumId w:val="27"/>
  </w:num>
  <w:num w:numId="45">
    <w:abstractNumId w:val="13"/>
  </w:num>
  <w:num w:numId="46">
    <w:abstractNumId w:val="45"/>
  </w:num>
  <w:num w:numId="47">
    <w:abstractNumId w:val="1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4FB"/>
    <w:rsid w:val="0006696A"/>
    <w:rsid w:val="001B635E"/>
    <w:rsid w:val="001F5025"/>
    <w:rsid w:val="00431B13"/>
    <w:rsid w:val="006126F8"/>
    <w:rsid w:val="0063044D"/>
    <w:rsid w:val="00697FE2"/>
    <w:rsid w:val="00781147"/>
    <w:rsid w:val="008E65C7"/>
    <w:rsid w:val="00947EF1"/>
    <w:rsid w:val="00A13D1B"/>
    <w:rsid w:val="00BB14FB"/>
    <w:rsid w:val="00CD2C59"/>
    <w:rsid w:val="00D47B24"/>
    <w:rsid w:val="00ED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BB0FF1-2736-4B15-B11C-6CD641B3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14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14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B1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14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1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4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97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6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96A"/>
  </w:style>
  <w:style w:type="paragraph" w:styleId="Footer">
    <w:name w:val="footer"/>
    <w:basedOn w:val="Normal"/>
    <w:link w:val="FooterChar"/>
    <w:uiPriority w:val="99"/>
    <w:unhideWhenUsed/>
    <w:rsid w:val="00066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5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8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87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0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4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58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35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28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5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9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8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09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6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20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2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6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40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8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1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86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16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3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3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19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138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6151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1239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5294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1967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298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926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6460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6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22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5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4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4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3102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0066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000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7740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908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585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0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6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30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10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8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26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50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7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26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86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64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49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60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7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3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5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11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7908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1776">
          <w:marLeft w:val="72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39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97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841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324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32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984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90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5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3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8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5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10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98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8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00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8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163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1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6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45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5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0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50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0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10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61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97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73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53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6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2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6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2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0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9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29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21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08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61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5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4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3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40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0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3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8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5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30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36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6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66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6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1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814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957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750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315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007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317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6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7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84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6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76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60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453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51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4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3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29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5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6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92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34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56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47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64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43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2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55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7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04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68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2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08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8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2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41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7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9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5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0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4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8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2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8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5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91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7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5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2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39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0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21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4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9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2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2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1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7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798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52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36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1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8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28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4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92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4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1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19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9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9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0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65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91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5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620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69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05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5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32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75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230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16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07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8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15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5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90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289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2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11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6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45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558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93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097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73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332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49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22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5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92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38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80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5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45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48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3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4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06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08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2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5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3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51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9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4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8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1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85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985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48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64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40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0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8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584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42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83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14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9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74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5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5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7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4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8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2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8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186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3280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23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1271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598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5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2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20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66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014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6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5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9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8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2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m/url?sa=i&amp;rct=j&amp;q=plasma+membrane&amp;source=images&amp;cd=&amp;cad=rja&amp;docid=VeTy8nj62icEyM&amp;tbnid=TPkrCrNhWK2NPM:&amp;ved=&amp;url=http://biodidac.bio.uottawa.ca/thumbnails/filedet.htm?File_name=CELL004B&amp;File_type=GIF&amp;ei=90J9UobXKInRkQf2hYHYAg&amp;bvm=bv.56146854,d.eW0&amp;psig=AFQjCNE2oQD_hiyiNTbG9Q69eRoCqpfkLQ&amp;ust=138402725605729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plasma+membrane&amp;source=images&amp;cd=&amp;cad=rja&amp;docid=M78w90ZdrzbrIM&amp;tbnid=LXvdqB3ue_iXxM:&amp;ved=0CAUQjRw&amp;url=http://legacy.hopkinsville.kctcs.edu/instructors/Jason-Arnold/VLI/Module%202/m2cellstructure/m2cellstructure3.html&amp;ei=IkN9Ut3-JY_rkQefkIDAAg&amp;bvm=bv.56146854,d.eW0&amp;psig=AFQjCNE2oQD_hiyiNTbG9Q69eRoCqpfkLQ&amp;ust=138402725605729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McQuade</dc:creator>
  <cp:lastModifiedBy>McQuade, Jennifer L</cp:lastModifiedBy>
  <cp:revision>2</cp:revision>
  <cp:lastPrinted>2013-11-14T19:03:00Z</cp:lastPrinted>
  <dcterms:created xsi:type="dcterms:W3CDTF">2015-11-30T14:55:00Z</dcterms:created>
  <dcterms:modified xsi:type="dcterms:W3CDTF">2015-11-30T14:55:00Z</dcterms:modified>
</cp:coreProperties>
</file>