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EB6" w:rsidRPr="00D23A4D" w:rsidRDefault="00D23A4D" w:rsidP="00D23A4D">
      <w:pPr>
        <w:jc w:val="center"/>
        <w:rPr>
          <w:b/>
          <w:u w:val="single"/>
        </w:rPr>
      </w:pPr>
      <w:r w:rsidRPr="00D23A4D">
        <w:rPr>
          <w:b/>
          <w:u w:val="single"/>
        </w:rPr>
        <w:t xml:space="preserve">Chapter 4: Photosynthesis and </w:t>
      </w:r>
      <w:r w:rsidR="001751B1" w:rsidRPr="00D23A4D">
        <w:rPr>
          <w:b/>
          <w:u w:val="single"/>
        </w:rPr>
        <w:t>Cellular Respiration</w:t>
      </w:r>
    </w:p>
    <w:p w:rsidR="00D23A4D" w:rsidRPr="00D23A4D" w:rsidRDefault="00D23A4D" w:rsidP="00D23A4D">
      <w:r w:rsidRPr="00D23A4D">
        <w:rPr>
          <w:u w:val="single"/>
        </w:rPr>
        <w:t xml:space="preserve">Why </w:t>
      </w:r>
      <w:proofErr w:type="gramStart"/>
      <w:r w:rsidRPr="00D23A4D">
        <w:rPr>
          <w:u w:val="single"/>
        </w:rPr>
        <w:t>It’s</w:t>
      </w:r>
      <w:proofErr w:type="gramEnd"/>
      <w:r w:rsidRPr="00D23A4D">
        <w:rPr>
          <w:u w:val="single"/>
        </w:rPr>
        <w:t xml:space="preserve"> Important</w:t>
      </w:r>
      <w:r>
        <w:t xml:space="preserve">: </w:t>
      </w:r>
      <w:r w:rsidRPr="00D23A4D">
        <w:t>Every cell in your body needs ____</w:t>
      </w:r>
      <w:r>
        <w:t>___</w:t>
      </w:r>
      <w:r w:rsidRPr="00D23A4D">
        <w:t>_______ to function.  This energy is acquired through photosynthesis and cellular respiration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2697"/>
        <w:gridCol w:w="2698"/>
      </w:tblGrid>
      <w:tr w:rsidR="00D23A4D" w:rsidTr="00D23A4D">
        <w:tc>
          <w:tcPr>
            <w:tcW w:w="5395" w:type="dxa"/>
          </w:tcPr>
          <w:p w:rsidR="00D23A4D" w:rsidRDefault="00D23A4D" w:rsidP="00D23A4D">
            <w:r>
              <w:t>Objectives</w:t>
            </w:r>
          </w:p>
        </w:tc>
        <w:tc>
          <w:tcPr>
            <w:tcW w:w="5395" w:type="dxa"/>
            <w:gridSpan w:val="2"/>
          </w:tcPr>
          <w:p w:rsidR="00D23A4D" w:rsidRDefault="00D23A4D" w:rsidP="00D23A4D">
            <w:r>
              <w:t>Vocabulary</w:t>
            </w:r>
          </w:p>
        </w:tc>
      </w:tr>
      <w:tr w:rsidR="00281892" w:rsidTr="00794C9F">
        <w:tc>
          <w:tcPr>
            <w:tcW w:w="5395" w:type="dxa"/>
          </w:tcPr>
          <w:p w:rsidR="00281892" w:rsidRPr="00E76F9F" w:rsidRDefault="00281892" w:rsidP="00E76F9F">
            <w:pPr>
              <w:numPr>
                <w:ilvl w:val="0"/>
                <w:numId w:val="4"/>
              </w:numPr>
            </w:pPr>
            <w:r w:rsidRPr="00E76F9F">
              <w:rPr>
                <w:b/>
                <w:bCs/>
              </w:rPr>
              <w:t>Analyze</w:t>
            </w:r>
            <w:r w:rsidRPr="00E76F9F">
              <w:t xml:space="preserve"> the flow of ener</w:t>
            </w:r>
            <w:r>
              <w:t xml:space="preserve">gy through living systems. </w:t>
            </w:r>
          </w:p>
          <w:p w:rsidR="00281892" w:rsidRPr="00E76F9F" w:rsidRDefault="00281892" w:rsidP="00E76F9F">
            <w:pPr>
              <w:numPr>
                <w:ilvl w:val="0"/>
                <w:numId w:val="4"/>
              </w:numPr>
            </w:pPr>
            <w:r w:rsidRPr="00E76F9F">
              <w:rPr>
                <w:b/>
                <w:bCs/>
              </w:rPr>
              <w:t>Compare</w:t>
            </w:r>
            <w:r w:rsidRPr="00E76F9F">
              <w:t xml:space="preserve"> the metabolism of autotrophs </w:t>
            </w:r>
            <w:r>
              <w:t xml:space="preserve">with that of heterotrophs. </w:t>
            </w:r>
          </w:p>
          <w:p w:rsidR="00281892" w:rsidRPr="00E76F9F" w:rsidRDefault="00281892" w:rsidP="00E76F9F">
            <w:pPr>
              <w:numPr>
                <w:ilvl w:val="0"/>
                <w:numId w:val="4"/>
              </w:numPr>
            </w:pPr>
            <w:r w:rsidRPr="00E76F9F">
              <w:rPr>
                <w:b/>
                <w:bCs/>
              </w:rPr>
              <w:t>Describe</w:t>
            </w:r>
            <w:r w:rsidRPr="00E76F9F">
              <w:t xml:space="preserve"> the </w:t>
            </w:r>
            <w:r>
              <w:t xml:space="preserve">role of ATP in metabolism. </w:t>
            </w:r>
          </w:p>
          <w:p w:rsidR="00281892" w:rsidRPr="00E76F9F" w:rsidRDefault="00281892" w:rsidP="00E76F9F">
            <w:pPr>
              <w:numPr>
                <w:ilvl w:val="0"/>
                <w:numId w:val="4"/>
              </w:numPr>
            </w:pPr>
            <w:r w:rsidRPr="00E76F9F">
              <w:rPr>
                <w:b/>
                <w:bCs/>
              </w:rPr>
              <w:t xml:space="preserve">Describe </w:t>
            </w:r>
            <w:r w:rsidRPr="00E76F9F">
              <w:t>the experiments that led to an under</w:t>
            </w:r>
            <w:r>
              <w:t xml:space="preserve">standing of photosynthesis </w:t>
            </w:r>
          </w:p>
          <w:p w:rsidR="00281892" w:rsidRPr="00E76F9F" w:rsidRDefault="00281892" w:rsidP="00E76F9F">
            <w:pPr>
              <w:numPr>
                <w:ilvl w:val="0"/>
                <w:numId w:val="4"/>
              </w:numPr>
            </w:pPr>
            <w:r w:rsidRPr="00E76F9F">
              <w:t>Summarize how energy is captured from sunlight</w:t>
            </w:r>
            <w:r w:rsidRPr="00E76F9F">
              <w:rPr>
                <w:b/>
                <w:bCs/>
              </w:rPr>
              <w:t xml:space="preserve"> </w:t>
            </w:r>
            <w:r w:rsidRPr="00E76F9F">
              <w:t>in the firs</w:t>
            </w:r>
            <w:r>
              <w:t xml:space="preserve">t stage of photosynthesis. </w:t>
            </w:r>
          </w:p>
          <w:p w:rsidR="00281892" w:rsidRPr="00E76F9F" w:rsidRDefault="00281892" w:rsidP="00E76F9F">
            <w:pPr>
              <w:numPr>
                <w:ilvl w:val="0"/>
                <w:numId w:val="4"/>
              </w:numPr>
            </w:pPr>
            <w:r w:rsidRPr="00E76F9F">
              <w:rPr>
                <w:b/>
                <w:bCs/>
              </w:rPr>
              <w:t>Analyze</w:t>
            </w:r>
            <w:r w:rsidRPr="00E76F9F">
              <w:t xml:space="preserve"> the function of electron transport chains in the second stage of photosynthesis.</w:t>
            </w:r>
          </w:p>
          <w:p w:rsidR="00281892" w:rsidRPr="00E76F9F" w:rsidRDefault="00281892" w:rsidP="00E76F9F">
            <w:pPr>
              <w:numPr>
                <w:ilvl w:val="0"/>
                <w:numId w:val="4"/>
              </w:numPr>
            </w:pPr>
            <w:r w:rsidRPr="00E76F9F">
              <w:rPr>
                <w:b/>
                <w:bCs/>
              </w:rPr>
              <w:t>Relate</w:t>
            </w:r>
            <w:r w:rsidRPr="00E76F9F">
              <w:t xml:space="preserve"> the Calvin cycle to carbon dioxide fixation in the third stage of photosynthesis.</w:t>
            </w:r>
          </w:p>
          <w:p w:rsidR="00281892" w:rsidRPr="00E76F9F" w:rsidRDefault="00281892" w:rsidP="00E76F9F">
            <w:pPr>
              <w:numPr>
                <w:ilvl w:val="0"/>
                <w:numId w:val="4"/>
              </w:numPr>
            </w:pPr>
            <w:r w:rsidRPr="00E76F9F">
              <w:rPr>
                <w:b/>
                <w:bCs/>
              </w:rPr>
              <w:t>Identify</w:t>
            </w:r>
            <w:r w:rsidRPr="00E76F9F">
              <w:t xml:space="preserve"> three environmental factors that affect the rate of photosynthesis.</w:t>
            </w:r>
          </w:p>
          <w:p w:rsidR="00281892" w:rsidRDefault="00281892" w:rsidP="00E76F9F"/>
        </w:tc>
        <w:tc>
          <w:tcPr>
            <w:tcW w:w="2697" w:type="dxa"/>
          </w:tcPr>
          <w:p w:rsidR="00281892" w:rsidRPr="00D23A4D" w:rsidRDefault="00281892" w:rsidP="00D23A4D">
            <w:r w:rsidRPr="00D23A4D">
              <w:rPr>
                <w:u w:val="single"/>
              </w:rPr>
              <w:t>Section 4.1</w:t>
            </w:r>
          </w:p>
          <w:p w:rsidR="00281892" w:rsidRPr="00D23A4D" w:rsidRDefault="00281892" w:rsidP="00A74D47">
            <w:pPr>
              <w:numPr>
                <w:ilvl w:val="0"/>
                <w:numId w:val="5"/>
              </w:numPr>
            </w:pPr>
            <w:r w:rsidRPr="00D23A4D">
              <w:t>ATP</w:t>
            </w:r>
          </w:p>
          <w:p w:rsidR="00281892" w:rsidRPr="00D23A4D" w:rsidRDefault="00281892" w:rsidP="00A74D47">
            <w:pPr>
              <w:numPr>
                <w:ilvl w:val="0"/>
                <w:numId w:val="5"/>
              </w:numPr>
            </w:pPr>
            <w:r w:rsidRPr="00D23A4D">
              <w:t>ADP</w:t>
            </w:r>
          </w:p>
          <w:p w:rsidR="00281892" w:rsidRDefault="00281892" w:rsidP="00A74D47">
            <w:pPr>
              <w:numPr>
                <w:ilvl w:val="0"/>
                <w:numId w:val="5"/>
              </w:numPr>
            </w:pPr>
            <w:r w:rsidRPr="00D23A4D">
              <w:t>Chemosynthesis</w:t>
            </w:r>
          </w:p>
          <w:p w:rsidR="00281892" w:rsidRPr="00E76F9F" w:rsidRDefault="00281892" w:rsidP="00E76F9F">
            <w:pPr>
              <w:numPr>
                <w:ilvl w:val="0"/>
                <w:numId w:val="5"/>
              </w:numPr>
            </w:pPr>
            <w:r w:rsidRPr="00E76F9F">
              <w:t>Photosynthesis</w:t>
            </w:r>
          </w:p>
          <w:p w:rsidR="00281892" w:rsidRPr="00E76F9F" w:rsidRDefault="00281892" w:rsidP="00E76F9F">
            <w:pPr>
              <w:numPr>
                <w:ilvl w:val="0"/>
                <w:numId w:val="5"/>
              </w:numPr>
            </w:pPr>
            <w:r w:rsidRPr="00E76F9F">
              <w:t>Autotroph</w:t>
            </w:r>
          </w:p>
          <w:p w:rsidR="00281892" w:rsidRPr="00E76F9F" w:rsidRDefault="00281892" w:rsidP="00E76F9F">
            <w:pPr>
              <w:numPr>
                <w:ilvl w:val="0"/>
                <w:numId w:val="5"/>
              </w:numPr>
            </w:pPr>
            <w:r w:rsidRPr="00E76F9F">
              <w:t>Heterotroph</w:t>
            </w:r>
          </w:p>
          <w:p w:rsidR="00281892" w:rsidRPr="00D23A4D" w:rsidRDefault="00281892" w:rsidP="00E76F9F">
            <w:pPr>
              <w:numPr>
                <w:ilvl w:val="0"/>
                <w:numId w:val="5"/>
              </w:numPr>
            </w:pPr>
            <w:r w:rsidRPr="00E76F9F">
              <w:t>Cellular respiration</w:t>
            </w:r>
          </w:p>
          <w:p w:rsidR="00281892" w:rsidRPr="00D23A4D" w:rsidRDefault="00281892" w:rsidP="00D23A4D">
            <w:r w:rsidRPr="00D23A4D">
              <w:rPr>
                <w:u w:val="single"/>
              </w:rPr>
              <w:t>Section 4.2</w:t>
            </w:r>
          </w:p>
          <w:p w:rsidR="00281892" w:rsidRPr="00E76F9F" w:rsidRDefault="00281892" w:rsidP="00E76F9F">
            <w:pPr>
              <w:numPr>
                <w:ilvl w:val="0"/>
                <w:numId w:val="6"/>
              </w:numPr>
            </w:pPr>
            <w:r w:rsidRPr="00E76F9F">
              <w:t>Pigment</w:t>
            </w:r>
          </w:p>
          <w:p w:rsidR="00281892" w:rsidRPr="00E76F9F" w:rsidRDefault="00281892" w:rsidP="00E76F9F">
            <w:pPr>
              <w:numPr>
                <w:ilvl w:val="0"/>
                <w:numId w:val="6"/>
              </w:numPr>
            </w:pPr>
            <w:r w:rsidRPr="00E76F9F">
              <w:t>Chlorophyll</w:t>
            </w:r>
          </w:p>
          <w:p w:rsidR="00281892" w:rsidRDefault="00281892" w:rsidP="00E76F9F">
            <w:pPr>
              <w:numPr>
                <w:ilvl w:val="0"/>
                <w:numId w:val="6"/>
              </w:numPr>
            </w:pPr>
            <w:r w:rsidRPr="00E76F9F">
              <w:t>Carotenoid</w:t>
            </w:r>
          </w:p>
          <w:p w:rsidR="00281892" w:rsidRDefault="00281892" w:rsidP="00E76F9F">
            <w:pPr>
              <w:numPr>
                <w:ilvl w:val="0"/>
                <w:numId w:val="6"/>
              </w:numPr>
            </w:pPr>
            <w:r>
              <w:t>NADP+</w:t>
            </w:r>
          </w:p>
          <w:p w:rsidR="00281892" w:rsidRPr="00E76F9F" w:rsidRDefault="00281892" w:rsidP="00E76F9F">
            <w:pPr>
              <w:numPr>
                <w:ilvl w:val="0"/>
                <w:numId w:val="6"/>
              </w:numPr>
            </w:pPr>
            <w:r>
              <w:t>NADPH</w:t>
            </w:r>
          </w:p>
        </w:tc>
        <w:tc>
          <w:tcPr>
            <w:tcW w:w="2698" w:type="dxa"/>
          </w:tcPr>
          <w:p w:rsidR="00281892" w:rsidRPr="00E76F9F" w:rsidRDefault="00281892" w:rsidP="00E76F9F">
            <w:pPr>
              <w:numPr>
                <w:ilvl w:val="0"/>
                <w:numId w:val="6"/>
              </w:numPr>
            </w:pPr>
            <w:r w:rsidRPr="00E76F9F">
              <w:t>Thylakoid</w:t>
            </w:r>
          </w:p>
          <w:p w:rsidR="00281892" w:rsidRPr="00E76F9F" w:rsidRDefault="00281892" w:rsidP="00E76F9F">
            <w:pPr>
              <w:numPr>
                <w:ilvl w:val="0"/>
                <w:numId w:val="6"/>
              </w:numPr>
            </w:pPr>
            <w:r w:rsidRPr="00E76F9F">
              <w:t>Granum / grana</w:t>
            </w:r>
          </w:p>
          <w:p w:rsidR="00281892" w:rsidRPr="00E76F9F" w:rsidRDefault="00281892" w:rsidP="00E76F9F">
            <w:pPr>
              <w:numPr>
                <w:ilvl w:val="0"/>
                <w:numId w:val="6"/>
              </w:numPr>
            </w:pPr>
            <w:proofErr w:type="spellStart"/>
            <w:r w:rsidRPr="00E76F9F">
              <w:t>Stroma</w:t>
            </w:r>
            <w:proofErr w:type="spellEnd"/>
            <w:r>
              <w:t xml:space="preserve"> </w:t>
            </w:r>
          </w:p>
          <w:p w:rsidR="00281892" w:rsidRPr="00D23A4D" w:rsidRDefault="00281892" w:rsidP="00A74D47">
            <w:pPr>
              <w:numPr>
                <w:ilvl w:val="0"/>
                <w:numId w:val="6"/>
              </w:numPr>
            </w:pPr>
            <w:r w:rsidRPr="00D23A4D">
              <w:t>Thylakoid</w:t>
            </w:r>
          </w:p>
          <w:p w:rsidR="00281892" w:rsidRPr="00D23A4D" w:rsidRDefault="00281892" w:rsidP="00A74D47">
            <w:pPr>
              <w:numPr>
                <w:ilvl w:val="0"/>
                <w:numId w:val="6"/>
              </w:numPr>
            </w:pPr>
            <w:r w:rsidRPr="00D23A4D">
              <w:t>Light-dependent reactions</w:t>
            </w:r>
          </w:p>
          <w:p w:rsidR="00281892" w:rsidRPr="00D23A4D" w:rsidRDefault="00281892" w:rsidP="00A74D47">
            <w:pPr>
              <w:numPr>
                <w:ilvl w:val="0"/>
                <w:numId w:val="6"/>
              </w:numPr>
            </w:pPr>
            <w:r w:rsidRPr="00D23A4D">
              <w:t>Light-independent reactions</w:t>
            </w:r>
          </w:p>
          <w:p w:rsidR="00281892" w:rsidRPr="00D23A4D" w:rsidRDefault="00281892" w:rsidP="00D23A4D">
            <w:r w:rsidRPr="00D23A4D">
              <w:rPr>
                <w:u w:val="single"/>
              </w:rPr>
              <w:t>Section 4.3</w:t>
            </w:r>
          </w:p>
          <w:p w:rsidR="00281892" w:rsidRPr="00D23A4D" w:rsidRDefault="00281892" w:rsidP="00A74D47">
            <w:pPr>
              <w:numPr>
                <w:ilvl w:val="0"/>
                <w:numId w:val="7"/>
              </w:numPr>
            </w:pPr>
            <w:r w:rsidRPr="00D23A4D">
              <w:t>Photosystem</w:t>
            </w:r>
          </w:p>
          <w:p w:rsidR="00281892" w:rsidRPr="00D23A4D" w:rsidRDefault="00281892" w:rsidP="00A74D47">
            <w:pPr>
              <w:numPr>
                <w:ilvl w:val="0"/>
                <w:numId w:val="7"/>
              </w:numPr>
            </w:pPr>
            <w:r w:rsidRPr="00D23A4D">
              <w:t>Electron Transport chain</w:t>
            </w:r>
          </w:p>
          <w:p w:rsidR="00281892" w:rsidRPr="00D23A4D" w:rsidRDefault="00281892" w:rsidP="00A74D47">
            <w:pPr>
              <w:numPr>
                <w:ilvl w:val="0"/>
                <w:numId w:val="7"/>
              </w:numPr>
            </w:pPr>
            <w:r w:rsidRPr="00D23A4D">
              <w:t>ATP synthase</w:t>
            </w:r>
          </w:p>
          <w:p w:rsidR="00281892" w:rsidRPr="00D23A4D" w:rsidRDefault="00281892" w:rsidP="00A74D47">
            <w:pPr>
              <w:numPr>
                <w:ilvl w:val="0"/>
                <w:numId w:val="7"/>
              </w:numPr>
            </w:pPr>
            <w:r w:rsidRPr="00D23A4D">
              <w:t>Calvin Cycle</w:t>
            </w:r>
          </w:p>
          <w:p w:rsidR="00281892" w:rsidRDefault="00281892" w:rsidP="00D23A4D"/>
        </w:tc>
      </w:tr>
    </w:tbl>
    <w:p w:rsidR="00D23A4D" w:rsidRPr="00D23A4D" w:rsidRDefault="001751B1" w:rsidP="00A74D47">
      <w:pPr>
        <w:numPr>
          <w:ilvl w:val="0"/>
          <w:numId w:val="1"/>
        </w:numPr>
      </w:pPr>
      <w:r w:rsidRPr="00D23A4D">
        <w:t>What is metabolism?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5676"/>
        <w:gridCol w:w="4754"/>
      </w:tblGrid>
      <w:tr w:rsidR="00D23A4D" w:rsidTr="00482645">
        <w:tc>
          <w:tcPr>
            <w:tcW w:w="10430" w:type="dxa"/>
            <w:gridSpan w:val="2"/>
          </w:tcPr>
          <w:p w:rsidR="00D23A4D" w:rsidRDefault="00D23A4D" w:rsidP="00D23A4D">
            <w:r w:rsidRPr="00D23A4D">
              <w:t>Energy in Living Systems</w:t>
            </w:r>
          </w:p>
        </w:tc>
      </w:tr>
      <w:tr w:rsidR="00D23A4D" w:rsidTr="00D23A4D">
        <w:tc>
          <w:tcPr>
            <w:tcW w:w="5676" w:type="dxa"/>
          </w:tcPr>
          <w:p w:rsidR="00D23A4D" w:rsidRDefault="00D23A4D" w:rsidP="00D23A4D">
            <w:r w:rsidRPr="00D23A4D">
              <w:rPr>
                <w:noProof/>
              </w:rPr>
              <w:drawing>
                <wp:inline distT="0" distB="0" distL="0" distR="0" wp14:anchorId="2ACBB54E" wp14:editId="63F744A8">
                  <wp:extent cx="3460535" cy="1323975"/>
                  <wp:effectExtent l="0" t="0" r="6985" b="0"/>
                  <wp:docPr id="1" name="Picture 18" descr="Untitled-1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3" name="Picture 18" descr="Untitled-1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3626" cy="1325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4" w:type="dxa"/>
          </w:tcPr>
          <w:p w:rsidR="00D23A4D" w:rsidRPr="00D23A4D" w:rsidRDefault="00D23A4D" w:rsidP="00D23A4D">
            <w:pPr>
              <w:spacing w:after="160" w:line="259" w:lineRule="auto"/>
              <w:rPr>
                <w:sz w:val="24"/>
                <w:szCs w:val="24"/>
              </w:rPr>
            </w:pPr>
            <w:r w:rsidRPr="00D23A4D">
              <w:rPr>
                <w:sz w:val="24"/>
                <w:szCs w:val="24"/>
              </w:rPr>
              <w:t>Directly or indirectly, almost all of the energy in living systems needed for metabolism comes from the ____________</w:t>
            </w:r>
          </w:p>
          <w:p w:rsidR="00D23A4D" w:rsidRDefault="00D23A4D" w:rsidP="00D23A4D"/>
        </w:tc>
      </w:tr>
    </w:tbl>
    <w:p w:rsidR="00D23A4D" w:rsidRPr="00D23A4D" w:rsidRDefault="00D23A4D" w:rsidP="00D23A4D"/>
    <w:p w:rsidR="009C2EB6" w:rsidRPr="00D23A4D" w:rsidRDefault="001751B1" w:rsidP="00A74D47">
      <w:pPr>
        <w:numPr>
          <w:ilvl w:val="0"/>
          <w:numId w:val="8"/>
        </w:numPr>
      </w:pPr>
      <w:r w:rsidRPr="00D23A4D">
        <w:rPr>
          <w:b/>
          <w:bCs/>
        </w:rPr>
        <w:t>Metabolism</w:t>
      </w:r>
      <w:r w:rsidRPr="00D23A4D">
        <w:t xml:space="preserve"> involves either ______</w:t>
      </w:r>
      <w:r w:rsidR="00D23A4D">
        <w:t>___________</w:t>
      </w:r>
      <w:r w:rsidRPr="00D23A4D">
        <w:t>____ molecules or _____</w:t>
      </w:r>
      <w:r w:rsidR="00D23A4D">
        <w:t>_____</w:t>
      </w:r>
      <w:r w:rsidRPr="00D23A4D">
        <w:t>_______ down molecules in which energy is stored.</w:t>
      </w:r>
    </w:p>
    <w:p w:rsidR="009C2EB6" w:rsidRPr="00D23A4D" w:rsidRDefault="001751B1" w:rsidP="00A74D47">
      <w:pPr>
        <w:numPr>
          <w:ilvl w:val="0"/>
          <w:numId w:val="8"/>
        </w:numPr>
      </w:pPr>
      <w:r w:rsidRPr="00D23A4D">
        <w:rPr>
          <w:b/>
          <w:bCs/>
        </w:rPr>
        <w:t>Photosynthesis</w:t>
      </w:r>
      <w:r w:rsidRPr="00D23A4D">
        <w:t xml:space="preserve"> is the process by which ___________ energy is converted to _____________ energy</w:t>
      </w:r>
    </w:p>
    <w:p w:rsidR="009C2EB6" w:rsidRPr="00D23A4D" w:rsidRDefault="001751B1" w:rsidP="00A74D47">
      <w:pPr>
        <w:numPr>
          <w:ilvl w:val="1"/>
          <w:numId w:val="8"/>
        </w:numPr>
      </w:pPr>
      <w:r w:rsidRPr="00D23A4D">
        <w:t>This chemical energy is stored in the organic compound _____________, which is a plant’s _______</w:t>
      </w:r>
    </w:p>
    <w:p w:rsidR="009C2EB6" w:rsidRPr="00D23A4D" w:rsidRDefault="001751B1" w:rsidP="00A74D47">
      <w:pPr>
        <w:numPr>
          <w:ilvl w:val="1"/>
          <w:numId w:val="8"/>
        </w:numPr>
      </w:pPr>
      <w:r w:rsidRPr="00D23A4D">
        <w:t>Often, plants convert glucose to ___________, which can be stored in ________ and ________ for later use</w:t>
      </w:r>
    </w:p>
    <w:p w:rsidR="009C2EB6" w:rsidRPr="00D23A4D" w:rsidRDefault="001751B1" w:rsidP="00A74D47">
      <w:pPr>
        <w:numPr>
          <w:ilvl w:val="1"/>
          <w:numId w:val="8"/>
        </w:numPr>
      </w:pPr>
      <w:r w:rsidRPr="00D23A4D">
        <w:t>Organisms that carry out photosynthesis are called ___________________</w:t>
      </w:r>
    </w:p>
    <w:p w:rsidR="009C2EB6" w:rsidRDefault="008A621F" w:rsidP="00D23A4D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6CCF0A" wp14:editId="2B4F6CDB">
                <wp:simplePos x="0" y="0"/>
                <wp:positionH relativeFrom="column">
                  <wp:posOffset>4533900</wp:posOffset>
                </wp:positionH>
                <wp:positionV relativeFrom="paragraph">
                  <wp:posOffset>151765</wp:posOffset>
                </wp:positionV>
                <wp:extent cx="2324100" cy="3048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2645" w:rsidRDefault="00482645" w:rsidP="00D23A4D">
                            <w:r>
                              <w:t>______________ + 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A6CCF0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57pt;margin-top:11.95pt;width:183pt;height:24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" fillcolor="white [3201]" stroked="f" strokeweight=".5pt">
                <v:textbox>
                  <w:txbxContent>
                    <w:p w:rsidR="00482645" w:rsidRDefault="00482645" w:rsidP="00D23A4D">
                      <w:r>
                        <w:t>______________ + 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119D30" wp14:editId="2AC81494">
                <wp:simplePos x="0" y="0"/>
                <wp:positionH relativeFrom="column">
                  <wp:posOffset>971550</wp:posOffset>
                </wp:positionH>
                <wp:positionV relativeFrom="paragraph">
                  <wp:posOffset>170180</wp:posOffset>
                </wp:positionV>
                <wp:extent cx="2324100" cy="3048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2645" w:rsidRDefault="00482645">
                            <w:r>
                              <w:t>______________ + 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119D30" id="Text Box 3" o:spid="_x0000_s1027" type="#_x0000_t202" style="position:absolute;margin-left:76.5pt;margin-top:13.4pt;width:183pt;height:24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" fillcolor="white [3201]" stroked="f" strokeweight=".5pt">
                <v:textbox>
                  <w:txbxContent>
                    <w:p w:rsidR="00482645" w:rsidRDefault="00482645">
                      <w:r>
                        <w:t>______________ + 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DB5240" wp14:editId="67EF22A9">
                <wp:simplePos x="0" y="0"/>
                <wp:positionH relativeFrom="column">
                  <wp:posOffset>3428365</wp:posOffset>
                </wp:positionH>
                <wp:positionV relativeFrom="paragraph">
                  <wp:posOffset>227330</wp:posOffset>
                </wp:positionV>
                <wp:extent cx="962025" cy="0"/>
                <wp:effectExtent l="0" t="76200" r="9525" b="9525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20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CA6669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269.95pt;margin-top:17.9pt;width:75.75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" strokecolor="#5b9bd5 [3204]" strokeweight=".5pt">
                <v:stroke endarrow="block" joinstyle="miter"/>
              </v:shape>
            </w:pict>
          </mc:Fallback>
        </mc:AlternateContent>
      </w:r>
      <w:r w:rsidR="001751B1" w:rsidRPr="00D23A4D">
        <w:rPr>
          <w:b/>
        </w:rPr>
        <w:t>Equation for Photosynthesis</w:t>
      </w:r>
    </w:p>
    <w:p w:rsidR="00D23A4D" w:rsidRPr="00D23A4D" w:rsidRDefault="00D23A4D" w:rsidP="00D23A4D">
      <w:pPr>
        <w:rPr>
          <w:b/>
        </w:rPr>
      </w:pPr>
    </w:p>
    <w:p w:rsidR="009C2EB6" w:rsidRDefault="00F74920" w:rsidP="00F74920">
      <w:pPr>
        <w:numPr>
          <w:ilvl w:val="0"/>
          <w:numId w:val="1"/>
        </w:numPr>
      </w:pPr>
      <w:r>
        <w:t>What are the reactants?</w:t>
      </w:r>
      <w:r>
        <w:tab/>
      </w:r>
      <w:r>
        <w:tab/>
        <w:t>What are the products?</w:t>
      </w:r>
      <w:r>
        <w:tab/>
      </w:r>
      <w:r>
        <w:tab/>
      </w:r>
      <w:r w:rsidR="001751B1" w:rsidRPr="00D23A4D">
        <w:t>Which substance acts a catalyst?</w:t>
      </w:r>
    </w:p>
    <w:p w:rsidR="00F74920" w:rsidRDefault="00F74920" w:rsidP="00F74920">
      <w:pPr>
        <w:ind w:left="720"/>
      </w:pPr>
    </w:p>
    <w:p w:rsidR="00482645" w:rsidRPr="00E76F9F" w:rsidRDefault="00482645" w:rsidP="00E76F9F">
      <w:pPr>
        <w:numPr>
          <w:ilvl w:val="0"/>
          <w:numId w:val="1"/>
        </w:numPr>
      </w:pPr>
      <w:r w:rsidRPr="00E76F9F">
        <w:t>How did we learn about photosynthesis?</w:t>
      </w:r>
    </w:p>
    <w:p w:rsidR="00482645" w:rsidRPr="00E76F9F" w:rsidRDefault="00482645" w:rsidP="00E76F9F">
      <w:pPr>
        <w:numPr>
          <w:ilvl w:val="1"/>
          <w:numId w:val="1"/>
        </w:numPr>
      </w:pPr>
      <w:r w:rsidRPr="00E76F9F">
        <w:lastRenderedPageBreak/>
        <w:t>The work of three major scientists has led to our understanding of photosynthesis</w:t>
      </w:r>
    </w:p>
    <w:p w:rsidR="00482645" w:rsidRDefault="00482645" w:rsidP="00A552B0">
      <w:pPr>
        <w:numPr>
          <w:ilvl w:val="2"/>
          <w:numId w:val="28"/>
        </w:numPr>
      </w:pPr>
      <w:r w:rsidRPr="00E76F9F">
        <w:t>__________________</w:t>
      </w:r>
      <w:r w:rsidR="00E76F9F">
        <w:t>_____</w:t>
      </w:r>
      <w:r w:rsidRPr="00E76F9F">
        <w:t>__</w:t>
      </w:r>
    </w:p>
    <w:p w:rsidR="00482645" w:rsidRPr="00E76F9F" w:rsidRDefault="00F74920" w:rsidP="00A552B0">
      <w:pPr>
        <w:numPr>
          <w:ilvl w:val="3"/>
          <w:numId w:val="28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6B70BDD" wp14:editId="574EE01F">
                <wp:simplePos x="0" y="0"/>
                <wp:positionH relativeFrom="margin">
                  <wp:posOffset>-209550</wp:posOffset>
                </wp:positionH>
                <wp:positionV relativeFrom="paragraph">
                  <wp:posOffset>429260</wp:posOffset>
                </wp:positionV>
                <wp:extent cx="1581150" cy="4248150"/>
                <wp:effectExtent l="0" t="0" r="0" b="0"/>
                <wp:wrapNone/>
                <wp:docPr id="40960" name="Text Box 40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4248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2645" w:rsidRDefault="00482645">
                            <w:r w:rsidRPr="00F74920">
                              <w:drawing>
                                <wp:inline distT="0" distB="0" distL="0" distR="0" wp14:anchorId="089A5DF1" wp14:editId="251293CF">
                                  <wp:extent cx="1143000" cy="2845435"/>
                                  <wp:effectExtent l="0" t="0" r="0" b="0"/>
                                  <wp:docPr id="18434" name="Picture 3"/>
                                  <wp:cNvGraphicFramePr>
                                    <a:graphicFrameLocks xmlns:a="http://schemas.openxmlformats.org/drawingml/2006/main" noGrp="1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434" name="Picture 3"/>
                                          <pic:cNvPicPr>
                                            <a:picLocks noGrp="1"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876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3000" cy="28454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82645" w:rsidRDefault="0048264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BD3AF3" wp14:editId="7A8B5271">
                                  <wp:extent cx="1258570" cy="1002030"/>
                                  <wp:effectExtent l="0" t="0" r="0" b="7620"/>
                                  <wp:docPr id="19459" name="Picture 3" descr="John Priestley Discovers Oxy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459" name="Picture 3" descr="John Priestley Discovers Oxyg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8570" cy="1002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99"/>
                                          </a:solidFill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70BDD" id="Text Box 40960" o:spid="_x0000_s1028" type="#_x0000_t202" style="position:absolute;left:0;text-align:left;margin-left:-16.5pt;margin-top:33.8pt;width:124.5pt;height:334.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" fillcolor="white [3201]" stroked="f" strokeweight=".5pt">
                <v:fill opacity="0"/>
                <v:textbox>
                  <w:txbxContent>
                    <w:p w:rsidR="00482645" w:rsidRDefault="00482645">
                      <w:r w:rsidRPr="00F74920">
                        <w:drawing>
                          <wp:inline distT="0" distB="0" distL="0" distR="0" wp14:anchorId="089A5DF1" wp14:editId="251293CF">
                            <wp:extent cx="1143000" cy="2845435"/>
                            <wp:effectExtent l="0" t="0" r="0" b="0"/>
                            <wp:docPr id="18434" name="Picture 3"/>
                            <wp:cNvGraphicFramePr>
                              <a:graphicFrameLocks xmlns:a="http://schemas.openxmlformats.org/drawingml/2006/main" noGrp="1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434" name="Picture 3"/>
                                    <pic:cNvPicPr>
                                      <a:picLocks noGrp="1"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876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43000" cy="28454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82645" w:rsidRDefault="00482645">
                      <w:r>
                        <w:rPr>
                          <w:noProof/>
                        </w:rPr>
                        <w:drawing>
                          <wp:inline distT="0" distB="0" distL="0" distR="0" wp14:anchorId="54BD3AF3" wp14:editId="7A8B5271">
                            <wp:extent cx="1258570" cy="1002030"/>
                            <wp:effectExtent l="0" t="0" r="0" b="7620"/>
                            <wp:docPr id="19459" name="Picture 3" descr="John Priestley Discovers Oxy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459" name="Picture 3" descr="John Priestley Discovers Oxyg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8570" cy="100203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99"/>
                                    </a:solidFill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82645" w:rsidRPr="00E76F9F">
        <w:t>______ century Dutch physician</w:t>
      </w:r>
      <w:r w:rsidR="00E76F9F">
        <w:t xml:space="preserve"> who </w:t>
      </w:r>
      <w:r w:rsidR="00482645" w:rsidRPr="00E76F9F">
        <w:t>devised an experiment to find out where the _______ of a growing tree comes from</w:t>
      </w:r>
    </w:p>
    <w:p w:rsidR="00482645" w:rsidRPr="00E76F9F" w:rsidRDefault="00482645" w:rsidP="00A552B0">
      <w:pPr>
        <w:numPr>
          <w:ilvl w:val="3"/>
          <w:numId w:val="28"/>
        </w:numPr>
      </w:pPr>
      <w:r w:rsidRPr="00E76F9F">
        <w:t>Carefully found the mass of a pot of dry ______ and a small ___________</w:t>
      </w:r>
    </w:p>
    <w:p w:rsidR="00E76F9F" w:rsidRDefault="00482645" w:rsidP="00A552B0">
      <w:pPr>
        <w:numPr>
          <w:ilvl w:val="3"/>
          <w:numId w:val="28"/>
        </w:numPr>
      </w:pPr>
      <w:r w:rsidRPr="00E76F9F">
        <w:t>Planted the seedling in the pot of soil</w:t>
      </w:r>
      <w:r w:rsidR="00E76F9F">
        <w:t>, t</w:t>
      </w:r>
      <w:r w:rsidRPr="00E76F9F">
        <w:t>ook care of it and _________ it for five years.</w:t>
      </w:r>
    </w:p>
    <w:p w:rsidR="00482645" w:rsidRPr="00E76F9F" w:rsidRDefault="00482645" w:rsidP="00A552B0">
      <w:pPr>
        <w:numPr>
          <w:ilvl w:val="3"/>
          <w:numId w:val="28"/>
        </w:numPr>
      </w:pPr>
      <w:r w:rsidRPr="00E76F9F">
        <w:t>At the end of five years, the seedling had grown into a small tree</w:t>
      </w:r>
      <w:r w:rsidR="00E76F9F">
        <w:t xml:space="preserve">. </w:t>
      </w:r>
      <w:r w:rsidRPr="00E76F9F">
        <w:t>The tree gained a mass of about 75 kg, while the mass of the soil was almost unchanged</w:t>
      </w:r>
    </w:p>
    <w:p w:rsidR="00E76F9F" w:rsidRPr="00E76F9F" w:rsidRDefault="00E76F9F" w:rsidP="00A552B0">
      <w:pPr>
        <w:numPr>
          <w:ilvl w:val="3"/>
          <w:numId w:val="28"/>
        </w:numPr>
      </w:pPr>
      <w:r>
        <w:t xml:space="preserve">Conclusion </w:t>
      </w:r>
      <w:r>
        <w:sym w:font="Wingdings" w:char="F0E0"/>
      </w:r>
      <w:r>
        <w:t xml:space="preserve"> </w:t>
      </w:r>
      <w:r w:rsidR="00482645" w:rsidRPr="00E76F9F">
        <w:t>The mass of a tree comes from ________ because it was the only thing he added to the soil</w:t>
      </w:r>
    </w:p>
    <w:p w:rsidR="00482645" w:rsidRDefault="00482645" w:rsidP="00A552B0">
      <w:pPr>
        <w:numPr>
          <w:ilvl w:val="2"/>
          <w:numId w:val="28"/>
        </w:numPr>
      </w:pPr>
      <w:r w:rsidRPr="00E76F9F">
        <w:t>____________________</w:t>
      </w:r>
      <w:r w:rsidR="00E76F9F">
        <w:t>_____</w:t>
      </w:r>
    </w:p>
    <w:p w:rsidR="00482645" w:rsidRPr="00E76F9F" w:rsidRDefault="00482645" w:rsidP="00A552B0">
      <w:pPr>
        <w:numPr>
          <w:ilvl w:val="3"/>
          <w:numId w:val="28"/>
        </w:numPr>
      </w:pPr>
      <w:r w:rsidRPr="00E76F9F">
        <w:t>English scientist</w:t>
      </w:r>
      <w:r w:rsidR="00E76F9F">
        <w:t xml:space="preserve"> who </w:t>
      </w:r>
      <w:r w:rsidRPr="00E76F9F">
        <w:t xml:space="preserve">conducted an experiment nearly _______ years after Van </w:t>
      </w:r>
      <w:proofErr w:type="spellStart"/>
      <w:r w:rsidRPr="00E76F9F">
        <w:t>Helmont</w:t>
      </w:r>
      <w:proofErr w:type="spellEnd"/>
    </w:p>
    <w:p w:rsidR="00482645" w:rsidRPr="00E76F9F" w:rsidRDefault="00482645" w:rsidP="00A552B0">
      <w:pPr>
        <w:numPr>
          <w:ilvl w:val="3"/>
          <w:numId w:val="28"/>
        </w:numPr>
      </w:pPr>
      <w:r w:rsidRPr="00E76F9F">
        <w:t>Placed a glass jar over a burning candle</w:t>
      </w:r>
      <w:r w:rsidR="00E76F9F">
        <w:t xml:space="preserve"> &amp; w</w:t>
      </w:r>
      <w:r w:rsidRPr="00E76F9F">
        <w:t>atched as the flame gradually __</w:t>
      </w:r>
      <w:r w:rsidR="00E76F9F">
        <w:t>_</w:t>
      </w:r>
      <w:r w:rsidRPr="00E76F9F">
        <w:t>____ out and concluded that something in the air was needed for the candle to continue burning</w:t>
      </w:r>
    </w:p>
    <w:p w:rsidR="00482645" w:rsidRPr="00E76F9F" w:rsidRDefault="00482645" w:rsidP="00A552B0">
      <w:pPr>
        <w:numPr>
          <w:ilvl w:val="3"/>
          <w:numId w:val="28"/>
        </w:numPr>
      </w:pPr>
      <w:r w:rsidRPr="00E76F9F">
        <w:t>Priestley ran the experiment again with a small __________ in the container</w:t>
      </w:r>
    </w:p>
    <w:p w:rsidR="00482645" w:rsidRPr="00E76F9F" w:rsidRDefault="00482645" w:rsidP="00A552B0">
      <w:pPr>
        <w:numPr>
          <w:ilvl w:val="3"/>
          <w:numId w:val="28"/>
        </w:numPr>
      </w:pPr>
      <w:r w:rsidRPr="00E76F9F">
        <w:t>After a few days, Priestley attempted to relight the candle with a burning ___________.</w:t>
      </w:r>
    </w:p>
    <w:p w:rsidR="00482645" w:rsidRPr="00E76F9F" w:rsidRDefault="00482645" w:rsidP="00A552B0">
      <w:pPr>
        <w:numPr>
          <w:ilvl w:val="3"/>
          <w:numId w:val="28"/>
        </w:numPr>
      </w:pPr>
      <w:r w:rsidRPr="00E76F9F">
        <w:t>It _______________!</w:t>
      </w:r>
    </w:p>
    <w:p w:rsidR="00E76F9F" w:rsidRDefault="00E76F9F" w:rsidP="00A552B0">
      <w:pPr>
        <w:numPr>
          <w:ilvl w:val="3"/>
          <w:numId w:val="28"/>
        </w:numPr>
      </w:pPr>
      <w:r>
        <w:t>Conclusion</w:t>
      </w:r>
      <w:r>
        <w:sym w:font="Wingdings" w:char="F0E0"/>
      </w:r>
      <w:r>
        <w:t xml:space="preserve"> </w:t>
      </w:r>
      <w:r w:rsidR="00482645" w:rsidRPr="00E76F9F">
        <w:t>Plants produce _____________, which allowed the candle to burn</w:t>
      </w:r>
    </w:p>
    <w:p w:rsidR="00E76F9F" w:rsidRPr="00E76F9F" w:rsidRDefault="00482645" w:rsidP="00A552B0">
      <w:pPr>
        <w:numPr>
          <w:ilvl w:val="3"/>
          <w:numId w:val="28"/>
        </w:numPr>
      </w:pPr>
      <w:r w:rsidRPr="00E76F9F">
        <w:t>Priestley did similar experiments with plants and ________…he discovered that oxygen is also necessary to sustain animal life</w:t>
      </w:r>
      <w:r w:rsidR="00E76F9F">
        <w:t xml:space="preserve">. </w:t>
      </w:r>
      <w:r w:rsidR="00E76F9F" w:rsidRPr="00E76F9F">
        <w:t>While unintentionally cruel, this discovery was very important</w:t>
      </w:r>
      <w:r w:rsidR="00E76F9F">
        <w:t xml:space="preserve">. </w:t>
      </w:r>
      <w:r w:rsidRPr="00E76F9F">
        <w:t>Previously, scientists believed that “air” was an element and did not know that it contained ______________ gases</w:t>
      </w:r>
    </w:p>
    <w:p w:rsidR="00E76F9F" w:rsidRDefault="00482645" w:rsidP="00A552B0">
      <w:pPr>
        <w:numPr>
          <w:ilvl w:val="2"/>
          <w:numId w:val="28"/>
        </w:numPr>
      </w:pPr>
      <w:r w:rsidRPr="00E76F9F">
        <w:t>____________________</w:t>
      </w:r>
      <w:r w:rsidR="00E76F9F">
        <w:t>_____</w:t>
      </w:r>
    </w:p>
    <w:p w:rsidR="00E76F9F" w:rsidRDefault="00482645" w:rsidP="00A552B0">
      <w:pPr>
        <w:numPr>
          <w:ilvl w:val="3"/>
          <w:numId w:val="28"/>
        </w:numPr>
      </w:pPr>
      <w:r w:rsidRPr="00E76F9F">
        <w:t>Dutch scientist</w:t>
      </w:r>
      <w:r w:rsidR="00E76F9F">
        <w:t xml:space="preserve"> who </w:t>
      </w:r>
      <w:r w:rsidRPr="00E76F9F">
        <w:t>conducted Priestley’s experiment in the presence and absence of ______________</w:t>
      </w:r>
      <w:r w:rsidR="00E76F9F">
        <w:t xml:space="preserve">__________. </w:t>
      </w:r>
    </w:p>
    <w:p w:rsidR="00482645" w:rsidRPr="00E76F9F" w:rsidRDefault="00482645" w:rsidP="00A552B0">
      <w:pPr>
        <w:numPr>
          <w:ilvl w:val="3"/>
          <w:numId w:val="28"/>
        </w:numPr>
      </w:pPr>
      <w:r w:rsidRPr="00E76F9F">
        <w:t>Observed similar results only in the presence of ________________</w:t>
      </w:r>
    </w:p>
    <w:p w:rsidR="00E76F9F" w:rsidRDefault="00E76F9F" w:rsidP="00A552B0">
      <w:pPr>
        <w:numPr>
          <w:ilvl w:val="3"/>
          <w:numId w:val="28"/>
        </w:numPr>
      </w:pPr>
      <w:r>
        <w:t>Conclusion</w:t>
      </w:r>
      <w:r>
        <w:sym w:font="Wingdings" w:char="F0E0"/>
      </w:r>
      <w:r>
        <w:t xml:space="preserve"> ______</w:t>
      </w:r>
      <w:r w:rsidR="00482645" w:rsidRPr="00E76F9F">
        <w:t>____________ is necessary for plants to produce oxygen</w:t>
      </w:r>
    </w:p>
    <w:p w:rsidR="00482645" w:rsidRDefault="00F74920" w:rsidP="00A552B0">
      <w:pPr>
        <w:numPr>
          <w:ilvl w:val="1"/>
          <w:numId w:val="28"/>
        </w:numPr>
      </w:pPr>
      <w:r w:rsidRPr="00F74920"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7065422" wp14:editId="68D650F3">
                <wp:simplePos x="0" y="0"/>
                <wp:positionH relativeFrom="margin">
                  <wp:posOffset>2143125</wp:posOffset>
                </wp:positionH>
                <wp:positionV relativeFrom="paragraph">
                  <wp:posOffset>235585</wp:posOffset>
                </wp:positionV>
                <wp:extent cx="3352800" cy="561975"/>
                <wp:effectExtent l="0" t="0" r="0" b="9525"/>
                <wp:wrapNone/>
                <wp:docPr id="2150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82645" w:rsidRPr="00F74920" w:rsidRDefault="00482645" w:rsidP="00F74920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 w:rsidRPr="00F74920"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</w:rPr>
                              <w:tab/>
                              <w:t xml:space="preserve">            Light Energy</w:t>
                            </w:r>
                          </w:p>
                          <w:p w:rsidR="00482645" w:rsidRPr="00F74920" w:rsidRDefault="00482645" w:rsidP="00F74920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 w:rsidRPr="00F74920"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</w:rPr>
                              <w:t>____ + H</w:t>
                            </w:r>
                            <w:r w:rsidRPr="00F74920"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position w:val="-12"/>
                                <w:vertAlign w:val="subscript"/>
                              </w:rPr>
                              <w:t>2</w:t>
                            </w:r>
                            <w:r w:rsidRPr="00F74920"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</w:rPr>
                              <w:t>0 ------------------- &gt; C</w:t>
                            </w:r>
                            <w:r w:rsidRPr="00F74920"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position w:val="-12"/>
                                <w:vertAlign w:val="subscript"/>
                              </w:rPr>
                              <w:t>6</w:t>
                            </w:r>
                            <w:r w:rsidRPr="00F74920"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</w:rPr>
                              <w:t>H</w:t>
                            </w:r>
                            <w:r w:rsidRPr="00F74920"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position w:val="-12"/>
                                <w:vertAlign w:val="subscript"/>
                              </w:rPr>
                              <w:t>12</w:t>
                            </w:r>
                            <w:r w:rsidRPr="00F74920"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</w:rPr>
                              <w:t>0</w:t>
                            </w:r>
                            <w:r w:rsidRPr="00F74920"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position w:val="-12"/>
                                <w:vertAlign w:val="subscript"/>
                              </w:rPr>
                              <w:t>6</w:t>
                            </w:r>
                            <w:r w:rsidRPr="00F74920"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</w:rPr>
                              <w:t xml:space="preserve"> + </w:t>
                            </w:r>
                            <w:r w:rsidRPr="00F74920">
                              <w:rPr>
                                <w:rFonts w:ascii="Arial" w:hAnsi="Arial" w:cstheme="minorBidi"/>
                                <w:color w:val="FFFFFF" w:themeColor="background1"/>
                                <w:kern w:val="24"/>
                              </w:rPr>
                              <w:t>O</w:t>
                            </w:r>
                            <w:r w:rsidRPr="00F74920">
                              <w:rPr>
                                <w:rFonts w:ascii="Arial" w:hAnsi="Arial" w:cstheme="minorBidi"/>
                                <w:color w:val="FFFFFF" w:themeColor="background1"/>
                                <w:kern w:val="24"/>
                                <w:position w:val="-12"/>
                                <w:vertAlign w:val="subscript"/>
                              </w:rPr>
                              <w:t>2</w:t>
                            </w:r>
                            <w:r w:rsidRPr="00F74920">
                              <w:rPr>
                                <w:rFonts w:ascii="Arial" w:hAnsi="Arial" w:cstheme="minorBidi"/>
                                <w:color w:val="FFFFFF" w:themeColor="background1"/>
                                <w:kern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65422" id="_x0000_s1029" type="#_x0000_t202" style="position:absolute;left:0;text-align:left;margin-left:168.75pt;margin-top:18.55pt;width:264pt;height:44.2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" filled="f" fillcolor="#5b9bd5 [3204]" stroked="f" strokecolor="black [3213]">
                <v:shadow color="#e7e6e6 [3214]"/>
                <v:textbox>
                  <w:txbxContent>
                    <w:p w:rsidR="00482645" w:rsidRPr="00F74920" w:rsidRDefault="00482645" w:rsidP="00F74920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 w:rsidRPr="00F74920">
                        <w:rPr>
                          <w:rFonts w:ascii="Arial" w:hAnsi="Arial" w:cstheme="minorBidi"/>
                          <w:color w:val="000000" w:themeColor="text1"/>
                          <w:kern w:val="24"/>
                        </w:rPr>
                        <w:tab/>
                        <w:t xml:space="preserve">            Light Energy</w:t>
                      </w:r>
                    </w:p>
                    <w:p w:rsidR="00482645" w:rsidRPr="00F74920" w:rsidRDefault="00482645" w:rsidP="00F74920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 w:rsidRPr="00F74920">
                        <w:rPr>
                          <w:rFonts w:ascii="Arial" w:hAnsi="Arial" w:cstheme="minorBidi"/>
                          <w:color w:val="000000" w:themeColor="text1"/>
                          <w:kern w:val="24"/>
                        </w:rPr>
                        <w:t>____ + H</w:t>
                      </w:r>
                      <w:r w:rsidRPr="00F74920">
                        <w:rPr>
                          <w:rFonts w:ascii="Arial" w:hAnsi="Arial" w:cstheme="minorBidi"/>
                          <w:color w:val="000000" w:themeColor="text1"/>
                          <w:kern w:val="24"/>
                          <w:position w:val="-12"/>
                          <w:vertAlign w:val="subscript"/>
                        </w:rPr>
                        <w:t>2</w:t>
                      </w:r>
                      <w:r w:rsidRPr="00F74920">
                        <w:rPr>
                          <w:rFonts w:ascii="Arial" w:hAnsi="Arial" w:cstheme="minorBidi"/>
                          <w:color w:val="000000" w:themeColor="text1"/>
                          <w:kern w:val="24"/>
                        </w:rPr>
                        <w:t>0 ------------------- &gt; C</w:t>
                      </w:r>
                      <w:r w:rsidRPr="00F74920">
                        <w:rPr>
                          <w:rFonts w:ascii="Arial" w:hAnsi="Arial" w:cstheme="minorBidi"/>
                          <w:color w:val="000000" w:themeColor="text1"/>
                          <w:kern w:val="24"/>
                          <w:position w:val="-12"/>
                          <w:vertAlign w:val="subscript"/>
                        </w:rPr>
                        <w:t>6</w:t>
                      </w:r>
                      <w:r w:rsidRPr="00F74920">
                        <w:rPr>
                          <w:rFonts w:ascii="Arial" w:hAnsi="Arial" w:cstheme="minorBidi"/>
                          <w:color w:val="000000" w:themeColor="text1"/>
                          <w:kern w:val="24"/>
                        </w:rPr>
                        <w:t>H</w:t>
                      </w:r>
                      <w:r w:rsidRPr="00F74920">
                        <w:rPr>
                          <w:rFonts w:ascii="Arial" w:hAnsi="Arial" w:cstheme="minorBidi"/>
                          <w:color w:val="000000" w:themeColor="text1"/>
                          <w:kern w:val="24"/>
                          <w:position w:val="-12"/>
                          <w:vertAlign w:val="subscript"/>
                        </w:rPr>
                        <w:t>12</w:t>
                      </w:r>
                      <w:r w:rsidRPr="00F74920">
                        <w:rPr>
                          <w:rFonts w:ascii="Arial" w:hAnsi="Arial" w:cstheme="minorBidi"/>
                          <w:color w:val="000000" w:themeColor="text1"/>
                          <w:kern w:val="24"/>
                        </w:rPr>
                        <w:t>0</w:t>
                      </w:r>
                      <w:r w:rsidRPr="00F74920">
                        <w:rPr>
                          <w:rFonts w:ascii="Arial" w:hAnsi="Arial" w:cstheme="minorBidi"/>
                          <w:color w:val="000000" w:themeColor="text1"/>
                          <w:kern w:val="24"/>
                          <w:position w:val="-12"/>
                          <w:vertAlign w:val="subscript"/>
                        </w:rPr>
                        <w:t>6</w:t>
                      </w:r>
                      <w:r w:rsidRPr="00F74920">
                        <w:rPr>
                          <w:rFonts w:ascii="Arial" w:hAnsi="Arial" w:cstheme="minorBidi"/>
                          <w:color w:val="000000" w:themeColor="text1"/>
                          <w:kern w:val="24"/>
                        </w:rPr>
                        <w:t xml:space="preserve"> + </w:t>
                      </w:r>
                      <w:r w:rsidRPr="00F74920">
                        <w:rPr>
                          <w:rFonts w:ascii="Arial" w:hAnsi="Arial" w:cstheme="minorBidi"/>
                          <w:color w:val="FFFFFF" w:themeColor="background1"/>
                          <w:kern w:val="24"/>
                        </w:rPr>
                        <w:t>O</w:t>
                      </w:r>
                      <w:r w:rsidRPr="00F74920">
                        <w:rPr>
                          <w:rFonts w:ascii="Arial" w:hAnsi="Arial" w:cstheme="minorBidi"/>
                          <w:color w:val="FFFFFF" w:themeColor="background1"/>
                          <w:kern w:val="24"/>
                          <w:position w:val="-12"/>
                          <w:vertAlign w:val="subscript"/>
                        </w:rPr>
                        <w:t>2</w:t>
                      </w:r>
                      <w:r w:rsidRPr="00F74920">
                        <w:rPr>
                          <w:rFonts w:ascii="Arial" w:hAnsi="Arial" w:cstheme="minorBidi"/>
                          <w:color w:val="FFFFFF" w:themeColor="background1"/>
                          <w:kern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82645" w:rsidRPr="00F74920">
        <w:t xml:space="preserve">The work of Van </w:t>
      </w:r>
      <w:proofErr w:type="spellStart"/>
      <w:r w:rsidR="00482645" w:rsidRPr="00F74920">
        <w:t>Helmont</w:t>
      </w:r>
      <w:proofErr w:type="spellEnd"/>
      <w:r w:rsidR="00482645" w:rsidRPr="00F74920">
        <w:t xml:space="preserve">, Priestley, and </w:t>
      </w:r>
      <w:proofErr w:type="spellStart"/>
      <w:r w:rsidR="00482645" w:rsidRPr="00F74920">
        <w:t>Ingenhousz</w:t>
      </w:r>
      <w:proofErr w:type="spellEnd"/>
      <w:r w:rsidR="00482645" w:rsidRPr="00F74920">
        <w:t xml:space="preserve"> constructed part of the chemical equation for photosynthesis  </w:t>
      </w:r>
    </w:p>
    <w:p w:rsidR="00F74920" w:rsidRPr="00F74920" w:rsidRDefault="00F74920" w:rsidP="00F74920">
      <w:pPr>
        <w:ind w:left="1440"/>
      </w:pPr>
    </w:p>
    <w:p w:rsidR="00482645" w:rsidRPr="00F74920" w:rsidRDefault="00482645" w:rsidP="00A552B0">
      <w:pPr>
        <w:numPr>
          <w:ilvl w:val="1"/>
          <w:numId w:val="28"/>
        </w:numPr>
      </w:pPr>
      <w:r w:rsidRPr="00F74920">
        <w:t>What reactant(s) was/were contributing to the carbon and oxygen and in glucose?</w:t>
      </w:r>
    </w:p>
    <w:p w:rsidR="00482645" w:rsidRPr="00F74920" w:rsidRDefault="00482645" w:rsidP="00A552B0">
      <w:pPr>
        <w:numPr>
          <w:ilvl w:val="1"/>
          <w:numId w:val="28"/>
        </w:numPr>
      </w:pPr>
      <w:r w:rsidRPr="00F74920">
        <w:t>In the 1950s, scientists placed radioactive _______, or tags on the ____________ in CO</w:t>
      </w:r>
      <w:r w:rsidRPr="00F74920">
        <w:rPr>
          <w:vertAlign w:val="subscript"/>
        </w:rPr>
        <w:t>2</w:t>
      </w:r>
      <w:r w:rsidRPr="00F74920">
        <w:t xml:space="preserve"> and H</w:t>
      </w:r>
      <w:r w:rsidRPr="00F74920">
        <w:rPr>
          <w:vertAlign w:val="subscript"/>
        </w:rPr>
        <w:t>2</w:t>
      </w:r>
      <w:r w:rsidRPr="00F74920">
        <w:t>0 to track their reactions during photosynthesis</w:t>
      </w:r>
    </w:p>
    <w:p w:rsidR="00F74920" w:rsidRPr="00D23A4D" w:rsidRDefault="00482645" w:rsidP="00A552B0">
      <w:pPr>
        <w:numPr>
          <w:ilvl w:val="1"/>
          <w:numId w:val="28"/>
        </w:numPr>
      </w:pPr>
      <w:r w:rsidRPr="00F74920">
        <w:t>Result</w:t>
      </w:r>
      <w:r w:rsidR="00F74920">
        <w:t xml:space="preserve"> </w:t>
      </w:r>
      <w:r w:rsidR="00F74920">
        <w:sym w:font="Wingdings" w:char="F0E0"/>
      </w:r>
      <w:r w:rsidR="00F74920">
        <w:t xml:space="preserve"> </w:t>
      </w:r>
      <w:r w:rsidRPr="00F74920">
        <w:t>The oxygen in CO</w:t>
      </w:r>
      <w:r w:rsidRPr="00F74920">
        <w:rPr>
          <w:vertAlign w:val="subscript"/>
        </w:rPr>
        <w:t>2</w:t>
      </w:r>
      <w:r w:rsidRPr="00F74920">
        <w:t xml:space="preserve">  was incorporated into _________________ and the oxygen in H</w:t>
      </w:r>
      <w:r w:rsidRPr="00F74920">
        <w:rPr>
          <w:vertAlign w:val="subscript"/>
        </w:rPr>
        <w:t>2</w:t>
      </w:r>
      <w:r w:rsidRPr="00F74920">
        <w:t>0 was released as a ______</w:t>
      </w:r>
    </w:p>
    <w:p w:rsidR="009C2EB6" w:rsidRPr="00D23A4D" w:rsidRDefault="001751B1" w:rsidP="00A74D47">
      <w:pPr>
        <w:numPr>
          <w:ilvl w:val="0"/>
          <w:numId w:val="1"/>
        </w:numPr>
      </w:pPr>
      <w:r w:rsidRPr="00D23A4D">
        <w:lastRenderedPageBreak/>
        <w:t xml:space="preserve">The </w:t>
      </w:r>
      <w:r w:rsidRPr="00D23A4D">
        <w:rPr>
          <w:b/>
          <w:bCs/>
        </w:rPr>
        <w:t>chemical energy</w:t>
      </w:r>
      <w:r w:rsidRPr="00D23A4D">
        <w:t xml:space="preserve"> in organic compounds can be transferred to other organic compounds or to organisms that _______________ food.</w:t>
      </w:r>
    </w:p>
    <w:p w:rsidR="009C2EB6" w:rsidRPr="00D23A4D" w:rsidRDefault="001751B1" w:rsidP="00A74D47">
      <w:pPr>
        <w:numPr>
          <w:ilvl w:val="0"/>
          <w:numId w:val="1"/>
        </w:numPr>
      </w:pPr>
      <w:r w:rsidRPr="00D23A4D">
        <w:t xml:space="preserve">Organisms that must get energy by consuming other organisms are called </w:t>
      </w:r>
      <w:r w:rsidRPr="00D23A4D">
        <w:rPr>
          <w:b/>
          <w:bCs/>
        </w:rPr>
        <w:t>____________________</w:t>
      </w:r>
    </w:p>
    <w:p w:rsidR="00D23A4D" w:rsidRDefault="001751B1" w:rsidP="00A74D47">
      <w:pPr>
        <w:numPr>
          <w:ilvl w:val="0"/>
          <w:numId w:val="1"/>
        </w:numPr>
      </w:pPr>
      <w:r w:rsidRPr="00D23A4D">
        <w:t>Examples…</w:t>
      </w:r>
      <w:r w:rsidR="00D23A4D">
        <w:t xml:space="preserve">             </w:t>
      </w:r>
      <w:r w:rsidRPr="00D23A4D">
        <w:t>Rabbits consume ____________</w:t>
      </w:r>
      <w:r w:rsidR="00D23A4D">
        <w:t xml:space="preserve">_____ &amp; </w:t>
      </w:r>
      <w:r w:rsidRPr="00D23A4D">
        <w:t>A fox consumes _____________</w:t>
      </w:r>
    </w:p>
    <w:p w:rsidR="009C2EB6" w:rsidRPr="00D23A4D" w:rsidRDefault="001751B1" w:rsidP="00A74D47">
      <w:pPr>
        <w:numPr>
          <w:ilvl w:val="0"/>
          <w:numId w:val="1"/>
        </w:numPr>
      </w:pPr>
      <w:r w:rsidRPr="00D23A4D">
        <w:t>Both plants and animals need a way to ___________ down their food so that it can be _______ to carry out cellular activities</w:t>
      </w:r>
      <w:r w:rsidR="00D23A4D">
        <w:t xml:space="preserve">. </w:t>
      </w:r>
      <w:r w:rsidRPr="00D23A4D">
        <w:t>Organisms do so in a process called _______</w:t>
      </w:r>
      <w:r w:rsidR="00D23A4D">
        <w:t>___________</w:t>
      </w:r>
      <w:r w:rsidRPr="00D23A4D">
        <w:t>______ ___________</w:t>
      </w:r>
      <w:r w:rsidR="00D23A4D">
        <w:t>________</w:t>
      </w:r>
      <w:r w:rsidRPr="00D23A4D">
        <w:t>____</w:t>
      </w:r>
    </w:p>
    <w:p w:rsidR="009C2EB6" w:rsidRPr="00D23A4D" w:rsidRDefault="001751B1" w:rsidP="00A74D47">
      <w:pPr>
        <w:numPr>
          <w:ilvl w:val="1"/>
          <w:numId w:val="1"/>
        </w:numPr>
      </w:pPr>
      <w:r w:rsidRPr="00D23A4D">
        <w:t>This process converts the chemical energy stored in glucose or starch into a _____________ form of energy called _________</w:t>
      </w:r>
    </w:p>
    <w:p w:rsidR="009C2EB6" w:rsidRDefault="008A621F" w:rsidP="00D23A4D">
      <w:pPr>
        <w:rPr>
          <w:b/>
        </w:rPr>
      </w:pPr>
      <w:r w:rsidRPr="00D23A4D">
        <w:rPr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BA2081" wp14:editId="607DC63C">
                <wp:simplePos x="0" y="0"/>
                <wp:positionH relativeFrom="column">
                  <wp:posOffset>971550</wp:posOffset>
                </wp:positionH>
                <wp:positionV relativeFrom="paragraph">
                  <wp:posOffset>227330</wp:posOffset>
                </wp:positionV>
                <wp:extent cx="2324100" cy="3048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2645" w:rsidRDefault="00482645" w:rsidP="00D23A4D">
                            <w:r>
                              <w:t>______________ + 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BA2081" id="Text Box 6" o:spid="_x0000_s1030" type="#_x0000_t202" style="position:absolute;margin-left:76.5pt;margin-top:17.9pt;width:183pt;height:24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" fillcolor="white [3201]" stroked="f" strokeweight=".5pt">
                <v:textbox>
                  <w:txbxContent>
                    <w:p w:rsidR="00482645" w:rsidRDefault="00482645" w:rsidP="00D23A4D">
                      <w:r>
                        <w:t>______________ + 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D23A4D">
        <w:rPr>
          <w:b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470E5E9" wp14:editId="6A30E4EC">
                <wp:simplePos x="0" y="0"/>
                <wp:positionH relativeFrom="column">
                  <wp:posOffset>4533900</wp:posOffset>
                </wp:positionH>
                <wp:positionV relativeFrom="paragraph">
                  <wp:posOffset>208915</wp:posOffset>
                </wp:positionV>
                <wp:extent cx="2324100" cy="3048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2645" w:rsidRDefault="00482645" w:rsidP="00D23A4D">
                            <w:r>
                              <w:t>______________ + 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70E5E9" id="Text Box 7" o:spid="_x0000_s1031" type="#_x0000_t202" style="position:absolute;margin-left:357pt;margin-top:16.45pt;width:183pt;height:24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" fillcolor="white [3201]" stroked="f" strokeweight=".5pt">
                <v:textbox>
                  <w:txbxContent>
                    <w:p w:rsidR="00482645" w:rsidRDefault="00482645" w:rsidP="00D23A4D">
                      <w:r>
                        <w:t>______________ + ______________</w:t>
                      </w:r>
                    </w:p>
                  </w:txbxContent>
                </v:textbox>
              </v:shape>
            </w:pict>
          </mc:Fallback>
        </mc:AlternateContent>
      </w:r>
      <w:r w:rsidR="001751B1" w:rsidRPr="00D23A4D">
        <w:rPr>
          <w:b/>
        </w:rPr>
        <w:t>Cellular Respiration Equation</w:t>
      </w:r>
    </w:p>
    <w:p w:rsidR="00D23A4D" w:rsidRPr="00D23A4D" w:rsidRDefault="00D23A4D" w:rsidP="00D23A4D">
      <w:pPr>
        <w:rPr>
          <w:b/>
        </w:rPr>
      </w:pPr>
      <w:r w:rsidRPr="00D23A4D">
        <w:rPr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F0B429B" wp14:editId="3E06EE27">
                <wp:simplePos x="0" y="0"/>
                <wp:positionH relativeFrom="column">
                  <wp:posOffset>3428365</wp:posOffset>
                </wp:positionH>
                <wp:positionV relativeFrom="paragraph">
                  <wp:posOffset>75565</wp:posOffset>
                </wp:positionV>
                <wp:extent cx="962025" cy="0"/>
                <wp:effectExtent l="0" t="76200" r="9525" b="952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20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F4DC27" id="Straight Arrow Connector 5" o:spid="_x0000_s1026" type="#_x0000_t32" style="position:absolute;margin-left:269.95pt;margin-top:5.95pt;width:75.75pt;height: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" strokecolor="#5b9bd5 [3204]" strokeweight=".5pt">
                <v:stroke endarrow="block" joinstyle="miter"/>
              </v:shape>
            </w:pict>
          </mc:Fallback>
        </mc:AlternateContent>
      </w:r>
    </w:p>
    <w:p w:rsidR="009C2EB6" w:rsidRPr="00D23A4D" w:rsidRDefault="001751B1" w:rsidP="00A74D47">
      <w:pPr>
        <w:numPr>
          <w:ilvl w:val="0"/>
          <w:numId w:val="1"/>
        </w:numPr>
      </w:pPr>
      <w:r w:rsidRPr="00D23A4D">
        <w:t>What are the reactants?</w:t>
      </w:r>
    </w:p>
    <w:p w:rsidR="009C2EB6" w:rsidRPr="00D23A4D" w:rsidRDefault="001751B1" w:rsidP="00A74D47">
      <w:pPr>
        <w:numPr>
          <w:ilvl w:val="0"/>
          <w:numId w:val="1"/>
        </w:numPr>
      </w:pPr>
      <w:r w:rsidRPr="00D23A4D">
        <w:t>What are the products?</w:t>
      </w:r>
    </w:p>
    <w:p w:rsidR="009C2EB6" w:rsidRPr="00D23A4D" w:rsidRDefault="008A621F" w:rsidP="00A74D47">
      <w:pPr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3838575</wp:posOffset>
                </wp:positionH>
                <wp:positionV relativeFrom="paragraph">
                  <wp:posOffset>163195</wp:posOffset>
                </wp:positionV>
                <wp:extent cx="2905125" cy="2000250"/>
                <wp:effectExtent l="0" t="0" r="28575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2000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2645" w:rsidRPr="00D23A4D" w:rsidRDefault="00482645" w:rsidP="008A621F">
                            <w:r w:rsidRPr="00D23A4D">
                              <w:t xml:space="preserve">How are the equations for cellular respiration and </w:t>
                            </w:r>
                            <w:r>
                              <w:t>photosynthesis</w:t>
                            </w:r>
                            <w:r w:rsidRPr="00D23A4D">
                              <w:t xml:space="preserve"> related?</w:t>
                            </w:r>
                          </w:p>
                          <w:p w:rsidR="00482645" w:rsidRDefault="004826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2" type="#_x0000_t202" style="position:absolute;left:0;text-align:left;margin-left:302.25pt;margin-top:12.85pt;width:228.75pt;height:15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" fillcolor="white [3201]" strokeweight=".5pt">
                <v:textbox>
                  <w:txbxContent>
                    <w:p w:rsidR="00482645" w:rsidRPr="00D23A4D" w:rsidRDefault="00482645" w:rsidP="008A621F">
                      <w:r w:rsidRPr="00D23A4D">
                        <w:t xml:space="preserve">How are the equations for cellular respiration and </w:t>
                      </w:r>
                      <w:r>
                        <w:t>photosynthesis</w:t>
                      </w:r>
                      <w:r w:rsidRPr="00D23A4D">
                        <w:t xml:space="preserve"> related?</w:t>
                      </w:r>
                    </w:p>
                    <w:p w:rsidR="00482645" w:rsidRDefault="00482645"/>
                  </w:txbxContent>
                </v:textbox>
              </v:shape>
            </w:pict>
          </mc:Fallback>
        </mc:AlternateContent>
      </w:r>
      <w:r w:rsidR="001751B1" w:rsidRPr="00D23A4D">
        <w:t>Which substance acts as a catalyst?</w:t>
      </w:r>
    </w:p>
    <w:p w:rsidR="008A621F" w:rsidRDefault="00360959" w:rsidP="008A621F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4F204B6" wp14:editId="53AB602E">
                <wp:simplePos x="0" y="0"/>
                <wp:positionH relativeFrom="column">
                  <wp:posOffset>2057400</wp:posOffset>
                </wp:positionH>
                <wp:positionV relativeFrom="paragraph">
                  <wp:posOffset>1791970</wp:posOffset>
                </wp:positionV>
                <wp:extent cx="1752600" cy="295275"/>
                <wp:effectExtent l="0" t="0" r="19050" b="285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4EEA7C" id="Rectangle 13" o:spid="_x0000_s1026" style="position:absolute;margin-left:162pt;margin-top:141.1pt;width:138pt;height:23.2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" fillcolor="white [3212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87DDB9A" wp14:editId="3F5E87CD">
                <wp:simplePos x="0" y="0"/>
                <wp:positionH relativeFrom="margin">
                  <wp:align>left</wp:align>
                </wp:positionH>
                <wp:positionV relativeFrom="paragraph">
                  <wp:posOffset>1801495</wp:posOffset>
                </wp:positionV>
                <wp:extent cx="1752600" cy="295275"/>
                <wp:effectExtent l="0" t="0" r="19050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F3D925" id="Rectangle 12" o:spid="_x0000_s1026" style="position:absolute;margin-left:0;margin-top:141.85pt;width:138pt;height:23.25pt;z-index:25167257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" fillcolor="white [3212]" strokecolor="#1f4d78 [1604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88C89AF" wp14:editId="328AB99E">
                <wp:simplePos x="0" y="0"/>
                <wp:positionH relativeFrom="column">
                  <wp:posOffset>2076450</wp:posOffset>
                </wp:positionH>
                <wp:positionV relativeFrom="paragraph">
                  <wp:posOffset>1382396</wp:posOffset>
                </wp:positionV>
                <wp:extent cx="1752600" cy="266700"/>
                <wp:effectExtent l="0" t="0" r="19050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A210F2" id="Rectangle 10" o:spid="_x0000_s1026" style="position:absolute;margin-left:163.5pt;margin-top:108.85pt;width:138pt;height:21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" fillcolor="white [3212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EFFC156" wp14:editId="04A8B90B">
                <wp:simplePos x="0" y="0"/>
                <wp:positionH relativeFrom="margin">
                  <wp:align>left</wp:align>
                </wp:positionH>
                <wp:positionV relativeFrom="paragraph">
                  <wp:posOffset>1391920</wp:posOffset>
                </wp:positionV>
                <wp:extent cx="1752600" cy="276225"/>
                <wp:effectExtent l="0" t="0" r="19050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C9907A" id="Rectangle 11" o:spid="_x0000_s1026" style="position:absolute;margin-left:0;margin-top:109.6pt;width:138pt;height:21.75pt;z-index:25167052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" fillcolor="white [3212]" strokecolor="#1f4d78 [1604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1605FD5" wp14:editId="09493A82">
                <wp:simplePos x="0" y="0"/>
                <wp:positionH relativeFrom="column">
                  <wp:posOffset>1476375</wp:posOffset>
                </wp:positionH>
                <wp:positionV relativeFrom="paragraph">
                  <wp:posOffset>2744470</wp:posOffset>
                </wp:positionV>
                <wp:extent cx="857250" cy="485775"/>
                <wp:effectExtent l="38100" t="19050" r="76200" b="47625"/>
                <wp:wrapNone/>
                <wp:docPr id="16" name="Explosion 1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485775"/>
                        </a:xfrm>
                        <a:prstGeom prst="irregularSeal1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A605D76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on 1 16" o:spid="_x0000_s1026" type="#_x0000_t71" style="position:absolute;margin-left:116.25pt;margin-top:216.1pt;width:67.5pt;height:38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" fillcolor="white [3212]" strokecolor="#1f4d78 [1604]" strokeweight="1pt"/>
            </w:pict>
          </mc:Fallback>
        </mc:AlternateContent>
      </w:r>
      <w:r w:rsidR="008A621F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8A4A2A" wp14:editId="544BCDED">
                <wp:simplePos x="0" y="0"/>
                <wp:positionH relativeFrom="column">
                  <wp:posOffset>628650</wp:posOffset>
                </wp:positionH>
                <wp:positionV relativeFrom="paragraph">
                  <wp:posOffset>182245</wp:posOffset>
                </wp:positionV>
                <wp:extent cx="2057400" cy="285750"/>
                <wp:effectExtent l="0" t="0" r="19050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057400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EDC5E6" id="Rectangle 15" o:spid="_x0000_s1026" style="position:absolute;margin-left:49.5pt;margin-top:14.35pt;width:162pt;height:22.5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" fillcolor="white [3212]" strokecolor="#1f4d78 [1604]" strokeweight="1pt"/>
            </w:pict>
          </mc:Fallback>
        </mc:AlternateContent>
      </w:r>
      <w:r w:rsidR="008A621F" w:rsidRPr="008A621F">
        <w:rPr>
          <w:noProof/>
        </w:rPr>
        <w:drawing>
          <wp:inline distT="0" distB="0" distL="0" distR="0" wp14:anchorId="4F72C771" wp14:editId="015A116C">
            <wp:extent cx="4105428" cy="3171825"/>
            <wp:effectExtent l="0" t="0" r="9525" b="0"/>
            <wp:docPr id="26633" name="Picture 9" descr="http://www.floridastandards.org/Uploads/SampleItem/423/img/18.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3" name="Picture 9" descr="http://www.floridastandards.org/Uploads/SampleItem/423/img/18.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63" cy="321341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F74920" w:rsidRPr="00F74920" w:rsidRDefault="00F74920" w:rsidP="00F74920">
      <w:pPr>
        <w:numPr>
          <w:ilvl w:val="0"/>
          <w:numId w:val="2"/>
        </w:numPr>
      </w:pPr>
      <w:r w:rsidRPr="00F74920">
        <w:rPr>
          <w:b/>
          <w:bCs/>
        </w:rPr>
        <w:t>Transfer of Energy to ATP</w:t>
      </w:r>
    </w:p>
    <w:p w:rsidR="00482645" w:rsidRPr="00F74920" w:rsidRDefault="00482645" w:rsidP="00F74920">
      <w:pPr>
        <w:numPr>
          <w:ilvl w:val="1"/>
          <w:numId w:val="2"/>
        </w:numPr>
      </w:pPr>
      <w:r w:rsidRPr="00F74920">
        <w:t>When cells break down food molecules, some of the energy in the molecules is released as _______, while the remaining energy is stored in ATP.</w:t>
      </w:r>
    </w:p>
    <w:p w:rsidR="00482645" w:rsidRPr="00F74920" w:rsidRDefault="00482645" w:rsidP="00F74920">
      <w:pPr>
        <w:numPr>
          <w:ilvl w:val="1"/>
          <w:numId w:val="2"/>
        </w:numPr>
      </w:pPr>
      <w:r w:rsidRPr="00F74920">
        <w:t>Like money, ATP is a portable form of energy _____</w:t>
      </w:r>
      <w:r w:rsidR="00F74920">
        <w:t>_____</w:t>
      </w:r>
      <w:r w:rsidRPr="00F74920">
        <w:t>_____ inside cells</w:t>
      </w:r>
    </w:p>
    <w:p w:rsidR="00482645" w:rsidRDefault="00482645" w:rsidP="00F74920">
      <w:pPr>
        <w:numPr>
          <w:ilvl w:val="1"/>
          <w:numId w:val="2"/>
        </w:numPr>
      </w:pPr>
      <w:r w:rsidRPr="00F74920">
        <w:t>It delivers energy wherever energy is needed in a cell</w:t>
      </w:r>
    </w:p>
    <w:p w:rsidR="00F74920" w:rsidRPr="00F74920" w:rsidRDefault="00F74920" w:rsidP="00F74920">
      <w:pPr>
        <w:numPr>
          <w:ilvl w:val="1"/>
          <w:numId w:val="2"/>
        </w:numPr>
      </w:pPr>
    </w:p>
    <w:p w:rsidR="009C2EB6" w:rsidRDefault="001751B1" w:rsidP="00A74D47">
      <w:pPr>
        <w:numPr>
          <w:ilvl w:val="0"/>
          <w:numId w:val="2"/>
        </w:numPr>
      </w:pPr>
      <w:r w:rsidRPr="00D23A4D">
        <w:t>Breakdown of Starch</w:t>
      </w:r>
    </w:p>
    <w:p w:rsidR="008A621F" w:rsidRPr="00D23A4D" w:rsidRDefault="008A621F" w:rsidP="008A621F">
      <w:pPr>
        <w:ind w:left="72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EBC5FF3" wp14:editId="5BB9B821">
                <wp:simplePos x="0" y="0"/>
                <wp:positionH relativeFrom="page">
                  <wp:align>right</wp:align>
                </wp:positionH>
                <wp:positionV relativeFrom="paragraph">
                  <wp:posOffset>1743710</wp:posOffset>
                </wp:positionV>
                <wp:extent cx="1752600" cy="333375"/>
                <wp:effectExtent l="0" t="0" r="19050" b="285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333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2645" w:rsidRPr="008A621F" w:rsidRDefault="00482645" w:rsidP="008A621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BC5FF3" id="Rectangle 17" o:spid="_x0000_s1033" style="position:absolute;left:0;text-align:left;margin-left:86.8pt;margin-top:137.3pt;width:138pt;height:26.25pt;z-index:251681792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" fillcolor="white [3212]" strokecolor="#1f4d78 [1604]" strokeweight="1pt">
                <v:textbox>
                  <w:txbxContent>
                    <w:p w:rsidR="00482645" w:rsidRPr="008A621F" w:rsidRDefault="00482645" w:rsidP="008A621F"/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CB71A42" wp14:editId="17775C07">
                <wp:simplePos x="0" y="0"/>
                <wp:positionH relativeFrom="column">
                  <wp:posOffset>466725</wp:posOffset>
                </wp:positionH>
                <wp:positionV relativeFrom="paragraph">
                  <wp:posOffset>1048385</wp:posOffset>
                </wp:positionV>
                <wp:extent cx="809625" cy="504825"/>
                <wp:effectExtent l="19050" t="0" r="47625" b="28575"/>
                <wp:wrapNone/>
                <wp:docPr id="23" name="Hexagon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504825"/>
                        </a:xfrm>
                        <a:prstGeom prst="hexagon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5834493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agon 23" o:spid="_x0000_s1026" type="#_x0000_t9" style="position:absolute;margin-left:36.75pt;margin-top:82.55pt;width:63.75pt;height:39.7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" adj="3367" fillcolor="white [3212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9122A5E" wp14:editId="28F05056">
                <wp:simplePos x="0" y="0"/>
                <wp:positionH relativeFrom="column">
                  <wp:posOffset>4857750</wp:posOffset>
                </wp:positionH>
                <wp:positionV relativeFrom="paragraph">
                  <wp:posOffset>124460</wp:posOffset>
                </wp:positionV>
                <wp:extent cx="857250" cy="485775"/>
                <wp:effectExtent l="38100" t="19050" r="76200" b="47625"/>
                <wp:wrapNone/>
                <wp:docPr id="21" name="Explosion 1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485775"/>
                        </a:xfrm>
                        <a:prstGeom prst="irregularSeal1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7C3369" id="Explosion 1 21" o:spid="_x0000_s1026" type="#_x0000_t71" style="position:absolute;margin-left:382.5pt;margin-top:9.8pt;width:67.5pt;height:38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" fillcolor="white [3212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646B435" wp14:editId="017C1B3E">
                <wp:simplePos x="0" y="0"/>
                <wp:positionH relativeFrom="column">
                  <wp:posOffset>1885950</wp:posOffset>
                </wp:positionH>
                <wp:positionV relativeFrom="paragraph">
                  <wp:posOffset>1324610</wp:posOffset>
                </wp:positionV>
                <wp:extent cx="857250" cy="485775"/>
                <wp:effectExtent l="38100" t="19050" r="76200" b="47625"/>
                <wp:wrapNone/>
                <wp:docPr id="22" name="Explosion 1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485775"/>
                        </a:xfrm>
                        <a:prstGeom prst="irregularSeal1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35AB03" id="Explosion 1 22" o:spid="_x0000_s1026" type="#_x0000_t71" style="position:absolute;margin-left:148.5pt;margin-top:104.3pt;width:67.5pt;height:38.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" fillcolor="white [3212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19D8D14" wp14:editId="6439F1A9">
                <wp:simplePos x="0" y="0"/>
                <wp:positionH relativeFrom="margin">
                  <wp:posOffset>2981325</wp:posOffset>
                </wp:positionH>
                <wp:positionV relativeFrom="paragraph">
                  <wp:posOffset>1724660</wp:posOffset>
                </wp:positionV>
                <wp:extent cx="1752600" cy="323850"/>
                <wp:effectExtent l="0" t="0" r="19050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B1F954" id="Rectangle 18" o:spid="_x0000_s1026" style="position:absolute;margin-left:234.75pt;margin-top:135.8pt;width:138pt;height:25.5pt;z-index:2516838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" fillcolor="white [3212]" strokecolor="#1f4d78 [1604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DF8BF7B" wp14:editId="6AD6986A">
                <wp:simplePos x="0" y="0"/>
                <wp:positionH relativeFrom="margin">
                  <wp:posOffset>-76200</wp:posOffset>
                </wp:positionH>
                <wp:positionV relativeFrom="paragraph">
                  <wp:posOffset>57785</wp:posOffset>
                </wp:positionV>
                <wp:extent cx="1752600" cy="333375"/>
                <wp:effectExtent l="0" t="0" r="19050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333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D067D4" id="Rectangle 19" o:spid="_x0000_s1026" style="position:absolute;margin-left:-6pt;margin-top:4.55pt;width:138pt;height:26.25pt;z-index:2516858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" fillcolor="white [3212]" strokecolor="#1f4d78 [1604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5A20654" wp14:editId="73D9AD0A">
                <wp:simplePos x="0" y="0"/>
                <wp:positionH relativeFrom="margin">
                  <wp:posOffset>3038475</wp:posOffset>
                </wp:positionH>
                <wp:positionV relativeFrom="paragraph">
                  <wp:posOffset>57785</wp:posOffset>
                </wp:positionV>
                <wp:extent cx="1752600" cy="314325"/>
                <wp:effectExtent l="0" t="0" r="19050" b="2857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647CF8" id="Rectangle 20" o:spid="_x0000_s1026" style="position:absolute;margin-left:239.25pt;margin-top:4.55pt;width:138pt;height:24.75pt;z-index:2516879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" fillcolor="white [3212]" strokecolor="#1f4d78 [1604]" strokeweight="1pt">
                <w10:wrap anchorx="margin"/>
              </v:rect>
            </w:pict>
          </mc:Fallback>
        </mc:AlternateContent>
      </w:r>
      <w:r w:rsidRPr="008A621F">
        <w:rPr>
          <w:noProof/>
        </w:rPr>
        <w:drawing>
          <wp:inline distT="0" distB="0" distL="0" distR="0" wp14:anchorId="00D04163" wp14:editId="5069240B">
            <wp:extent cx="5905500" cy="2109029"/>
            <wp:effectExtent l="0" t="0" r="0" b="5715"/>
            <wp:docPr id="28677" name="Picture 11" descr="Untitled-3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7" name="Picture 11" descr="Untitled-3 cop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588" cy="211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C2EB6" w:rsidRPr="00360959" w:rsidRDefault="001751B1" w:rsidP="00360959">
      <w:r w:rsidRPr="00360959">
        <w:rPr>
          <w:b/>
          <w:u w:val="single"/>
        </w:rPr>
        <w:t>ATP</w:t>
      </w:r>
      <w:proofErr w:type="gramStart"/>
      <w:r w:rsidR="00360959">
        <w:t xml:space="preserve">: </w:t>
      </w:r>
      <w:r w:rsidRPr="00360959">
        <w:t>,</w:t>
      </w:r>
      <w:proofErr w:type="gramEnd"/>
      <w:r w:rsidRPr="00360959">
        <w:t xml:space="preserve"> which stands for ______________ ________________, is actually a ___________ with __________ extra energy-storing phosphate groups.</w:t>
      </w:r>
    </w:p>
    <w:p w:rsidR="009C2EB6" w:rsidRPr="00360959" w:rsidRDefault="001751B1" w:rsidP="00A74D47">
      <w:pPr>
        <w:numPr>
          <w:ilvl w:val="0"/>
          <w:numId w:val="9"/>
        </w:numPr>
      </w:pPr>
      <w:r w:rsidRPr="00360959">
        <w:rPr>
          <w:b/>
          <w:bCs/>
        </w:rPr>
        <w:t>What are the three basic parts of a nucleotide?</w:t>
      </w:r>
    </w:p>
    <w:p w:rsidR="009C2EB6" w:rsidRPr="00D23A4D" w:rsidRDefault="00360959" w:rsidP="00360959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3076575</wp:posOffset>
                </wp:positionH>
                <wp:positionV relativeFrom="paragraph">
                  <wp:posOffset>6985</wp:posOffset>
                </wp:positionV>
                <wp:extent cx="4076700" cy="1400175"/>
                <wp:effectExtent l="0" t="0" r="19050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6700" cy="1400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2645" w:rsidRDefault="00482645" w:rsidP="00A74D47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 w:rsidRPr="00360959">
                              <w:t>Where is energy stored in ATP?</w:t>
                            </w:r>
                          </w:p>
                          <w:p w:rsidR="00482645" w:rsidRDefault="004826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4" o:spid="_x0000_s1034" type="#_x0000_t202" style="position:absolute;margin-left:242.25pt;margin-top:.55pt;width:321pt;height:110.2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" fillcolor="white [3201]" strokeweight=".5pt">
                <v:textbox>
                  <w:txbxContent>
                    <w:p w:rsidR="00482645" w:rsidRDefault="00482645" w:rsidP="00A74D47">
                      <w:pPr>
                        <w:numPr>
                          <w:ilvl w:val="0"/>
                          <w:numId w:val="2"/>
                        </w:numPr>
                      </w:pPr>
                      <w:r w:rsidRPr="00360959">
                        <w:t>Where is energy stored in ATP?</w:t>
                      </w:r>
                    </w:p>
                    <w:p w:rsidR="00482645" w:rsidRDefault="00482645"/>
                  </w:txbxContent>
                </v:textbox>
              </v:shape>
            </w:pict>
          </mc:Fallback>
        </mc:AlternateContent>
      </w:r>
    </w:p>
    <w:p w:rsidR="009C2EB6" w:rsidRPr="00D23A4D" w:rsidRDefault="001751B1" w:rsidP="00A74D47">
      <w:pPr>
        <w:numPr>
          <w:ilvl w:val="0"/>
          <w:numId w:val="2"/>
        </w:numPr>
      </w:pPr>
      <w:r w:rsidRPr="00D23A4D">
        <w:t>So ATP is made up of a….</w:t>
      </w:r>
    </w:p>
    <w:p w:rsidR="009C2EB6" w:rsidRPr="00D23A4D" w:rsidRDefault="001751B1" w:rsidP="00A74D47">
      <w:pPr>
        <w:numPr>
          <w:ilvl w:val="1"/>
          <w:numId w:val="2"/>
        </w:numPr>
      </w:pPr>
      <w:r w:rsidRPr="00D23A4D">
        <w:t>_____</w:t>
      </w:r>
      <w:r w:rsidR="00F74920">
        <w:t>________________(ribose)</w:t>
      </w:r>
    </w:p>
    <w:p w:rsidR="009C2EB6" w:rsidRPr="00D23A4D" w:rsidRDefault="001751B1" w:rsidP="00A74D47">
      <w:pPr>
        <w:numPr>
          <w:ilvl w:val="1"/>
          <w:numId w:val="2"/>
        </w:numPr>
      </w:pPr>
      <w:r w:rsidRPr="00D23A4D">
        <w:t>________________</w:t>
      </w:r>
      <w:r w:rsidR="00F74920">
        <w:t>______________</w:t>
      </w:r>
    </w:p>
    <w:p w:rsidR="00360959" w:rsidRPr="00360959" w:rsidRDefault="001751B1" w:rsidP="00A74D47">
      <w:pPr>
        <w:numPr>
          <w:ilvl w:val="1"/>
          <w:numId w:val="2"/>
        </w:numPr>
      </w:pPr>
      <w:r w:rsidRPr="00D23A4D">
        <w:t>______ phosphate groups</w:t>
      </w:r>
    </w:p>
    <w:p w:rsidR="009C2EB6" w:rsidRPr="00360959" w:rsidRDefault="001751B1" w:rsidP="00A74D47">
      <w:pPr>
        <w:numPr>
          <w:ilvl w:val="0"/>
          <w:numId w:val="2"/>
        </w:numPr>
      </w:pPr>
      <w:r w:rsidRPr="00360959">
        <w:t>Energy is released when the bonds that hold the phosphate groups together are _____________</w:t>
      </w:r>
    </w:p>
    <w:p w:rsidR="009C2EB6" w:rsidRPr="00360959" w:rsidRDefault="001751B1" w:rsidP="00A74D47">
      <w:pPr>
        <w:numPr>
          <w:ilvl w:val="0"/>
          <w:numId w:val="2"/>
        </w:numPr>
      </w:pPr>
      <w:r w:rsidRPr="00360959">
        <w:t>The removal of a phosphate group from ATP produces ADP, which stands for ____</w:t>
      </w:r>
      <w:r w:rsidR="00F74920">
        <w:t>________</w:t>
      </w:r>
      <w:r w:rsidRPr="00360959">
        <w:t>__________ __________________</w:t>
      </w:r>
    </w:p>
    <w:p w:rsidR="00360959" w:rsidRPr="00360959" w:rsidRDefault="00360959" w:rsidP="00A74D47">
      <w:pPr>
        <w:numPr>
          <w:ilvl w:val="0"/>
          <w:numId w:val="2"/>
        </w:numPr>
      </w:pPr>
      <w:r w:rsidRPr="00360959">
        <w:t>H</w:t>
      </w:r>
      <w:r w:rsidRPr="00360959">
        <w:rPr>
          <w:vertAlign w:val="subscript"/>
        </w:rPr>
        <w:t>2</w:t>
      </w:r>
      <w:r w:rsidRPr="00360959">
        <w:t xml:space="preserve">O + ATP </w:t>
      </w:r>
      <w:r w:rsidRPr="00360959">
        <w:sym w:font="Wingdings" w:char="F0E0"/>
      </w:r>
      <w:r w:rsidRPr="00360959">
        <w:t xml:space="preserve"> ADP + P + energy</w:t>
      </w:r>
    </w:p>
    <w:p w:rsidR="009C2EB6" w:rsidRDefault="001751B1" w:rsidP="00A74D47">
      <w:pPr>
        <w:numPr>
          <w:ilvl w:val="0"/>
          <w:numId w:val="2"/>
        </w:numPr>
      </w:pPr>
      <w:r w:rsidRPr="00D23A4D">
        <w:t>ATP Releases Energy</w:t>
      </w:r>
    </w:p>
    <w:p w:rsidR="00360959" w:rsidRPr="00D23A4D" w:rsidRDefault="00360959" w:rsidP="00360959">
      <w:pPr>
        <w:ind w:left="360"/>
      </w:pPr>
      <w:r w:rsidRPr="00360959">
        <w:rPr>
          <w:noProof/>
        </w:rPr>
        <w:drawing>
          <wp:inline distT="0" distB="0" distL="0" distR="0" wp14:anchorId="2AD043BC" wp14:editId="6B51BF76">
            <wp:extent cx="6858000" cy="1695450"/>
            <wp:effectExtent l="0" t="0" r="0" b="0"/>
            <wp:docPr id="32773" name="Picture 10" descr="Untitled-2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3" name="Picture 10" descr="Untitled-2 cop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60959" w:rsidRPr="00360959" w:rsidRDefault="00360959" w:rsidP="00360959">
      <w:pPr>
        <w:rPr>
          <w:sz w:val="24"/>
          <w:u w:val="single"/>
        </w:rPr>
      </w:pPr>
      <w:r w:rsidRPr="00360959">
        <w:rPr>
          <w:b/>
          <w:bCs/>
          <w:sz w:val="24"/>
          <w:u w:val="single"/>
        </w:rPr>
        <w:t>Photosynthesis occurs in three stages</w:t>
      </w:r>
    </w:p>
    <w:p w:rsidR="00360959" w:rsidRDefault="00360959" w:rsidP="00A74D47">
      <w:pPr>
        <w:numPr>
          <w:ilvl w:val="0"/>
          <w:numId w:val="2"/>
        </w:numPr>
      </w:pPr>
      <w:r w:rsidRPr="00360959">
        <w:rPr>
          <w:b/>
          <w:bCs/>
        </w:rPr>
        <w:t>The Light-dependent reactions</w:t>
      </w:r>
    </w:p>
    <w:p w:rsidR="009C2EB6" w:rsidRPr="00360959" w:rsidRDefault="001751B1" w:rsidP="00A74D47">
      <w:pPr>
        <w:numPr>
          <w:ilvl w:val="1"/>
          <w:numId w:val="2"/>
        </w:numPr>
      </w:pPr>
      <w:r w:rsidRPr="00360959">
        <w:rPr>
          <w:b/>
          <w:bCs/>
        </w:rPr>
        <w:t>Stage 1</w:t>
      </w:r>
      <w:r w:rsidRPr="00360959">
        <w:t xml:space="preserve"> Energy is ______</w:t>
      </w:r>
      <w:r w:rsidR="00360959">
        <w:t>____________</w:t>
      </w:r>
      <w:r w:rsidRPr="00360959">
        <w:t>_______ from sunlight.</w:t>
      </w:r>
    </w:p>
    <w:p w:rsidR="009C2EB6" w:rsidRPr="00360959" w:rsidRDefault="001751B1" w:rsidP="00A74D47">
      <w:pPr>
        <w:numPr>
          <w:ilvl w:val="1"/>
          <w:numId w:val="2"/>
        </w:numPr>
      </w:pPr>
      <w:r w:rsidRPr="00360959">
        <w:rPr>
          <w:b/>
          <w:bCs/>
        </w:rPr>
        <w:t>Stage 2</w:t>
      </w:r>
      <w:r w:rsidRPr="00360959">
        <w:t xml:space="preserve"> Light energy is co</w:t>
      </w:r>
      <w:r w:rsidR="00360959">
        <w:t xml:space="preserve">nverted to chemical </w:t>
      </w:r>
      <w:r w:rsidRPr="00360959">
        <w:t xml:space="preserve">energy, which is temporarily stored in </w:t>
      </w:r>
      <w:r w:rsidR="00360959">
        <w:t xml:space="preserve">___________ </w:t>
      </w:r>
      <w:r w:rsidRPr="00360959">
        <w:t>and the electron carrier molecule _</w:t>
      </w:r>
      <w:r w:rsidR="00360959">
        <w:t>_____________</w:t>
      </w:r>
      <w:r w:rsidRPr="00360959">
        <w:t>_______.</w:t>
      </w:r>
    </w:p>
    <w:p w:rsidR="00360959" w:rsidRPr="00360959" w:rsidRDefault="00360959" w:rsidP="00A74D47">
      <w:pPr>
        <w:numPr>
          <w:ilvl w:val="0"/>
          <w:numId w:val="2"/>
        </w:numPr>
      </w:pPr>
      <w:r w:rsidRPr="00360959">
        <w:rPr>
          <w:b/>
          <w:bCs/>
        </w:rPr>
        <w:t>The Light-Independent reactions/Calvin cycle</w:t>
      </w:r>
    </w:p>
    <w:p w:rsidR="00360959" w:rsidRDefault="00360959" w:rsidP="00A74D47">
      <w:pPr>
        <w:numPr>
          <w:ilvl w:val="1"/>
          <w:numId w:val="2"/>
        </w:numPr>
      </w:pPr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3381375</wp:posOffset>
                </wp:positionH>
                <wp:positionV relativeFrom="paragraph">
                  <wp:posOffset>194310</wp:posOffset>
                </wp:positionV>
                <wp:extent cx="3686175" cy="2762250"/>
                <wp:effectExtent l="0" t="0" r="28575" b="190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6175" cy="2762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2645" w:rsidRDefault="0048264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DB0313" wp14:editId="491CF918">
                                  <wp:extent cx="3590925" cy="2781300"/>
                                  <wp:effectExtent l="0" t="0" r="0" b="0"/>
                                  <wp:docPr id="34818" name="Picture 2" descr="Untitled-7 cop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818" name="Picture 2" descr="Untitled-7 cop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97256" cy="27862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5" type="#_x0000_t202" style="position:absolute;left:0;text-align:left;margin-left:266.25pt;margin-top:15.3pt;width:290.25pt;height:217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" fillcolor="white [3201]" strokeweight=".5pt">
                <v:textbox>
                  <w:txbxContent>
                    <w:p w:rsidR="00482645" w:rsidRDefault="00482645">
                      <w:r>
                        <w:rPr>
                          <w:noProof/>
                        </w:rPr>
                        <w:drawing>
                          <wp:inline distT="0" distB="0" distL="0" distR="0" wp14:anchorId="1BDB0313" wp14:editId="491CF918">
                            <wp:extent cx="3590925" cy="2781300"/>
                            <wp:effectExtent l="0" t="0" r="0" b="0"/>
                            <wp:docPr id="34818" name="Picture 2" descr="Untitled-7 cop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818" name="Picture 2" descr="Untitled-7 cop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97256" cy="27862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751B1" w:rsidRPr="00360959">
        <w:rPr>
          <w:b/>
          <w:bCs/>
        </w:rPr>
        <w:t>Stage 3</w:t>
      </w:r>
      <w:r w:rsidR="001751B1" w:rsidRPr="00360959">
        <w:t xml:space="preserve"> The chemical energy stored in ATP </w:t>
      </w:r>
      <w:r>
        <w:t xml:space="preserve">and </w:t>
      </w:r>
      <w:r w:rsidR="001751B1" w:rsidRPr="00360959">
        <w:t>NADPH po</w:t>
      </w:r>
      <w:r>
        <w:t xml:space="preserve">wers the formation of _______________ </w:t>
      </w:r>
      <w:r w:rsidR="001751B1" w:rsidRPr="00360959">
        <w:t xml:space="preserve">___________, </w:t>
      </w:r>
      <w:proofErr w:type="gramStart"/>
      <w:r w:rsidR="001751B1" w:rsidRPr="00360959">
        <w:t>using  _</w:t>
      </w:r>
      <w:proofErr w:type="gramEnd"/>
      <w:r>
        <w:t>________</w:t>
      </w:r>
      <w:r w:rsidR="001751B1" w:rsidRPr="00360959">
        <w:t>___.</w:t>
      </w:r>
    </w:p>
    <w:p w:rsidR="009C2EB6" w:rsidRPr="00D23A4D" w:rsidRDefault="001751B1" w:rsidP="00360959">
      <w:r w:rsidRPr="00D23A4D">
        <w:t>These stages occur in different parts of the _________________</w:t>
      </w:r>
    </w:p>
    <w:p w:rsidR="00360959" w:rsidRDefault="00D23A4D" w:rsidP="00D23A4D">
      <w:r w:rsidRPr="00D23A4D">
        <w:tab/>
        <w:t xml:space="preserve">Each green stack inside the chloroplast is called a </w:t>
      </w:r>
    </w:p>
    <w:p w:rsidR="00D23A4D" w:rsidRPr="00D23A4D" w:rsidRDefault="00360959" w:rsidP="00360959">
      <w:pPr>
        <w:ind w:firstLine="720"/>
      </w:pPr>
      <w:r>
        <w:t>___________</w:t>
      </w:r>
      <w:r w:rsidR="00D23A4D" w:rsidRPr="00D23A4D">
        <w:t>_______</w:t>
      </w:r>
    </w:p>
    <w:p w:rsidR="00360959" w:rsidRDefault="00D23A4D" w:rsidP="00D23A4D">
      <w:r w:rsidRPr="00D23A4D">
        <w:tab/>
        <w:t>The grana are made up of individual</w:t>
      </w:r>
    </w:p>
    <w:p w:rsidR="00360959" w:rsidRDefault="00360959" w:rsidP="00360959">
      <w:pPr>
        <w:ind w:firstLine="720"/>
      </w:pPr>
      <w:r>
        <w:t xml:space="preserve"> _____________ </w:t>
      </w:r>
      <w:proofErr w:type="gramStart"/>
      <w:r>
        <w:t>which</w:t>
      </w:r>
      <w:proofErr w:type="gramEnd"/>
      <w:r>
        <w:t xml:space="preserve"> </w:t>
      </w:r>
      <w:r w:rsidR="00D23A4D" w:rsidRPr="00D23A4D">
        <w:t>have their own membranes</w:t>
      </w:r>
    </w:p>
    <w:p w:rsidR="00D23A4D" w:rsidRDefault="00D23A4D" w:rsidP="00360959">
      <w:pPr>
        <w:ind w:firstLine="720"/>
      </w:pPr>
      <w:r w:rsidRPr="00D23A4D">
        <w:t xml:space="preserve"> </w:t>
      </w:r>
      <w:proofErr w:type="gramStart"/>
      <w:r w:rsidRPr="00D23A4D">
        <w:t>called</w:t>
      </w:r>
      <w:proofErr w:type="gramEnd"/>
      <w:r w:rsidRPr="00D23A4D">
        <w:t xml:space="preserve"> ______________membranes</w:t>
      </w:r>
    </w:p>
    <w:p w:rsidR="00360959" w:rsidRDefault="00360959" w:rsidP="00D23A4D"/>
    <w:p w:rsidR="00360959" w:rsidRDefault="00360959" w:rsidP="00D23A4D"/>
    <w:p w:rsidR="009C2EB6" w:rsidRDefault="001751B1" w:rsidP="00360959">
      <w:pPr>
        <w:rPr>
          <w:b/>
        </w:rPr>
      </w:pPr>
      <w:r w:rsidRPr="00360959">
        <w:rPr>
          <w:b/>
        </w:rPr>
        <w:t>Photosynthesis</w:t>
      </w:r>
    </w:p>
    <w:p w:rsidR="001751B1" w:rsidRPr="001751B1" w:rsidRDefault="00360959" w:rsidP="00360959">
      <w:pPr>
        <w:rPr>
          <w:sz w:val="32"/>
          <w:szCs w:val="32"/>
        </w:rPr>
      </w:pPr>
      <w:r w:rsidRPr="00360959">
        <w:rPr>
          <w:sz w:val="32"/>
          <w:szCs w:val="32"/>
          <w:vertAlign w:val="subscript"/>
        </w:rPr>
        <w:t>Stages 1 &amp; 2 occur</w:t>
      </w:r>
      <w:r w:rsidRPr="00360959">
        <w:rPr>
          <w:sz w:val="32"/>
          <w:szCs w:val="32"/>
        </w:rPr>
        <w:t xml:space="preserve"> </w:t>
      </w:r>
      <w:r w:rsidRPr="00360959">
        <w:rPr>
          <w:sz w:val="32"/>
          <w:szCs w:val="32"/>
          <w:vertAlign w:val="subscript"/>
        </w:rPr>
        <w:t>in the ___________</w:t>
      </w:r>
      <w:r w:rsidR="001751B1">
        <w:rPr>
          <w:sz w:val="32"/>
          <w:szCs w:val="32"/>
          <w:vertAlign w:val="subscript"/>
        </w:rPr>
        <w:t>______________</w:t>
      </w:r>
      <w:proofErr w:type="gramStart"/>
      <w:r w:rsidR="001751B1">
        <w:rPr>
          <w:sz w:val="32"/>
          <w:szCs w:val="32"/>
          <w:vertAlign w:val="subscript"/>
        </w:rPr>
        <w:t>,</w:t>
      </w:r>
      <w:r w:rsidRPr="00360959">
        <w:rPr>
          <w:sz w:val="32"/>
          <w:szCs w:val="32"/>
          <w:vertAlign w:val="subscript"/>
        </w:rPr>
        <w:t>while</w:t>
      </w:r>
      <w:proofErr w:type="gramEnd"/>
      <w:r w:rsidRPr="00360959">
        <w:rPr>
          <w:sz w:val="32"/>
          <w:szCs w:val="32"/>
          <w:vertAlign w:val="subscript"/>
        </w:rPr>
        <w:t xml:space="preserve"> stage 3 occurs ou</w:t>
      </w:r>
      <w:r w:rsidR="001751B1">
        <w:rPr>
          <w:sz w:val="32"/>
          <w:szCs w:val="32"/>
          <w:vertAlign w:val="subscript"/>
        </w:rPr>
        <w:t xml:space="preserve">tside of the grana in the space </w:t>
      </w:r>
      <w:r w:rsidRPr="00360959">
        <w:rPr>
          <w:sz w:val="32"/>
          <w:szCs w:val="32"/>
          <w:vertAlign w:val="subscript"/>
        </w:rPr>
        <w:t>called the ___________</w:t>
      </w:r>
    </w:p>
    <w:p w:rsidR="001751B1" w:rsidRPr="00360959" w:rsidRDefault="001751B1" w:rsidP="00360959">
      <w:pPr>
        <w:rPr>
          <w:b/>
        </w:rPr>
      </w:pPr>
      <w:r w:rsidRPr="00360959">
        <w:rPr>
          <w:noProof/>
        </w:rPr>
        <w:drawing>
          <wp:inline distT="0" distB="0" distL="0" distR="0" wp14:anchorId="28E3506E" wp14:editId="3391631B">
            <wp:extent cx="5638800" cy="2278095"/>
            <wp:effectExtent l="0" t="0" r="0" b="8255"/>
            <wp:docPr id="29" name="Picture 2" descr="Untitled-4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2" name="Picture 2" descr="Untitled-4 cop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175" cy="228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C2EB6" w:rsidRPr="001751B1" w:rsidRDefault="001751B1" w:rsidP="00A74D47">
      <w:pPr>
        <w:numPr>
          <w:ilvl w:val="0"/>
          <w:numId w:val="3"/>
        </w:numPr>
        <w:spacing w:after="0"/>
        <w:rPr>
          <w:b/>
        </w:rPr>
      </w:pPr>
      <w:r w:rsidRPr="001751B1">
        <w:rPr>
          <w:b/>
        </w:rPr>
        <w:t>Stage One: Capture of Light Energy</w:t>
      </w:r>
    </w:p>
    <w:p w:rsidR="009C2EB6" w:rsidRPr="001751B1" w:rsidRDefault="001751B1" w:rsidP="00A74D47">
      <w:pPr>
        <w:numPr>
          <w:ilvl w:val="1"/>
          <w:numId w:val="3"/>
        </w:numPr>
        <w:spacing w:after="0"/>
      </w:pPr>
      <w:r w:rsidRPr="001751B1">
        <w:t>Sunlight contains a mixture of all the _______________ (colors) of visible light</w:t>
      </w:r>
    </w:p>
    <w:p w:rsidR="009C2EB6" w:rsidRDefault="001751B1" w:rsidP="00A74D47">
      <w:pPr>
        <w:numPr>
          <w:ilvl w:val="1"/>
          <w:numId w:val="3"/>
        </w:numPr>
        <w:spacing w:after="0"/>
      </w:pPr>
      <w:r w:rsidRPr="001751B1">
        <w:t>When sunlight passes through a _________, the prism separates the light into different colors.</w:t>
      </w:r>
    </w:p>
    <w:p w:rsidR="009C2EB6" w:rsidRPr="001751B1" w:rsidRDefault="001751B1" w:rsidP="00A74D47">
      <w:pPr>
        <w:numPr>
          <w:ilvl w:val="1"/>
          <w:numId w:val="3"/>
        </w:num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D4A53FC" wp14:editId="7784963A">
                <wp:simplePos x="0" y="0"/>
                <wp:positionH relativeFrom="column">
                  <wp:posOffset>4333875</wp:posOffset>
                </wp:positionH>
                <wp:positionV relativeFrom="paragraph">
                  <wp:posOffset>54610</wp:posOffset>
                </wp:positionV>
                <wp:extent cx="2543175" cy="1943100"/>
                <wp:effectExtent l="0" t="0" r="28575" b="1905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194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2645" w:rsidRDefault="00482645">
                            <w:r w:rsidRPr="001751B1">
                              <w:rPr>
                                <w:noProof/>
                              </w:rPr>
                              <w:drawing>
                                <wp:inline distT="0" distB="0" distL="0" distR="0" wp14:anchorId="4DA250EB" wp14:editId="67071A3D">
                                  <wp:extent cx="2400300" cy="1845310"/>
                                  <wp:effectExtent l="0" t="0" r="0" b="2540"/>
                                  <wp:docPr id="37894" name="Picture 6" descr="Untitled-2 cop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94" name="Picture 6" descr="Untitled-2 cop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0300" cy="1845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4A53FC" id="Text Box 27" o:spid="_x0000_s1036" type="#_x0000_t202" style="position:absolute;left:0;text-align:left;margin-left:341.25pt;margin-top:4.3pt;width:200.25pt;height:153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" fillcolor="white [3201]" strokeweight=".5pt">
                <v:textbox>
                  <w:txbxContent>
                    <w:p w:rsidR="00482645" w:rsidRDefault="00482645">
                      <w:r w:rsidRPr="001751B1">
                        <w:rPr>
                          <w:noProof/>
                        </w:rPr>
                        <w:drawing>
                          <wp:inline distT="0" distB="0" distL="0" distR="0" wp14:anchorId="4DA250EB" wp14:editId="67071A3D">
                            <wp:extent cx="2400300" cy="1845310"/>
                            <wp:effectExtent l="0" t="0" r="0" b="2540"/>
                            <wp:docPr id="37894" name="Picture 6" descr="Untitled-2 cop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894" name="Picture 6" descr="Untitled-2 cop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00300" cy="18453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751B1">
        <w:t>According to increasing frequency, the wavelengths are…</w:t>
      </w:r>
    </w:p>
    <w:p w:rsidR="009C2EB6" w:rsidRPr="001751B1" w:rsidRDefault="001751B1" w:rsidP="00A74D47">
      <w:pPr>
        <w:numPr>
          <w:ilvl w:val="2"/>
          <w:numId w:val="3"/>
        </w:numPr>
        <w:spacing w:after="0"/>
      </w:pPr>
      <w:r w:rsidRPr="001751B1">
        <w:t>Red</w:t>
      </w:r>
    </w:p>
    <w:p w:rsidR="009C2EB6" w:rsidRPr="001751B1" w:rsidRDefault="001751B1" w:rsidP="00A74D47">
      <w:pPr>
        <w:numPr>
          <w:ilvl w:val="2"/>
          <w:numId w:val="3"/>
        </w:numPr>
        <w:spacing w:after="0"/>
      </w:pPr>
      <w:r w:rsidRPr="001751B1">
        <w:t>Orange</w:t>
      </w:r>
    </w:p>
    <w:p w:rsidR="009C2EB6" w:rsidRPr="001751B1" w:rsidRDefault="001751B1" w:rsidP="00A74D47">
      <w:pPr>
        <w:numPr>
          <w:ilvl w:val="2"/>
          <w:numId w:val="3"/>
        </w:numPr>
        <w:spacing w:after="0"/>
      </w:pPr>
      <w:r w:rsidRPr="001751B1">
        <w:t>Yellow</w:t>
      </w:r>
    </w:p>
    <w:p w:rsidR="009C2EB6" w:rsidRPr="001751B1" w:rsidRDefault="001751B1" w:rsidP="00A74D47">
      <w:pPr>
        <w:numPr>
          <w:ilvl w:val="2"/>
          <w:numId w:val="3"/>
        </w:numPr>
        <w:spacing w:after="0"/>
      </w:pPr>
      <w:r w:rsidRPr="001751B1">
        <w:t>Green</w:t>
      </w:r>
    </w:p>
    <w:p w:rsidR="009C2EB6" w:rsidRPr="001751B1" w:rsidRDefault="001751B1" w:rsidP="00A74D47">
      <w:pPr>
        <w:numPr>
          <w:ilvl w:val="2"/>
          <w:numId w:val="3"/>
        </w:numPr>
        <w:spacing w:after="0"/>
      </w:pPr>
      <w:r w:rsidRPr="001751B1">
        <w:t>Blue</w:t>
      </w:r>
      <w:r w:rsidRPr="001751B1">
        <w:rPr>
          <w:noProof/>
        </w:rPr>
        <w:t xml:space="preserve"> </w:t>
      </w:r>
    </w:p>
    <w:p w:rsidR="009C2EB6" w:rsidRPr="001751B1" w:rsidRDefault="001751B1" w:rsidP="00A74D47">
      <w:pPr>
        <w:numPr>
          <w:ilvl w:val="2"/>
          <w:numId w:val="3"/>
        </w:numPr>
        <w:spacing w:after="0"/>
      </w:pPr>
      <w:r w:rsidRPr="001751B1">
        <w:t>Indigo</w:t>
      </w:r>
    </w:p>
    <w:p w:rsidR="009C2EB6" w:rsidRPr="001751B1" w:rsidRDefault="001751B1" w:rsidP="00A74D47">
      <w:pPr>
        <w:numPr>
          <w:ilvl w:val="2"/>
          <w:numId w:val="3"/>
        </w:numPr>
        <w:spacing w:after="0"/>
      </w:pPr>
      <w:r w:rsidRPr="001751B1">
        <w:t>Violet</w:t>
      </w:r>
    </w:p>
    <w:p w:rsidR="009C2EB6" w:rsidRPr="001751B1" w:rsidRDefault="001751B1" w:rsidP="00A74D47">
      <w:pPr>
        <w:numPr>
          <w:ilvl w:val="1"/>
          <w:numId w:val="3"/>
        </w:numPr>
        <w:spacing w:after="0"/>
      </w:pPr>
      <w:r w:rsidRPr="001751B1">
        <w:t>Hint…</w:t>
      </w:r>
      <w:r>
        <w:t>____________</w:t>
      </w:r>
      <w:r w:rsidRPr="001751B1">
        <w:t>_______________</w:t>
      </w:r>
    </w:p>
    <w:p w:rsidR="001751B1" w:rsidRPr="001751B1" w:rsidRDefault="001751B1" w:rsidP="00A74D47">
      <w:pPr>
        <w:numPr>
          <w:ilvl w:val="1"/>
          <w:numId w:val="3"/>
        </w:numPr>
        <w:spacing w:after="0"/>
      </w:pPr>
    </w:p>
    <w:p w:rsidR="009C2EB6" w:rsidRPr="00D23A4D" w:rsidRDefault="001751B1" w:rsidP="00A74D47">
      <w:pPr>
        <w:numPr>
          <w:ilvl w:val="1"/>
          <w:numId w:val="3"/>
        </w:numPr>
        <w:spacing w:after="0"/>
      </w:pPr>
      <w:r w:rsidRPr="00D23A4D">
        <w:t>Wavelengths that are seen are ________________</w:t>
      </w:r>
    </w:p>
    <w:p w:rsidR="009C2EB6" w:rsidRPr="00D23A4D" w:rsidRDefault="001751B1" w:rsidP="00A74D47">
      <w:pPr>
        <w:numPr>
          <w:ilvl w:val="2"/>
          <w:numId w:val="3"/>
        </w:num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827ABB1" wp14:editId="14F268AA">
                <wp:simplePos x="0" y="0"/>
                <wp:positionH relativeFrom="column">
                  <wp:posOffset>4743450</wp:posOffset>
                </wp:positionH>
                <wp:positionV relativeFrom="paragraph">
                  <wp:posOffset>20955</wp:posOffset>
                </wp:positionV>
                <wp:extent cx="1876425" cy="9525"/>
                <wp:effectExtent l="38100" t="76200" r="0" b="85725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76425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0CC607" id="Straight Arrow Connector 28" o:spid="_x0000_s1026" type="#_x0000_t32" style="position:absolute;margin-left:373.5pt;margin-top:1.65pt;width:147.75pt;height:.75pt;flip:x y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" strokecolor="black [3213]" strokeweight=".5pt">
                <v:stroke endarrow="block" joinstyle="miter"/>
              </v:shape>
            </w:pict>
          </mc:Fallback>
        </mc:AlternateContent>
      </w:r>
      <w:r w:rsidRPr="001751B1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7E2F556" wp14:editId="78EAB337">
                <wp:simplePos x="0" y="0"/>
                <wp:positionH relativeFrom="margin">
                  <wp:align>right</wp:align>
                </wp:positionH>
                <wp:positionV relativeFrom="paragraph">
                  <wp:posOffset>11430</wp:posOffset>
                </wp:positionV>
                <wp:extent cx="2157095" cy="396875"/>
                <wp:effectExtent l="0" t="0" r="0" b="0"/>
                <wp:wrapNone/>
                <wp:docPr id="3789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7095" cy="39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82645" w:rsidRPr="001751B1" w:rsidRDefault="00482645" w:rsidP="001751B1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  <w:r w:rsidRPr="001751B1">
                              <w:rPr>
                                <w:rFonts w:ascii="Arial" w:hAnsi="Arial" w:cstheme="minorBidi"/>
                                <w:kern w:val="24"/>
                                <w:sz w:val="22"/>
                                <w:szCs w:val="22"/>
                              </w:rPr>
                              <w:t>Increasing frequency (energy)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E2F556" id="_x0000_s1037" type="#_x0000_t202" style="position:absolute;left:0;text-align:left;margin-left:118.65pt;margin-top:.9pt;width:169.85pt;height:31.25pt;z-index:25169920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" filled="f" fillcolor="#5b9bd5 [3204]" stroked="f" strokecolor="black [3213]" strokeweight="1pt">
                <v:shadow color="#e7e6e6 [3214]"/>
                <v:textbox style="mso-fit-shape-to-text:t">
                  <w:txbxContent>
                    <w:p w:rsidR="00482645" w:rsidRPr="001751B1" w:rsidRDefault="00482645" w:rsidP="001751B1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sz w:val="22"/>
                          <w:szCs w:val="22"/>
                        </w:rPr>
                      </w:pPr>
                      <w:r w:rsidRPr="001751B1">
                        <w:rPr>
                          <w:rFonts w:ascii="Arial" w:hAnsi="Arial" w:cstheme="minorBidi"/>
                          <w:kern w:val="24"/>
                          <w:sz w:val="22"/>
                          <w:szCs w:val="22"/>
                        </w:rPr>
                        <w:t>Increasing frequency (energy)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23A4D">
        <w:t>Think of mirror…what is the image called that you see?</w:t>
      </w:r>
    </w:p>
    <w:p w:rsidR="009C2EB6" w:rsidRPr="00D23A4D" w:rsidRDefault="001751B1" w:rsidP="00A74D47">
      <w:pPr>
        <w:numPr>
          <w:ilvl w:val="2"/>
          <w:numId w:val="3"/>
        </w:numPr>
        <w:spacing w:after="0"/>
      </w:pPr>
      <w:r w:rsidRPr="00D23A4D">
        <w:t>Wavelengths that are not seen are ______________</w:t>
      </w:r>
    </w:p>
    <w:p w:rsidR="009C2EB6" w:rsidRPr="00D23A4D" w:rsidRDefault="001751B1" w:rsidP="00A74D47">
      <w:pPr>
        <w:numPr>
          <w:ilvl w:val="1"/>
          <w:numId w:val="3"/>
        </w:numPr>
        <w:spacing w:after="0"/>
      </w:pPr>
      <w:r w:rsidRPr="00D23A4D">
        <w:lastRenderedPageBreak/>
        <w:t>Leaves contain light-absorbing substances called ______________________</w:t>
      </w:r>
    </w:p>
    <w:p w:rsidR="009C2EB6" w:rsidRPr="00D23A4D" w:rsidRDefault="001751B1" w:rsidP="00A74D47">
      <w:pPr>
        <w:numPr>
          <w:ilvl w:val="2"/>
          <w:numId w:val="3"/>
        </w:numPr>
        <w:spacing w:after="0"/>
      </w:pPr>
      <w:r w:rsidRPr="00D23A4D">
        <w:t>Chlorophyll ____</w:t>
      </w:r>
    </w:p>
    <w:p w:rsidR="009C2EB6" w:rsidRPr="00D23A4D" w:rsidRDefault="001751B1" w:rsidP="00A74D47">
      <w:pPr>
        <w:numPr>
          <w:ilvl w:val="2"/>
          <w:numId w:val="3"/>
        </w:numPr>
        <w:spacing w:after="0"/>
      </w:pPr>
      <w:r w:rsidRPr="00D23A4D">
        <w:t>Chlorophyll ____</w:t>
      </w:r>
    </w:p>
    <w:p w:rsidR="009C2EB6" w:rsidRDefault="001751B1" w:rsidP="00A74D47">
      <w:pPr>
        <w:numPr>
          <w:ilvl w:val="3"/>
          <w:numId w:val="3"/>
        </w:numPr>
        <w:spacing w:after="0"/>
      </w:pPr>
      <w:r w:rsidRPr="00D23A4D">
        <w:t xml:space="preserve">__________________ </w:t>
      </w:r>
    </w:p>
    <w:p w:rsidR="001751B1" w:rsidRPr="00D23A4D" w:rsidRDefault="001751B1" w:rsidP="001751B1">
      <w:pPr>
        <w:spacing w:after="0"/>
      </w:pPr>
      <w:r w:rsidRPr="001751B1">
        <w:rPr>
          <w:noProof/>
        </w:rPr>
        <w:drawing>
          <wp:inline distT="0" distB="0" distL="0" distR="0" wp14:anchorId="4031846D" wp14:editId="33FC2AA2">
            <wp:extent cx="6677025" cy="1663065"/>
            <wp:effectExtent l="0" t="0" r="9525" b="0"/>
            <wp:docPr id="40964" name="Picture 4" descr="Untitled-6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4" name="Picture 4" descr="Untitled-6 copy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833" cy="1666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C2EB6" w:rsidRPr="00D23A4D" w:rsidRDefault="001751B1" w:rsidP="00A74D47">
      <w:pPr>
        <w:numPr>
          <w:ilvl w:val="0"/>
          <w:numId w:val="3"/>
        </w:numPr>
      </w:pPr>
      <w:r w:rsidRPr="00D23A4D">
        <w:t xml:space="preserve">What colors do chlorophyll b and </w:t>
      </w:r>
      <w:proofErr w:type="gramStart"/>
      <w:r w:rsidRPr="00D23A4D">
        <w:t>a absorb</w:t>
      </w:r>
      <w:proofErr w:type="gramEnd"/>
      <w:r w:rsidRPr="00D23A4D">
        <w:t>?</w:t>
      </w:r>
    </w:p>
    <w:p w:rsidR="009C2EB6" w:rsidRPr="00D23A4D" w:rsidRDefault="001751B1" w:rsidP="00A74D47">
      <w:pPr>
        <w:numPr>
          <w:ilvl w:val="0"/>
          <w:numId w:val="3"/>
        </w:numPr>
      </w:pPr>
      <w:r w:rsidRPr="00D23A4D">
        <w:t>So chlorophyll reflects…</w:t>
      </w:r>
    </w:p>
    <w:p w:rsidR="009C2EB6" w:rsidRDefault="001751B1" w:rsidP="00A74D47">
      <w:pPr>
        <w:numPr>
          <w:ilvl w:val="0"/>
          <w:numId w:val="3"/>
        </w:numPr>
      </w:pPr>
      <w:r w:rsidRPr="00D23A4D">
        <w:t>What colors do carotenoids reflect that chlorophyll does not?</w:t>
      </w:r>
    </w:p>
    <w:p w:rsidR="009C2EB6" w:rsidRDefault="001751B1" w:rsidP="00A74D47">
      <w:pPr>
        <w:numPr>
          <w:ilvl w:val="0"/>
          <w:numId w:val="3"/>
        </w:numPr>
      </w:pPr>
      <w:r w:rsidRPr="001751B1">
        <w:t>These pigments are embedded in the _____________ membrane which surround the _________</w:t>
      </w:r>
      <w:r>
        <w:t>___</w:t>
      </w:r>
      <w:r w:rsidRPr="001751B1">
        <w:t>When light strikes the membrane, energy is transferred to _____________ in chlorophyll molecules</w:t>
      </w:r>
      <w:r>
        <w:t xml:space="preserve">. </w:t>
      </w:r>
      <w:r w:rsidRPr="001751B1">
        <w:t xml:space="preserve">This energy transfer causes the electrons to jump to </w:t>
      </w:r>
      <w:proofErr w:type="spellStart"/>
      <w:r w:rsidRPr="001751B1">
        <w:t>a</w:t>
      </w:r>
      <w:proofErr w:type="spellEnd"/>
      <w:r w:rsidRPr="001751B1">
        <w:t xml:space="preserve"> _________ energy level. </w:t>
      </w:r>
    </w:p>
    <w:p w:rsidR="00482645" w:rsidRPr="006827CC" w:rsidRDefault="00482645" w:rsidP="006827CC">
      <w:pPr>
        <w:numPr>
          <w:ilvl w:val="1"/>
          <w:numId w:val="3"/>
        </w:numPr>
      </w:pPr>
      <w:r w:rsidRPr="006827CC">
        <w:t>When electrons are at the lowest energy level they are at the _____</w:t>
      </w:r>
      <w:r w:rsidR="006827CC">
        <w:t>___________</w:t>
      </w:r>
      <w:r w:rsidRPr="006827CC">
        <w:t>____ state</w:t>
      </w:r>
    </w:p>
    <w:p w:rsidR="00482645" w:rsidRPr="006827CC" w:rsidRDefault="00482645" w:rsidP="006827CC">
      <w:pPr>
        <w:numPr>
          <w:ilvl w:val="1"/>
          <w:numId w:val="3"/>
        </w:numPr>
      </w:pPr>
      <w:r w:rsidRPr="006827CC">
        <w:t>When they absorb energy, they become __</w:t>
      </w:r>
      <w:r w:rsidR="006827CC">
        <w:t>______</w:t>
      </w:r>
      <w:r w:rsidRPr="006827CC">
        <w:t>_________ and move to ___</w:t>
      </w:r>
      <w:r w:rsidR="006827CC">
        <w:t>_____</w:t>
      </w:r>
      <w:r w:rsidRPr="006827CC">
        <w:t>_______ energy levels</w:t>
      </w:r>
    </w:p>
    <w:p w:rsidR="006827CC" w:rsidRDefault="00482645" w:rsidP="006827CC">
      <w:pPr>
        <w:numPr>
          <w:ilvl w:val="1"/>
          <w:numId w:val="3"/>
        </w:numPr>
      </w:pPr>
      <w:r w:rsidRPr="006827CC">
        <w:t>Plants first ____________ the sun’s energy when electrons in their chlorophyll molecules absorb its wavelengths</w:t>
      </w:r>
    </w:p>
    <w:p w:rsidR="00482645" w:rsidRPr="006827CC" w:rsidRDefault="00482645" w:rsidP="006827CC">
      <w:pPr>
        <w:numPr>
          <w:ilvl w:val="1"/>
          <w:numId w:val="3"/>
        </w:numPr>
      </w:pPr>
      <w:r w:rsidRPr="006827CC">
        <w:t>Excited electrons eventually move back _______ to the ground state</w:t>
      </w:r>
    </w:p>
    <w:p w:rsidR="006827CC" w:rsidRPr="001751B1" w:rsidRDefault="00482645" w:rsidP="006827CC">
      <w:pPr>
        <w:numPr>
          <w:ilvl w:val="1"/>
          <w:numId w:val="3"/>
        </w:numPr>
      </w:pPr>
      <w:r w:rsidRPr="006827CC">
        <w:t>As they do, they</w:t>
      </w:r>
      <w:r w:rsidR="006827CC">
        <w:t xml:space="preserve"> release their absorbed _______</w:t>
      </w:r>
    </w:p>
    <w:p w:rsidR="009C2EB6" w:rsidRPr="00D23A4D" w:rsidRDefault="001751B1" w:rsidP="001751B1">
      <w:r w:rsidRPr="00D23A4D">
        <w:t>Question 1</w:t>
      </w:r>
      <w:r>
        <w:t xml:space="preserve">: </w:t>
      </w:r>
      <w:r w:rsidRPr="00D23A4D">
        <w:t>What molecule that contains chemical energy is produced in photosynthesis?</w:t>
      </w:r>
    </w:p>
    <w:p w:rsidR="00D23A4D" w:rsidRPr="00D23A4D" w:rsidRDefault="00D23A4D" w:rsidP="001751B1">
      <w:pPr>
        <w:spacing w:after="0"/>
      </w:pPr>
      <w:r w:rsidRPr="00D23A4D">
        <w:tab/>
        <w:t>A.  O</w:t>
      </w:r>
      <w:r w:rsidRPr="00D23A4D">
        <w:rPr>
          <w:vertAlign w:val="subscript"/>
        </w:rPr>
        <w:t>2</w:t>
      </w:r>
    </w:p>
    <w:p w:rsidR="00D23A4D" w:rsidRPr="00D23A4D" w:rsidRDefault="00D23A4D" w:rsidP="001751B1">
      <w:pPr>
        <w:spacing w:after="0"/>
      </w:pPr>
      <w:r w:rsidRPr="00D23A4D">
        <w:tab/>
        <w:t>B.  CO</w:t>
      </w:r>
      <w:r w:rsidRPr="00D23A4D">
        <w:rPr>
          <w:vertAlign w:val="subscript"/>
        </w:rPr>
        <w:t>2</w:t>
      </w:r>
    </w:p>
    <w:p w:rsidR="00D23A4D" w:rsidRPr="00D23A4D" w:rsidRDefault="00D23A4D" w:rsidP="001751B1">
      <w:pPr>
        <w:spacing w:after="0"/>
      </w:pPr>
      <w:r w:rsidRPr="00D23A4D">
        <w:tab/>
        <w:t>C.  C</w:t>
      </w:r>
      <w:r w:rsidRPr="00D23A4D">
        <w:rPr>
          <w:vertAlign w:val="subscript"/>
        </w:rPr>
        <w:t>6</w:t>
      </w:r>
      <w:r w:rsidRPr="00D23A4D">
        <w:t>H</w:t>
      </w:r>
      <w:r w:rsidRPr="00D23A4D">
        <w:rPr>
          <w:vertAlign w:val="subscript"/>
        </w:rPr>
        <w:t>12</w:t>
      </w:r>
      <w:r w:rsidRPr="00D23A4D">
        <w:t>O</w:t>
      </w:r>
      <w:r w:rsidRPr="00D23A4D">
        <w:rPr>
          <w:vertAlign w:val="subscript"/>
        </w:rPr>
        <w:t>6</w:t>
      </w:r>
    </w:p>
    <w:p w:rsidR="00D23A4D" w:rsidRPr="00D23A4D" w:rsidRDefault="00D23A4D" w:rsidP="001751B1">
      <w:pPr>
        <w:spacing w:after="0"/>
      </w:pPr>
      <w:r w:rsidRPr="00D23A4D">
        <w:tab/>
        <w:t>D.  H</w:t>
      </w:r>
      <w:r w:rsidRPr="00D23A4D">
        <w:rPr>
          <w:vertAlign w:val="subscript"/>
        </w:rPr>
        <w:t>2</w:t>
      </w:r>
      <w:r w:rsidRPr="00D23A4D">
        <w:t>0</w:t>
      </w:r>
    </w:p>
    <w:p w:rsidR="009C2EB6" w:rsidRPr="00D23A4D" w:rsidRDefault="001751B1" w:rsidP="001751B1">
      <w:pPr>
        <w:spacing w:after="0"/>
      </w:pPr>
      <w:r w:rsidRPr="00D23A4D">
        <w:t>Question 2</w:t>
      </w:r>
      <w:r>
        <w:t xml:space="preserve">: </w:t>
      </w:r>
      <w:r w:rsidRPr="00D23A4D">
        <w:t>What is the difference between autotrophs and heterotrophs?</w:t>
      </w:r>
    </w:p>
    <w:p w:rsidR="00D23A4D" w:rsidRDefault="00D23A4D" w:rsidP="001751B1">
      <w:pPr>
        <w:spacing w:after="0"/>
      </w:pPr>
      <w:r w:rsidRPr="00D23A4D">
        <w:tab/>
      </w:r>
    </w:p>
    <w:p w:rsidR="001751B1" w:rsidRPr="00D23A4D" w:rsidRDefault="001751B1" w:rsidP="001751B1">
      <w:pPr>
        <w:spacing w:after="0"/>
      </w:pPr>
    </w:p>
    <w:p w:rsidR="009C2EB6" w:rsidRPr="00D23A4D" w:rsidRDefault="001751B1" w:rsidP="001751B1">
      <w:pPr>
        <w:spacing w:after="0"/>
      </w:pPr>
      <w:r>
        <w:t xml:space="preserve">Question 3: </w:t>
      </w:r>
      <w:r w:rsidRPr="00D23A4D">
        <w:t>An ATP molecule is a nucleotide with two more…</w:t>
      </w:r>
    </w:p>
    <w:p w:rsidR="00D23A4D" w:rsidRPr="00D23A4D" w:rsidRDefault="00D23A4D" w:rsidP="001751B1">
      <w:pPr>
        <w:spacing w:after="0"/>
      </w:pPr>
      <w:r w:rsidRPr="00D23A4D">
        <w:tab/>
        <w:t>A.  Nitrogenous bases</w:t>
      </w:r>
    </w:p>
    <w:p w:rsidR="00D23A4D" w:rsidRPr="00D23A4D" w:rsidRDefault="00D23A4D" w:rsidP="001751B1">
      <w:pPr>
        <w:spacing w:after="0"/>
      </w:pPr>
      <w:r w:rsidRPr="00D23A4D">
        <w:tab/>
        <w:t>B.  Phosphate groups</w:t>
      </w:r>
    </w:p>
    <w:p w:rsidR="00D23A4D" w:rsidRPr="00D23A4D" w:rsidRDefault="00D23A4D" w:rsidP="001751B1">
      <w:pPr>
        <w:spacing w:after="0"/>
      </w:pPr>
      <w:r w:rsidRPr="00D23A4D">
        <w:tab/>
        <w:t>C.  Sugars</w:t>
      </w:r>
    </w:p>
    <w:p w:rsidR="00D23A4D" w:rsidRPr="00D23A4D" w:rsidRDefault="00D23A4D" w:rsidP="001751B1">
      <w:pPr>
        <w:spacing w:after="0"/>
      </w:pPr>
      <w:r w:rsidRPr="00D23A4D">
        <w:tab/>
        <w:t>D.  Glycerol molecules</w:t>
      </w:r>
    </w:p>
    <w:p w:rsidR="009C2EB6" w:rsidRPr="00D23A4D" w:rsidRDefault="001751B1" w:rsidP="001751B1">
      <w:pPr>
        <w:spacing w:after="0"/>
      </w:pPr>
      <w:r>
        <w:t xml:space="preserve">Question 4: </w:t>
      </w:r>
      <w:r w:rsidRPr="00D23A4D">
        <w:t>Do chlorophyll molecules reflect or absorb green light?</w:t>
      </w:r>
    </w:p>
    <w:p w:rsidR="00D23A4D" w:rsidRPr="00D23A4D" w:rsidRDefault="00D23A4D" w:rsidP="001751B1">
      <w:pPr>
        <w:spacing w:after="0"/>
      </w:pPr>
      <w:r w:rsidRPr="00D23A4D">
        <w:tab/>
      </w:r>
      <w:r w:rsidRPr="00D23A4D">
        <w:tab/>
      </w:r>
    </w:p>
    <w:p w:rsidR="009C2EB6" w:rsidRDefault="001751B1" w:rsidP="001751B1">
      <w:pPr>
        <w:spacing w:after="0"/>
      </w:pPr>
      <w:r>
        <w:t xml:space="preserve">Question 5: </w:t>
      </w:r>
      <w:r w:rsidRPr="00D23A4D">
        <w:t>In order of increasing frequency, what do the first letter of each color in visible light spell?</w:t>
      </w:r>
    </w:p>
    <w:p w:rsidR="006827CC" w:rsidRDefault="006827CC" w:rsidP="001751B1">
      <w:pPr>
        <w:spacing w:after="0"/>
      </w:pPr>
    </w:p>
    <w:p w:rsidR="00482645" w:rsidRPr="006827CC" w:rsidRDefault="006827CC" w:rsidP="006827CC">
      <w:r>
        <w:t xml:space="preserve">Question 6: </w:t>
      </w:r>
      <w:r w:rsidR="00482645" w:rsidRPr="006827CC">
        <w:t>Which scientist determined that the process of photosynthesis requires light?</w:t>
      </w:r>
    </w:p>
    <w:p w:rsidR="006827CC" w:rsidRPr="006827CC" w:rsidRDefault="006827CC" w:rsidP="006827CC">
      <w:pPr>
        <w:spacing w:after="0"/>
      </w:pPr>
      <w:r w:rsidRPr="006827CC">
        <w:lastRenderedPageBreak/>
        <w:tab/>
        <w:t xml:space="preserve">A.  Jan van </w:t>
      </w:r>
      <w:proofErr w:type="spellStart"/>
      <w:r w:rsidRPr="006827CC">
        <w:t>Helmont</w:t>
      </w:r>
      <w:proofErr w:type="spellEnd"/>
    </w:p>
    <w:p w:rsidR="006827CC" w:rsidRPr="006827CC" w:rsidRDefault="006827CC" w:rsidP="006827CC">
      <w:pPr>
        <w:spacing w:after="0"/>
      </w:pPr>
      <w:r w:rsidRPr="006827CC">
        <w:tab/>
        <w:t>B.  Joseph Priestley</w:t>
      </w:r>
    </w:p>
    <w:p w:rsidR="006827CC" w:rsidRPr="006827CC" w:rsidRDefault="006827CC" w:rsidP="006827CC">
      <w:pPr>
        <w:spacing w:after="0"/>
      </w:pPr>
      <w:r w:rsidRPr="006827CC">
        <w:tab/>
        <w:t xml:space="preserve">C.  Jan </w:t>
      </w:r>
      <w:proofErr w:type="spellStart"/>
      <w:r w:rsidRPr="006827CC">
        <w:t>Ingenhousz</w:t>
      </w:r>
      <w:proofErr w:type="spellEnd"/>
    </w:p>
    <w:p w:rsidR="006827CC" w:rsidRPr="006827CC" w:rsidRDefault="006827CC" w:rsidP="006827CC">
      <w:pPr>
        <w:spacing w:after="0"/>
      </w:pPr>
      <w:r w:rsidRPr="006827CC">
        <w:tab/>
      </w:r>
    </w:p>
    <w:p w:rsidR="006827CC" w:rsidRDefault="006827CC" w:rsidP="001751B1">
      <w:pPr>
        <w:spacing w:after="0"/>
        <w:rPr>
          <w:b/>
        </w:rPr>
      </w:pPr>
      <w:r w:rsidRPr="006827CC">
        <w:rPr>
          <w:b/>
        </w:rPr>
        <w:t>Stage Two:  Conversion of Light Energy</w:t>
      </w:r>
    </w:p>
    <w:p w:rsidR="00482645" w:rsidRPr="006827CC" w:rsidRDefault="00482645" w:rsidP="00A552B0">
      <w:pPr>
        <w:pStyle w:val="ListParagraph"/>
        <w:numPr>
          <w:ilvl w:val="0"/>
          <w:numId w:val="29"/>
        </w:numPr>
      </w:pPr>
      <w:r w:rsidRPr="006827CC">
        <w:rPr>
          <w:rFonts w:eastAsiaTheme="minorEastAsia"/>
        </w:rPr>
        <w:t>The absorbed light energy in electrons is used to make three different products…</w:t>
      </w:r>
    </w:p>
    <w:p w:rsidR="00482645" w:rsidRPr="006827CC" w:rsidRDefault="00482645" w:rsidP="00A552B0">
      <w:pPr>
        <w:pStyle w:val="ListParagraph"/>
        <w:numPr>
          <w:ilvl w:val="1"/>
          <w:numId w:val="29"/>
        </w:numPr>
      </w:pPr>
      <w:r w:rsidRPr="006827CC">
        <w:rPr>
          <w:rFonts w:eastAsiaTheme="minorEastAsia"/>
        </w:rPr>
        <w:t>__________</w:t>
      </w:r>
      <w:r w:rsidR="006827CC">
        <w:rPr>
          <w:rFonts w:eastAsiaTheme="minorEastAsia"/>
        </w:rPr>
        <w:t>____________</w:t>
      </w:r>
    </w:p>
    <w:p w:rsidR="00482645" w:rsidRPr="006827CC" w:rsidRDefault="00482645" w:rsidP="00A552B0">
      <w:pPr>
        <w:pStyle w:val="ListParagraph"/>
        <w:numPr>
          <w:ilvl w:val="1"/>
          <w:numId w:val="29"/>
        </w:numPr>
      </w:pPr>
      <w:r w:rsidRPr="006827CC">
        <w:rPr>
          <w:rFonts w:eastAsiaTheme="minorEastAsia"/>
        </w:rPr>
        <w:t>___</w:t>
      </w:r>
      <w:r w:rsidR="006827CC">
        <w:rPr>
          <w:rFonts w:eastAsiaTheme="minorEastAsia"/>
        </w:rPr>
        <w:t>____________</w:t>
      </w:r>
      <w:r w:rsidRPr="006827CC">
        <w:rPr>
          <w:rFonts w:eastAsiaTheme="minorEastAsia"/>
        </w:rPr>
        <w:t>_______</w:t>
      </w:r>
    </w:p>
    <w:p w:rsidR="00482645" w:rsidRPr="006827CC" w:rsidRDefault="00482645" w:rsidP="00A552B0">
      <w:pPr>
        <w:pStyle w:val="ListParagraph"/>
        <w:numPr>
          <w:ilvl w:val="1"/>
          <w:numId w:val="29"/>
        </w:numPr>
      </w:pPr>
      <w:r w:rsidRPr="006827CC">
        <w:rPr>
          <w:rFonts w:eastAsiaTheme="minorEastAsia"/>
        </w:rPr>
        <w:t>__________</w:t>
      </w:r>
      <w:r w:rsidR="006827CC">
        <w:rPr>
          <w:rFonts w:eastAsiaTheme="minorEastAsia"/>
        </w:rPr>
        <w:t>____________</w:t>
      </w:r>
    </w:p>
    <w:p w:rsidR="00482645" w:rsidRPr="006827CC" w:rsidRDefault="00482645" w:rsidP="00A552B0">
      <w:pPr>
        <w:pStyle w:val="ListParagraph"/>
        <w:numPr>
          <w:ilvl w:val="1"/>
          <w:numId w:val="29"/>
        </w:numPr>
      </w:pPr>
      <w:r w:rsidRPr="006827CC">
        <w:rPr>
          <w:rFonts w:eastAsiaTheme="minorEastAsia"/>
        </w:rPr>
        <w:t>Since these substances need light to be produced, stage two is referred to as the ____________ _________________ reactions</w:t>
      </w:r>
    </w:p>
    <w:p w:rsidR="00482645" w:rsidRPr="006827CC" w:rsidRDefault="00482645" w:rsidP="00A552B0">
      <w:pPr>
        <w:pStyle w:val="ListParagraph"/>
        <w:numPr>
          <w:ilvl w:val="1"/>
          <w:numId w:val="29"/>
        </w:numPr>
      </w:pPr>
      <w:r w:rsidRPr="006827CC">
        <w:t xml:space="preserve">First an excited electron _______ to a nearby molecule in the thylakoid membrane. </w:t>
      </w:r>
    </w:p>
    <w:p w:rsidR="00482645" w:rsidRPr="006827CC" w:rsidRDefault="00482645" w:rsidP="00A552B0">
      <w:pPr>
        <w:pStyle w:val="ListParagraph"/>
        <w:numPr>
          <w:ilvl w:val="1"/>
          <w:numId w:val="29"/>
        </w:numPr>
      </w:pPr>
      <w:r w:rsidRPr="006827CC">
        <w:t>Then the electron is passed down a series of molecules along the membrane called an _____________ _______________ ____________  (ETC)</w:t>
      </w:r>
    </w:p>
    <w:p w:rsidR="00482645" w:rsidRPr="006827CC" w:rsidRDefault="00482645" w:rsidP="00A552B0">
      <w:pPr>
        <w:pStyle w:val="ListParagraph"/>
        <w:numPr>
          <w:ilvl w:val="1"/>
          <w:numId w:val="29"/>
        </w:numPr>
      </w:pPr>
      <w:r w:rsidRPr="006827CC">
        <w:t>As electrons move down the molecules, they release ____________…</w:t>
      </w:r>
    </w:p>
    <w:p w:rsidR="00482645" w:rsidRPr="006827CC" w:rsidRDefault="00482645" w:rsidP="00A552B0">
      <w:pPr>
        <w:pStyle w:val="ListParagraph"/>
        <w:numPr>
          <w:ilvl w:val="1"/>
          <w:numId w:val="29"/>
        </w:numPr>
      </w:pPr>
      <w:r w:rsidRPr="006827CC">
        <w:t>Similar to how a bucket brigade loses water</w:t>
      </w:r>
    </w:p>
    <w:p w:rsidR="006827CC" w:rsidRPr="006827CC" w:rsidRDefault="006827CC" w:rsidP="006827CC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margin">
                  <wp:posOffset>-190500</wp:posOffset>
                </wp:positionH>
                <wp:positionV relativeFrom="paragraph">
                  <wp:posOffset>1589405</wp:posOffset>
                </wp:positionV>
                <wp:extent cx="2019300" cy="2562225"/>
                <wp:effectExtent l="0" t="0" r="0" b="0"/>
                <wp:wrapNone/>
                <wp:docPr id="40961" name="Text Box 409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25622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2645" w:rsidRDefault="00482645" w:rsidP="006827CC">
                            <w:r w:rsidRPr="006827CC">
                              <w:t xml:space="preserve">The first electron </w:t>
                            </w:r>
                          </w:p>
                          <w:p w:rsidR="00482645" w:rsidRDefault="00482645" w:rsidP="006827CC">
                            <w:proofErr w:type="gramStart"/>
                            <w:r w:rsidRPr="006827CC">
                              <w:t>transport</w:t>
                            </w:r>
                            <w:proofErr w:type="gramEnd"/>
                            <w:r w:rsidRPr="006827CC">
                              <w:t xml:space="preserve"> chain lies between the two green ___________ of pigment molecules</w:t>
                            </w:r>
                          </w:p>
                          <w:p w:rsidR="00482645" w:rsidRDefault="00482645" w:rsidP="006827CC">
                            <w:r w:rsidRPr="006827CC">
                              <w:t>The first pigment cluster is called _________________ (PSII) because it was the second one discovered</w:t>
                            </w:r>
                          </w:p>
                          <w:p w:rsidR="00482645" w:rsidRPr="006827CC" w:rsidRDefault="00482645" w:rsidP="006827CC">
                            <w:r>
                              <w:t>-</w:t>
                            </w:r>
                            <w:r w:rsidRPr="006827CC">
                              <w:t xml:space="preserve">It absorbs energy and releases </w:t>
                            </w:r>
                            <w:r>
                              <w:t xml:space="preserve">   </w:t>
                            </w:r>
                            <w:r w:rsidRPr="006827CC">
                              <w:t xml:space="preserve">an excited </w:t>
                            </w:r>
                            <w:r>
                              <w:t>_____</w:t>
                            </w:r>
                            <w:r w:rsidRPr="006827CC">
                              <w:t>_</w:t>
                            </w:r>
                          </w:p>
                          <w:p w:rsidR="00482645" w:rsidRPr="006827CC" w:rsidRDefault="00482645" w:rsidP="006827CC"/>
                          <w:p w:rsidR="00482645" w:rsidRDefault="00482645" w:rsidP="006827CC"/>
                          <w:p w:rsidR="00482645" w:rsidRPr="006827CC" w:rsidRDefault="00482645" w:rsidP="006827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961" o:spid="_x0000_s1038" type="#_x0000_t202" style="position:absolute;margin-left:-15pt;margin-top:125.15pt;width:159pt;height:201.7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" fillcolor="white [3201]" stroked="f" strokeweight=".5pt">
                <v:fill opacity="0"/>
                <v:textbox>
                  <w:txbxContent>
                    <w:p w:rsidR="00482645" w:rsidRDefault="00482645" w:rsidP="006827CC">
                      <w:r w:rsidRPr="006827CC">
                        <w:t xml:space="preserve">The first electron </w:t>
                      </w:r>
                    </w:p>
                    <w:p w:rsidR="00482645" w:rsidRDefault="00482645" w:rsidP="006827CC">
                      <w:proofErr w:type="gramStart"/>
                      <w:r w:rsidRPr="006827CC">
                        <w:t>transport</w:t>
                      </w:r>
                      <w:proofErr w:type="gramEnd"/>
                      <w:r w:rsidRPr="006827CC">
                        <w:t xml:space="preserve"> chain lies between the two green ___________ of pigment molecules</w:t>
                      </w:r>
                    </w:p>
                    <w:p w:rsidR="00482645" w:rsidRDefault="00482645" w:rsidP="006827CC">
                      <w:r w:rsidRPr="006827CC">
                        <w:t>The first pigment cluster is called _________________ (PSII) because it was the second one discovered</w:t>
                      </w:r>
                    </w:p>
                    <w:p w:rsidR="00482645" w:rsidRPr="006827CC" w:rsidRDefault="00482645" w:rsidP="006827CC">
                      <w:r>
                        <w:t>-</w:t>
                      </w:r>
                      <w:r w:rsidRPr="006827CC">
                        <w:t xml:space="preserve">It absorbs energy and releases </w:t>
                      </w:r>
                      <w:r>
                        <w:t xml:space="preserve">   </w:t>
                      </w:r>
                      <w:r w:rsidRPr="006827CC">
                        <w:t xml:space="preserve">an excited </w:t>
                      </w:r>
                      <w:r>
                        <w:t>_____</w:t>
                      </w:r>
                      <w:r w:rsidRPr="006827CC">
                        <w:t>_</w:t>
                      </w:r>
                    </w:p>
                    <w:p w:rsidR="00482645" w:rsidRPr="006827CC" w:rsidRDefault="00482645" w:rsidP="006827CC"/>
                    <w:p w:rsidR="00482645" w:rsidRDefault="00482645" w:rsidP="006827CC"/>
                    <w:p w:rsidR="00482645" w:rsidRPr="006827CC" w:rsidRDefault="00482645" w:rsidP="006827CC"/>
                  </w:txbxContent>
                </v:textbox>
                <w10:wrap anchorx="margin"/>
              </v:shape>
            </w:pict>
          </mc:Fallback>
        </mc:AlternateContent>
      </w:r>
      <w:r w:rsidRPr="006827CC">
        <w:drawing>
          <wp:inline distT="0" distB="0" distL="0" distR="0" wp14:anchorId="118BEFA0" wp14:editId="539E2147">
            <wp:extent cx="5810033" cy="3402965"/>
            <wp:effectExtent l="0" t="0" r="635" b="6985"/>
            <wp:docPr id="8197" name="Picture 10" descr="Untitled-8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Picture 10" descr="Untitled-8 copy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143" cy="3410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827CC" w:rsidRPr="006827CC" w:rsidRDefault="006827CC" w:rsidP="001751B1">
      <w:pPr>
        <w:spacing w:after="0"/>
      </w:pPr>
    </w:p>
    <w:p w:rsidR="00D23A4D" w:rsidRPr="00D23A4D" w:rsidRDefault="00D23A4D" w:rsidP="001751B1">
      <w:pPr>
        <w:spacing w:after="0"/>
      </w:pPr>
      <w:r w:rsidRPr="00D23A4D">
        <w:tab/>
      </w:r>
      <w:r w:rsidRPr="00D23A4D">
        <w:tab/>
      </w:r>
    </w:p>
    <w:p w:rsidR="00482645" w:rsidRPr="00482645" w:rsidRDefault="006827CC" w:rsidP="00A552B0">
      <w:pPr>
        <w:pStyle w:val="ListParagraph"/>
        <w:numPr>
          <w:ilvl w:val="0"/>
          <w:numId w:val="29"/>
        </w:numPr>
      </w:pPr>
      <w:r w:rsidRPr="006827CC">
        <w:rPr>
          <w:rFonts w:eastAsiaTheme="minorEastAsia"/>
        </w:rPr>
        <w:t>The excited electron jumps to the next molecule in the electron transpor</w:t>
      </w:r>
      <w:r w:rsidR="00482645">
        <w:rPr>
          <w:rFonts w:eastAsiaTheme="minorEastAsia"/>
        </w:rPr>
        <w:t xml:space="preserve">t chain, releasing ____________. </w:t>
      </w:r>
      <w:r w:rsidR="00482645" w:rsidRPr="00482645">
        <w:rPr>
          <w:rFonts w:eastAsiaTheme="minorEastAsia"/>
        </w:rPr>
        <w:t xml:space="preserve">This energy is used by a membrane pump that pumps ___________________ </w:t>
      </w:r>
      <w:proofErr w:type="gramStart"/>
      <w:r w:rsidR="00482645" w:rsidRPr="00482645">
        <w:rPr>
          <w:rFonts w:eastAsiaTheme="minorEastAsia"/>
        </w:rPr>
        <w:t>ions  _</w:t>
      </w:r>
      <w:proofErr w:type="gramEnd"/>
      <w:r w:rsidR="00482645" w:rsidRPr="00482645">
        <w:rPr>
          <w:rFonts w:eastAsiaTheme="minorEastAsia"/>
        </w:rPr>
        <w:t>______ the thylakoid</w:t>
      </w:r>
      <w:r w:rsidR="00482645">
        <w:rPr>
          <w:rFonts w:eastAsiaTheme="minorEastAsia"/>
        </w:rPr>
        <w:t xml:space="preserve">. </w:t>
      </w:r>
      <w:r w:rsidR="00482645" w:rsidRPr="00482645">
        <w:rPr>
          <w:rFonts w:eastAsiaTheme="minorEastAsia"/>
        </w:rPr>
        <w:t>This creates a  __________ ____ of hydrogen ions inside the thylakoid</w:t>
      </w:r>
    </w:p>
    <w:p w:rsidR="00482645" w:rsidRPr="00482645" w:rsidRDefault="00482645" w:rsidP="00A552B0">
      <w:pPr>
        <w:pStyle w:val="ListParagraph"/>
        <w:numPr>
          <w:ilvl w:val="0"/>
          <w:numId w:val="29"/>
        </w:numPr>
        <w:rPr>
          <w:rFonts w:eastAsiaTheme="minorEastAsia"/>
        </w:rPr>
      </w:pPr>
      <w:r w:rsidRPr="00482645">
        <w:rPr>
          <w:rFonts w:eastAsiaTheme="minorEastAsia"/>
        </w:rPr>
        <w:t>This concentration gradient causes hydrogen ions to ________________ through a transport protein _____ of the thylakoid into the ___________</w:t>
      </w:r>
    </w:p>
    <w:p w:rsidR="00482645" w:rsidRPr="00482645" w:rsidRDefault="00482645" w:rsidP="00A552B0">
      <w:pPr>
        <w:pStyle w:val="ListParagraph"/>
        <w:numPr>
          <w:ilvl w:val="0"/>
          <w:numId w:val="29"/>
        </w:numPr>
        <w:rPr>
          <w:rFonts w:eastAsiaTheme="minorEastAsia"/>
        </w:rPr>
      </w:pPr>
      <w:r w:rsidRPr="00482645">
        <w:rPr>
          <w:rFonts w:eastAsiaTheme="minorEastAsia"/>
        </w:rPr>
        <w:t>The flow of hydrogen ions causes the transport protein to __________</w:t>
      </w:r>
    </w:p>
    <w:p w:rsidR="00482645" w:rsidRPr="00482645" w:rsidRDefault="00482645" w:rsidP="00A552B0">
      <w:pPr>
        <w:pStyle w:val="ListParagraph"/>
        <w:numPr>
          <w:ilvl w:val="0"/>
          <w:numId w:val="29"/>
        </w:numPr>
        <w:rPr>
          <w:rFonts w:eastAsiaTheme="minorEastAsia"/>
        </w:rPr>
      </w:pPr>
      <w:r w:rsidRPr="00482645">
        <w:rPr>
          <w:rFonts w:eastAsiaTheme="minorEastAsia"/>
        </w:rPr>
        <w:t>The spinning action creates a __________ that binds a phosphate group to ADP, producing _______</w:t>
      </w:r>
    </w:p>
    <w:p w:rsidR="00482645" w:rsidRPr="00482645" w:rsidRDefault="00482645" w:rsidP="00A552B0">
      <w:pPr>
        <w:pStyle w:val="ListParagraph"/>
        <w:numPr>
          <w:ilvl w:val="0"/>
          <w:numId w:val="29"/>
        </w:numPr>
        <w:rPr>
          <w:rFonts w:eastAsiaTheme="minorEastAsia"/>
        </w:rPr>
      </w:pPr>
      <w:r w:rsidRPr="00482645">
        <w:rPr>
          <w:rFonts w:eastAsiaTheme="minorEastAsia"/>
        </w:rPr>
        <w:t>Since this transport protein produces ATP, it is called _____________________</w:t>
      </w:r>
    </w:p>
    <w:p w:rsidR="00482645" w:rsidRPr="00482645" w:rsidRDefault="00482645" w:rsidP="00A552B0">
      <w:pPr>
        <w:pStyle w:val="ListParagraph"/>
        <w:numPr>
          <w:ilvl w:val="0"/>
          <w:numId w:val="29"/>
        </w:numPr>
        <w:rPr>
          <w:rFonts w:eastAsiaTheme="minorEastAsia"/>
        </w:rPr>
      </w:pPr>
      <w:r w:rsidRPr="00482645">
        <w:rPr>
          <w:rFonts w:eastAsiaTheme="minorEastAsia"/>
        </w:rPr>
        <w:t>The energy released from the electrons also allows an enzyme to split a ______ molecule into hydrogen atoms and the gas ___</w:t>
      </w:r>
    </w:p>
    <w:p w:rsidR="00482645" w:rsidRPr="00482645" w:rsidRDefault="00482645" w:rsidP="00A552B0">
      <w:pPr>
        <w:pStyle w:val="ListParagraph"/>
        <w:numPr>
          <w:ilvl w:val="0"/>
          <w:numId w:val="29"/>
        </w:numPr>
        <w:rPr>
          <w:rFonts w:eastAsiaTheme="minorEastAsia"/>
        </w:rPr>
      </w:pPr>
      <w:r w:rsidRPr="00482645">
        <w:rPr>
          <w:rFonts w:eastAsiaTheme="minorEastAsia"/>
        </w:rPr>
        <w:t>Chlorophyll molecules replace their excited electrons by taking an electron from hydrogen atoms, leaving them as _______.  This allows light energy to excite ___________ electron in PSII</w:t>
      </w:r>
    </w:p>
    <w:p w:rsidR="00482645" w:rsidRPr="00482645" w:rsidRDefault="00482645" w:rsidP="00A552B0">
      <w:pPr>
        <w:pStyle w:val="ListParagraph"/>
        <w:numPr>
          <w:ilvl w:val="0"/>
          <w:numId w:val="29"/>
        </w:numPr>
        <w:rPr>
          <w:rFonts w:eastAsiaTheme="minorEastAsia"/>
        </w:rPr>
      </w:pPr>
      <w:r w:rsidRPr="00482645">
        <w:rPr>
          <w:rFonts w:eastAsiaTheme="minorEastAsia"/>
        </w:rPr>
        <w:t>The second cluster of pigments is called ______________ (PSI) because it was the first one discovered</w:t>
      </w:r>
    </w:p>
    <w:p w:rsidR="00482645" w:rsidRPr="00482645" w:rsidRDefault="00482645" w:rsidP="00A552B0">
      <w:pPr>
        <w:pStyle w:val="ListParagraph"/>
        <w:numPr>
          <w:ilvl w:val="0"/>
          <w:numId w:val="29"/>
        </w:numPr>
        <w:rPr>
          <w:rFonts w:eastAsiaTheme="minorEastAsia"/>
        </w:rPr>
      </w:pPr>
      <w:r w:rsidRPr="00482645">
        <w:rPr>
          <w:rFonts w:eastAsiaTheme="minorEastAsia"/>
        </w:rPr>
        <w:lastRenderedPageBreak/>
        <w:t>The original excited electron from ______ is eventually passed to PSI, where chlorophyll molecules will  absorb light energy and __________ the electron again</w:t>
      </w:r>
    </w:p>
    <w:p w:rsidR="00482645" w:rsidRPr="00482645" w:rsidRDefault="00482645" w:rsidP="00A552B0">
      <w:pPr>
        <w:pStyle w:val="ListParagraph"/>
        <w:numPr>
          <w:ilvl w:val="0"/>
          <w:numId w:val="29"/>
        </w:numPr>
        <w:rPr>
          <w:rFonts w:eastAsiaTheme="minorEastAsia"/>
        </w:rPr>
      </w:pPr>
      <w:r w:rsidRPr="00482645">
        <w:rPr>
          <w:rFonts w:eastAsiaTheme="minorEastAsia"/>
        </w:rPr>
        <w:t xml:space="preserve">These excited electrons move down </w:t>
      </w:r>
      <w:proofErr w:type="spellStart"/>
      <w:r w:rsidRPr="00482645">
        <w:rPr>
          <w:rFonts w:eastAsiaTheme="minorEastAsia"/>
        </w:rPr>
        <w:t>a</w:t>
      </w:r>
      <w:proofErr w:type="spellEnd"/>
      <w:r w:rsidRPr="00482645">
        <w:rPr>
          <w:rFonts w:eastAsiaTheme="minorEastAsia"/>
        </w:rPr>
        <w:t xml:space="preserve"> ________ electron transport chain, releasing energy</w:t>
      </w:r>
    </w:p>
    <w:p w:rsidR="00482645" w:rsidRPr="00482645" w:rsidRDefault="00482645" w:rsidP="00A552B0">
      <w:pPr>
        <w:pStyle w:val="ListParagraph"/>
        <w:numPr>
          <w:ilvl w:val="0"/>
          <w:numId w:val="29"/>
        </w:numPr>
        <w:rPr>
          <w:rFonts w:eastAsiaTheme="minorEastAsia"/>
        </w:rPr>
      </w:pPr>
      <w:r w:rsidRPr="00482645">
        <w:rPr>
          <w:rFonts w:eastAsiaTheme="minorEastAsia"/>
        </w:rPr>
        <w:t>The released energy is used to bind a ___________ ion to NADP</w:t>
      </w:r>
      <w:r w:rsidRPr="00482645">
        <w:rPr>
          <w:rFonts w:eastAsiaTheme="minorEastAsia"/>
          <w:vertAlign w:val="superscript"/>
        </w:rPr>
        <w:t>+</w:t>
      </w:r>
      <w:r w:rsidRPr="00482645">
        <w:rPr>
          <w:rFonts w:eastAsiaTheme="minorEastAsia"/>
        </w:rPr>
        <w:t>, which forms ___________</w:t>
      </w:r>
    </w:p>
    <w:p w:rsidR="00482645" w:rsidRPr="00482645" w:rsidRDefault="00482645" w:rsidP="00A552B0">
      <w:pPr>
        <w:pStyle w:val="ListParagraph"/>
        <w:numPr>
          <w:ilvl w:val="0"/>
          <w:numId w:val="29"/>
        </w:numPr>
        <w:rPr>
          <w:rFonts w:eastAsiaTheme="minorEastAsia"/>
        </w:rPr>
      </w:pPr>
      <w:r w:rsidRPr="00482645">
        <w:rPr>
          <w:rFonts w:eastAsiaTheme="minorEastAsia"/>
          <w:b/>
          <w:bCs/>
        </w:rPr>
        <w:t>NADPH</w:t>
      </w:r>
      <w:r w:rsidRPr="00482645">
        <w:rPr>
          <w:rFonts w:eastAsiaTheme="minorEastAsia"/>
        </w:rPr>
        <w:t xml:space="preserve"> is an electron ___________ that provides the high-energy elect</w:t>
      </w:r>
      <w:r>
        <w:rPr>
          <w:rFonts w:eastAsiaTheme="minorEastAsia"/>
        </w:rPr>
        <w:t>rons needed to make _______</w:t>
      </w:r>
      <w:r w:rsidRPr="00482645">
        <w:rPr>
          <w:rFonts w:eastAsiaTheme="minorEastAsia"/>
        </w:rPr>
        <w:t>in the third stage of photosynthesis</w:t>
      </w:r>
    </w:p>
    <w:p w:rsidR="00482645" w:rsidRDefault="00482645" w:rsidP="00482645">
      <w:pPr>
        <w:ind w:left="360"/>
        <w:rPr>
          <w:rFonts w:eastAsiaTheme="minorEastAsia"/>
        </w:rPr>
      </w:pPr>
      <w:r w:rsidRPr="00482645">
        <w:rPr>
          <w:rFonts w:ascii="Times New Roman" w:eastAsiaTheme="minorEastAsia" w:hAnsi="Times New Roman" w:cs="Times New Roman"/>
          <w:sz w:val="24"/>
          <w:szCs w:val="24"/>
        </w:rPr>
        <w:t>Review…</w:t>
      </w:r>
      <w:r w:rsidRPr="00482645">
        <w:rPr>
          <w:rFonts w:eastAsiaTheme="minorEastAsia"/>
        </w:rPr>
        <w:t>What three products are made during the light-dependent reactions?</w:t>
      </w:r>
    </w:p>
    <w:p w:rsidR="00482645" w:rsidRPr="00482645" w:rsidRDefault="00482645" w:rsidP="00482645">
      <w:pPr>
        <w:rPr>
          <w:rFonts w:eastAsiaTheme="minorEastAsia"/>
          <w:b/>
        </w:rPr>
      </w:pPr>
      <w:r w:rsidRPr="00482645">
        <w:rPr>
          <w:rFonts w:eastAsiaTheme="minorEastAsia"/>
          <w:b/>
        </w:rPr>
        <w:t>Stage Three: Formation of Organic Compounds</w:t>
      </w:r>
    </w:p>
    <w:p w:rsidR="00482645" w:rsidRPr="00482645" w:rsidRDefault="00482645" w:rsidP="00A552B0">
      <w:pPr>
        <w:pStyle w:val="ListParagraph"/>
        <w:numPr>
          <w:ilvl w:val="0"/>
          <w:numId w:val="29"/>
        </w:numPr>
      </w:pPr>
      <w:r w:rsidRPr="00482645">
        <w:t>In the third (final) stage of photosynthesis, carbon atoms from _________________ in the atmosphere are used to make organic compounds, such as ______________, in which chemical energy is stored.</w:t>
      </w:r>
    </w:p>
    <w:p w:rsidR="00482645" w:rsidRPr="00482645" w:rsidRDefault="00482645" w:rsidP="00A552B0">
      <w:pPr>
        <w:pStyle w:val="ListParagraph"/>
        <w:numPr>
          <w:ilvl w:val="0"/>
          <w:numId w:val="29"/>
        </w:numPr>
      </w:pPr>
      <w:r w:rsidRPr="00482645">
        <w:t xml:space="preserve">The transfer of carbon dioxide to organic compounds is called </w:t>
      </w:r>
      <w:r w:rsidRPr="00482645">
        <w:rPr>
          <w:b/>
          <w:bCs/>
        </w:rPr>
        <w:t>carbon dioxide _______________</w:t>
      </w:r>
    </w:p>
    <w:p w:rsidR="00482645" w:rsidRPr="00482645" w:rsidRDefault="00482645" w:rsidP="00A552B0">
      <w:pPr>
        <w:pStyle w:val="ListParagraph"/>
        <w:numPr>
          <w:ilvl w:val="0"/>
          <w:numId w:val="29"/>
        </w:numPr>
      </w:pPr>
      <w:r w:rsidRPr="00482645">
        <w:rPr>
          <w:b/>
          <w:bCs/>
        </w:rPr>
        <w:t>These reactions do not require light energy, so stage three is referred to as the light _________</w:t>
      </w:r>
      <w:r>
        <w:rPr>
          <w:b/>
          <w:bCs/>
        </w:rPr>
        <w:t>__________</w:t>
      </w:r>
      <w:r w:rsidRPr="00482645">
        <w:rPr>
          <w:b/>
          <w:bCs/>
        </w:rPr>
        <w:t>___________or ___</w:t>
      </w:r>
      <w:r>
        <w:rPr>
          <w:b/>
          <w:bCs/>
        </w:rPr>
        <w:t>______________</w:t>
      </w:r>
      <w:r w:rsidRPr="00482645">
        <w:rPr>
          <w:b/>
          <w:bCs/>
        </w:rPr>
        <w:t>__  reactions</w:t>
      </w:r>
    </w:p>
    <w:p w:rsidR="00482645" w:rsidRPr="00482645" w:rsidRDefault="00482645" w:rsidP="00482645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5181600</wp:posOffset>
                </wp:positionH>
                <wp:positionV relativeFrom="paragraph">
                  <wp:posOffset>238760</wp:posOffset>
                </wp:positionV>
                <wp:extent cx="1676400" cy="3971925"/>
                <wp:effectExtent l="0" t="0" r="19050" b="28575"/>
                <wp:wrapNone/>
                <wp:docPr id="40963" name="Text Box 40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3971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2645" w:rsidRPr="00482645" w:rsidRDefault="00482645" w:rsidP="00482645">
                            <w:r w:rsidRPr="00482645">
                              <w:t>Sugars are forme</w:t>
                            </w:r>
                            <w:r>
                              <w:t>d in the ____________________</w:t>
                            </w:r>
                            <w:r w:rsidRPr="00482645">
                              <w:t>, which is named after __________ __________, the scientist who discovered it</w:t>
                            </w:r>
                          </w:p>
                          <w:p w:rsidR="00482645" w:rsidRDefault="00482645" w:rsidP="00482645">
                            <w:r w:rsidRPr="00482645">
                              <w:t xml:space="preserve">   ***Occurs in the ____________</w:t>
                            </w:r>
                          </w:p>
                          <w:p w:rsidR="00482645" w:rsidRDefault="00482645" w:rsidP="00482645"/>
                          <w:p w:rsidR="00482645" w:rsidRDefault="00482645" w:rsidP="00482645">
                            <w:r w:rsidRPr="00482645">
                              <w:t>First ____ CO</w:t>
                            </w:r>
                            <w:r w:rsidRPr="00482645">
                              <w:rPr>
                                <w:vertAlign w:val="subscript"/>
                              </w:rPr>
                              <w:t xml:space="preserve">2 </w:t>
                            </w:r>
                            <w:r w:rsidRPr="00482645">
                              <w:t xml:space="preserve">molecules are added to ____ 5-carbon compounds called </w:t>
                            </w:r>
                          </w:p>
                          <w:p w:rsidR="00482645" w:rsidRPr="00482645" w:rsidRDefault="00482645" w:rsidP="00482645">
                            <w:r w:rsidRPr="00482645">
                              <w:t>__________</w:t>
                            </w:r>
                            <w:r>
                              <w:t>________</w:t>
                            </w:r>
                            <w:r w:rsidRPr="00482645">
                              <w:t>__</w:t>
                            </w:r>
                          </w:p>
                          <w:p w:rsidR="00482645" w:rsidRPr="00482645" w:rsidRDefault="00482645" w:rsidP="00482645">
                            <w:r>
                              <w:t>____________________</w:t>
                            </w:r>
                          </w:p>
                          <w:p w:rsidR="00482645" w:rsidRPr="00482645" w:rsidRDefault="00482645" w:rsidP="00482645">
                            <w:r w:rsidRPr="00482645">
                              <w:t>(___</w:t>
                            </w:r>
                            <w:r>
                              <w:t>_______</w:t>
                            </w:r>
                            <w:r w:rsidRPr="00482645">
                              <w:t>____)</w:t>
                            </w:r>
                          </w:p>
                          <w:p w:rsidR="00482645" w:rsidRPr="00482645" w:rsidRDefault="00482645" w:rsidP="00482645"/>
                          <w:p w:rsidR="00482645" w:rsidRDefault="004826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0963" o:spid="_x0000_s1039" type="#_x0000_t202" style="position:absolute;left:0;text-align:left;margin-left:408pt;margin-top:18.8pt;width:132pt;height:312.7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" fillcolor="white [3201]" strokeweight=".5pt">
                <v:textbox>
                  <w:txbxContent>
                    <w:p w:rsidR="00482645" w:rsidRPr="00482645" w:rsidRDefault="00482645" w:rsidP="00482645">
                      <w:r w:rsidRPr="00482645">
                        <w:t>Sugars are forme</w:t>
                      </w:r>
                      <w:r>
                        <w:t>d in the ____________________</w:t>
                      </w:r>
                      <w:r w:rsidRPr="00482645">
                        <w:t>, which is named after __________ __________, the scientist who discovered it</w:t>
                      </w:r>
                    </w:p>
                    <w:p w:rsidR="00482645" w:rsidRDefault="00482645" w:rsidP="00482645">
                      <w:r w:rsidRPr="00482645">
                        <w:t xml:space="preserve">   ***Occurs in the ____________</w:t>
                      </w:r>
                    </w:p>
                    <w:p w:rsidR="00482645" w:rsidRDefault="00482645" w:rsidP="00482645"/>
                    <w:p w:rsidR="00482645" w:rsidRDefault="00482645" w:rsidP="00482645">
                      <w:r w:rsidRPr="00482645">
                        <w:t>First ____ CO</w:t>
                      </w:r>
                      <w:r w:rsidRPr="00482645">
                        <w:rPr>
                          <w:vertAlign w:val="subscript"/>
                        </w:rPr>
                        <w:t xml:space="preserve">2 </w:t>
                      </w:r>
                      <w:r w:rsidRPr="00482645">
                        <w:t xml:space="preserve">molecules are added to ____ 5-carbon compounds called </w:t>
                      </w:r>
                    </w:p>
                    <w:p w:rsidR="00482645" w:rsidRPr="00482645" w:rsidRDefault="00482645" w:rsidP="00482645">
                      <w:r w:rsidRPr="00482645">
                        <w:t>__________</w:t>
                      </w:r>
                      <w:r>
                        <w:t>________</w:t>
                      </w:r>
                      <w:r w:rsidRPr="00482645">
                        <w:t>__</w:t>
                      </w:r>
                    </w:p>
                    <w:p w:rsidR="00482645" w:rsidRPr="00482645" w:rsidRDefault="00482645" w:rsidP="00482645">
                      <w:r>
                        <w:t>____________________</w:t>
                      </w:r>
                    </w:p>
                    <w:p w:rsidR="00482645" w:rsidRPr="00482645" w:rsidRDefault="00482645" w:rsidP="00482645">
                      <w:r w:rsidRPr="00482645">
                        <w:t>(___</w:t>
                      </w:r>
                      <w:r>
                        <w:t>_______</w:t>
                      </w:r>
                      <w:r w:rsidRPr="00482645">
                        <w:t>____)</w:t>
                      </w:r>
                    </w:p>
                    <w:p w:rsidR="00482645" w:rsidRPr="00482645" w:rsidRDefault="00482645" w:rsidP="00482645"/>
                    <w:p w:rsidR="00482645" w:rsidRDefault="00482645"/>
                  </w:txbxContent>
                </v:textbox>
              </v:shape>
            </w:pict>
          </mc:Fallback>
        </mc:AlternateContent>
      </w:r>
      <w:r w:rsidRPr="00482645">
        <w:drawing>
          <wp:inline distT="0" distB="0" distL="0" distR="0" wp14:anchorId="0B66C89E" wp14:editId="6DDBDA22">
            <wp:extent cx="4905170" cy="3756025"/>
            <wp:effectExtent l="0" t="0" r="0" b="0"/>
            <wp:docPr id="40962" name="Picture 2" descr="Untitled-9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Untitled-9 copy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0" t="11452" r="4346"/>
                    <a:stretch/>
                  </pic:blipFill>
                  <pic:spPr bwMode="auto">
                    <a:xfrm>
                      <a:off x="0" y="0"/>
                      <a:ext cx="4914935" cy="3763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2645" w:rsidRPr="00482645" w:rsidRDefault="00482645" w:rsidP="00A552B0">
      <w:pPr>
        <w:pStyle w:val="ListParagraph"/>
        <w:numPr>
          <w:ilvl w:val="0"/>
          <w:numId w:val="29"/>
        </w:numPr>
      </w:pPr>
      <w:r w:rsidRPr="00482645">
        <w:t>These form 3 unstable       ___-carbon compounds that immediately split into ____ 3-carbon compounds called ____________  ____________</w:t>
      </w:r>
    </w:p>
    <w:p w:rsidR="00482645" w:rsidRPr="00482645" w:rsidRDefault="00482645" w:rsidP="00A552B0">
      <w:pPr>
        <w:pStyle w:val="ListParagraph"/>
        <w:numPr>
          <w:ilvl w:val="0"/>
          <w:numId w:val="29"/>
        </w:numPr>
      </w:pPr>
      <w:r w:rsidRPr="00482645">
        <w:t>Next, the ATP and NADPH made during the _________ reactions supply _______ for ___ 3-carbon sugars, called ____________ ___________, to be made</w:t>
      </w:r>
    </w:p>
    <w:p w:rsidR="00482645" w:rsidRPr="00482645" w:rsidRDefault="00482645" w:rsidP="00A552B0">
      <w:pPr>
        <w:pStyle w:val="ListParagraph"/>
        <w:numPr>
          <w:ilvl w:val="0"/>
          <w:numId w:val="29"/>
        </w:numPr>
      </w:pPr>
      <w:r w:rsidRPr="00482645">
        <w:t xml:space="preserve">One PGAL is used by the plant to synthesize ___________,while the others regenerate </w:t>
      </w:r>
      <w:proofErr w:type="spellStart"/>
      <w:r w:rsidRPr="00482645">
        <w:t>RuBP</w:t>
      </w:r>
      <w:proofErr w:type="spellEnd"/>
      <w:r w:rsidRPr="00482645">
        <w:t>, which began the cycle</w:t>
      </w:r>
    </w:p>
    <w:p w:rsidR="00482645" w:rsidRPr="00482645" w:rsidRDefault="00482645" w:rsidP="00A552B0">
      <w:pPr>
        <w:pStyle w:val="ListParagraph"/>
        <w:numPr>
          <w:ilvl w:val="0"/>
          <w:numId w:val="29"/>
        </w:numPr>
      </w:pPr>
      <w:r w:rsidRPr="00482645">
        <w:t xml:space="preserve">As shown in the diagram, </w:t>
      </w:r>
      <w:proofErr w:type="spellStart"/>
      <w:r w:rsidRPr="00482645">
        <w:t>RuBP</w:t>
      </w:r>
      <w:proofErr w:type="spellEnd"/>
      <w:r w:rsidRPr="00482645">
        <w:t xml:space="preserve"> needs another phosphate before the cycle can begin again… where does it come from?</w:t>
      </w:r>
    </w:p>
    <w:p w:rsidR="00482645" w:rsidRPr="00482645" w:rsidRDefault="00482645" w:rsidP="00A552B0">
      <w:pPr>
        <w:pStyle w:val="ListParagraph"/>
        <w:numPr>
          <w:ilvl w:val="0"/>
          <w:numId w:val="29"/>
        </w:numPr>
      </w:pPr>
      <w:r w:rsidRPr="00482645">
        <w:t>What organic compound does a plant need to make for itself?</w:t>
      </w:r>
    </w:p>
    <w:p w:rsidR="00482645" w:rsidRPr="00482645" w:rsidRDefault="00482645" w:rsidP="00A552B0">
      <w:pPr>
        <w:pStyle w:val="ListParagraph"/>
        <w:numPr>
          <w:ilvl w:val="1"/>
          <w:numId w:val="29"/>
        </w:numPr>
      </w:pPr>
      <w:r w:rsidRPr="00482645">
        <w:t>What is its formula?</w:t>
      </w:r>
    </w:p>
    <w:p w:rsidR="00482645" w:rsidRPr="00482645" w:rsidRDefault="00482645" w:rsidP="00A552B0">
      <w:pPr>
        <w:pStyle w:val="ListParagraph"/>
        <w:numPr>
          <w:ilvl w:val="1"/>
          <w:numId w:val="29"/>
        </w:numPr>
      </w:pPr>
      <w:r w:rsidRPr="00482645">
        <w:t>How many carbon atoms does it contain?</w:t>
      </w:r>
    </w:p>
    <w:p w:rsidR="00482645" w:rsidRPr="00482645" w:rsidRDefault="00482645" w:rsidP="00A552B0">
      <w:pPr>
        <w:pStyle w:val="ListParagraph"/>
        <w:numPr>
          <w:ilvl w:val="0"/>
          <w:numId w:val="29"/>
        </w:numPr>
      </w:pPr>
      <w:r w:rsidRPr="00482645">
        <w:t>How many carbons are in the initial sugar produced?</w:t>
      </w:r>
    </w:p>
    <w:p w:rsidR="00482645" w:rsidRPr="00482645" w:rsidRDefault="00482645" w:rsidP="00A552B0">
      <w:pPr>
        <w:pStyle w:val="ListParagraph"/>
        <w:numPr>
          <w:ilvl w:val="1"/>
          <w:numId w:val="29"/>
        </w:numPr>
      </w:pPr>
      <w:r w:rsidRPr="00482645">
        <w:t>So while this diagram shows 3 CO</w:t>
      </w:r>
      <w:r w:rsidRPr="00482645">
        <w:rPr>
          <w:vertAlign w:val="subscript"/>
        </w:rPr>
        <w:t xml:space="preserve">2 </w:t>
      </w:r>
      <w:r w:rsidRPr="00482645">
        <w:t>molecules, photosynthesis really needs _____</w:t>
      </w:r>
    </w:p>
    <w:p w:rsidR="00482645" w:rsidRPr="00482645" w:rsidRDefault="00482645" w:rsidP="00A552B0">
      <w:pPr>
        <w:pStyle w:val="ListParagraph"/>
        <w:numPr>
          <w:ilvl w:val="0"/>
          <w:numId w:val="29"/>
        </w:numPr>
      </w:pPr>
      <w:r w:rsidRPr="00482645"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A71FCBC" wp14:editId="11F9A432">
                <wp:simplePos x="0" y="0"/>
                <wp:positionH relativeFrom="margin">
                  <wp:align>left</wp:align>
                </wp:positionH>
                <wp:positionV relativeFrom="paragraph">
                  <wp:posOffset>181610</wp:posOffset>
                </wp:positionV>
                <wp:extent cx="4314825" cy="457200"/>
                <wp:effectExtent l="0" t="0" r="0" b="0"/>
                <wp:wrapNone/>
                <wp:docPr id="2662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48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82645" w:rsidRPr="00482645" w:rsidRDefault="00482645" w:rsidP="00482645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 w:rsidRPr="00482645"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</w:rPr>
                              <w:t>__ CO</w:t>
                            </w:r>
                            <w:r w:rsidRPr="00482645"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position w:val="-12"/>
                                <w:vertAlign w:val="subscript"/>
                              </w:rPr>
                              <w:t>2</w:t>
                            </w:r>
                            <w:r w:rsidRPr="00482645"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</w:rPr>
                              <w:t xml:space="preserve">    +   __ H</w:t>
                            </w:r>
                            <w:r w:rsidRPr="00482645"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position w:val="-12"/>
                                <w:vertAlign w:val="subscript"/>
                              </w:rPr>
                              <w:t>2</w:t>
                            </w:r>
                            <w:r w:rsidRPr="00482645"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</w:rPr>
                              <w:t xml:space="preserve">0 ------------ </w:t>
                            </w:r>
                            <w:proofErr w:type="gramStart"/>
                            <w:r w:rsidRPr="00482645"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</w:rPr>
                              <w:t>&gt;  C</w:t>
                            </w:r>
                            <w:r w:rsidRPr="00482645"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position w:val="-12"/>
                                <w:vertAlign w:val="subscript"/>
                              </w:rPr>
                              <w:t>6</w:t>
                            </w:r>
                            <w:r w:rsidRPr="00482645"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</w:rPr>
                              <w:t>H</w:t>
                            </w:r>
                            <w:r w:rsidRPr="00482645"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position w:val="-12"/>
                                <w:vertAlign w:val="subscript"/>
                              </w:rPr>
                              <w:t>12</w:t>
                            </w:r>
                            <w:r w:rsidRPr="00482645"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</w:rPr>
                              <w:t>0</w:t>
                            </w:r>
                            <w:r w:rsidRPr="00482645"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position w:val="-12"/>
                                <w:vertAlign w:val="subscript"/>
                              </w:rPr>
                              <w:t>6</w:t>
                            </w:r>
                            <w:proofErr w:type="gramEnd"/>
                            <w:r w:rsidRPr="00482645"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</w:rPr>
                              <w:t xml:space="preserve">   +    __ O</w:t>
                            </w:r>
                            <w:r w:rsidRPr="00482645"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position w:val="-12"/>
                                <w:vertAlign w:val="subscript"/>
                              </w:rPr>
                              <w:t>2</w:t>
                            </w:r>
                            <w:r w:rsidRPr="00482645"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A71FCBC" id="Rectangle 4" o:spid="_x0000_s1040" style="position:absolute;left:0;text-align:left;margin-left:0;margin-top:14.3pt;width:339.75pt;height:36pt;z-index:25171353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" filled="f" fillcolor="#5b9bd5 [3204]" stroked="f" strokecolor="black [3213]" strokeweight="1pt">
                <v:shadow color="#e7e6e6 [3214]"/>
                <v:textbox style="mso-fit-shape-to-text:t">
                  <w:txbxContent>
                    <w:p w:rsidR="00482645" w:rsidRPr="00482645" w:rsidRDefault="00482645" w:rsidP="00482645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 w:rsidRPr="00482645">
                        <w:rPr>
                          <w:rFonts w:ascii="Arial" w:hAnsi="Arial" w:cstheme="minorBidi"/>
                          <w:color w:val="000000" w:themeColor="text1"/>
                          <w:kern w:val="24"/>
                        </w:rPr>
                        <w:t>__ CO</w:t>
                      </w:r>
                      <w:r w:rsidRPr="00482645">
                        <w:rPr>
                          <w:rFonts w:ascii="Arial" w:hAnsi="Arial" w:cstheme="minorBidi"/>
                          <w:color w:val="000000" w:themeColor="text1"/>
                          <w:kern w:val="24"/>
                          <w:position w:val="-12"/>
                          <w:vertAlign w:val="subscript"/>
                        </w:rPr>
                        <w:t>2</w:t>
                      </w:r>
                      <w:r w:rsidRPr="00482645">
                        <w:rPr>
                          <w:rFonts w:ascii="Arial" w:hAnsi="Arial" w:cstheme="minorBidi"/>
                          <w:color w:val="000000" w:themeColor="text1"/>
                          <w:kern w:val="24"/>
                        </w:rPr>
                        <w:t xml:space="preserve">    +   __ H</w:t>
                      </w:r>
                      <w:r w:rsidRPr="00482645">
                        <w:rPr>
                          <w:rFonts w:ascii="Arial" w:hAnsi="Arial" w:cstheme="minorBidi"/>
                          <w:color w:val="000000" w:themeColor="text1"/>
                          <w:kern w:val="24"/>
                          <w:position w:val="-12"/>
                          <w:vertAlign w:val="subscript"/>
                        </w:rPr>
                        <w:t>2</w:t>
                      </w:r>
                      <w:r w:rsidRPr="00482645">
                        <w:rPr>
                          <w:rFonts w:ascii="Arial" w:hAnsi="Arial" w:cstheme="minorBidi"/>
                          <w:color w:val="000000" w:themeColor="text1"/>
                          <w:kern w:val="24"/>
                        </w:rPr>
                        <w:t xml:space="preserve">0 ------------ </w:t>
                      </w:r>
                      <w:proofErr w:type="gramStart"/>
                      <w:r w:rsidRPr="00482645">
                        <w:rPr>
                          <w:rFonts w:ascii="Arial" w:hAnsi="Arial" w:cstheme="minorBidi"/>
                          <w:color w:val="000000" w:themeColor="text1"/>
                          <w:kern w:val="24"/>
                        </w:rPr>
                        <w:t>&gt;  C</w:t>
                      </w:r>
                      <w:r w:rsidRPr="00482645">
                        <w:rPr>
                          <w:rFonts w:ascii="Arial" w:hAnsi="Arial" w:cstheme="minorBidi"/>
                          <w:color w:val="000000" w:themeColor="text1"/>
                          <w:kern w:val="24"/>
                          <w:position w:val="-12"/>
                          <w:vertAlign w:val="subscript"/>
                        </w:rPr>
                        <w:t>6</w:t>
                      </w:r>
                      <w:r w:rsidRPr="00482645">
                        <w:rPr>
                          <w:rFonts w:ascii="Arial" w:hAnsi="Arial" w:cstheme="minorBidi"/>
                          <w:color w:val="000000" w:themeColor="text1"/>
                          <w:kern w:val="24"/>
                        </w:rPr>
                        <w:t>H</w:t>
                      </w:r>
                      <w:r w:rsidRPr="00482645">
                        <w:rPr>
                          <w:rFonts w:ascii="Arial" w:hAnsi="Arial" w:cstheme="minorBidi"/>
                          <w:color w:val="000000" w:themeColor="text1"/>
                          <w:kern w:val="24"/>
                          <w:position w:val="-12"/>
                          <w:vertAlign w:val="subscript"/>
                        </w:rPr>
                        <w:t>12</w:t>
                      </w:r>
                      <w:r w:rsidRPr="00482645">
                        <w:rPr>
                          <w:rFonts w:ascii="Arial" w:hAnsi="Arial" w:cstheme="minorBidi"/>
                          <w:color w:val="000000" w:themeColor="text1"/>
                          <w:kern w:val="24"/>
                        </w:rPr>
                        <w:t>0</w:t>
                      </w:r>
                      <w:r w:rsidRPr="00482645">
                        <w:rPr>
                          <w:rFonts w:ascii="Arial" w:hAnsi="Arial" w:cstheme="minorBidi"/>
                          <w:color w:val="000000" w:themeColor="text1"/>
                          <w:kern w:val="24"/>
                          <w:position w:val="-12"/>
                          <w:vertAlign w:val="subscript"/>
                        </w:rPr>
                        <w:t>6</w:t>
                      </w:r>
                      <w:proofErr w:type="gramEnd"/>
                      <w:r w:rsidRPr="00482645">
                        <w:rPr>
                          <w:rFonts w:ascii="Arial" w:hAnsi="Arial" w:cstheme="minorBidi"/>
                          <w:color w:val="000000" w:themeColor="text1"/>
                          <w:kern w:val="24"/>
                        </w:rPr>
                        <w:t xml:space="preserve">   +    __ O</w:t>
                      </w:r>
                      <w:r w:rsidRPr="00482645">
                        <w:rPr>
                          <w:rFonts w:ascii="Arial" w:hAnsi="Arial" w:cstheme="minorBidi"/>
                          <w:color w:val="000000" w:themeColor="text1"/>
                          <w:kern w:val="24"/>
                          <w:position w:val="-12"/>
                          <w:vertAlign w:val="subscript"/>
                        </w:rPr>
                        <w:t>2</w:t>
                      </w:r>
                      <w:r w:rsidRPr="00482645">
                        <w:rPr>
                          <w:rFonts w:ascii="Arial" w:hAnsi="Arial" w:cstheme="minorBidi"/>
                          <w:color w:val="000000" w:themeColor="text1"/>
                          <w:kern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482645">
        <w:t>Fill in the coefficients in the equation for photosynthesis below…</w:t>
      </w:r>
    </w:p>
    <w:p w:rsidR="006827CC" w:rsidRDefault="006827CC" w:rsidP="00482645">
      <w:pPr>
        <w:pStyle w:val="ListParagraph"/>
      </w:pPr>
    </w:p>
    <w:p w:rsidR="00482645" w:rsidRDefault="00482645" w:rsidP="00482645">
      <w:pPr>
        <w:pStyle w:val="ListParagraph"/>
      </w:pPr>
    </w:p>
    <w:p w:rsidR="00482645" w:rsidRPr="00482645" w:rsidRDefault="00482645" w:rsidP="00A552B0">
      <w:pPr>
        <w:pStyle w:val="ListParagraph"/>
        <w:numPr>
          <w:ilvl w:val="0"/>
          <w:numId w:val="29"/>
        </w:numPr>
      </w:pPr>
      <w:r w:rsidRPr="00482645">
        <w:t>Photosynthesis is directly affected by various environmental factors such as…</w:t>
      </w:r>
    </w:p>
    <w:p w:rsidR="00482645" w:rsidRPr="00482645" w:rsidRDefault="00482645" w:rsidP="00A552B0">
      <w:pPr>
        <w:pStyle w:val="ListParagraph"/>
        <w:numPr>
          <w:ilvl w:val="1"/>
          <w:numId w:val="29"/>
        </w:numPr>
      </w:pPr>
      <w:r w:rsidRPr="00482645">
        <w:t>____________</w:t>
      </w:r>
      <w:r>
        <w:t>___________</w:t>
      </w:r>
      <w:r w:rsidRPr="00482645">
        <w:t>_________</w:t>
      </w:r>
    </w:p>
    <w:p w:rsidR="00482645" w:rsidRPr="00482645" w:rsidRDefault="00482645" w:rsidP="00A552B0">
      <w:pPr>
        <w:pStyle w:val="ListParagraph"/>
        <w:numPr>
          <w:ilvl w:val="1"/>
          <w:numId w:val="29"/>
        </w:numPr>
      </w:pPr>
      <w:r w:rsidRPr="00482645">
        <w:t>_____________________</w:t>
      </w:r>
      <w:r>
        <w:t>___________</w:t>
      </w:r>
    </w:p>
    <w:p w:rsidR="00482645" w:rsidRPr="00482645" w:rsidRDefault="00482645" w:rsidP="00A552B0">
      <w:pPr>
        <w:pStyle w:val="ListParagraph"/>
        <w:numPr>
          <w:ilvl w:val="1"/>
          <w:numId w:val="29"/>
        </w:numPr>
      </w:pPr>
      <w:r w:rsidRPr="00482645">
        <w:t>_____________________</w:t>
      </w:r>
      <w:r>
        <w:t>___________</w:t>
      </w:r>
    </w:p>
    <w:p w:rsidR="00482645" w:rsidRPr="00482645" w:rsidRDefault="00482645" w:rsidP="00A552B0">
      <w:pPr>
        <w:pStyle w:val="ListParagraph"/>
        <w:numPr>
          <w:ilvl w:val="0"/>
          <w:numId w:val="29"/>
        </w:numPr>
      </w:pPr>
      <w:r w:rsidRPr="00482645">
        <w:t>The rate of photosynthesis will increase with light intensity and CO</w:t>
      </w:r>
      <w:r w:rsidRPr="00482645">
        <w:rPr>
          <w:vertAlign w:val="subscript"/>
        </w:rPr>
        <w:t>2</w:t>
      </w:r>
      <w:r w:rsidRPr="00482645">
        <w:t xml:space="preserve"> concentration, until all of the ____________</w:t>
      </w:r>
      <w:r>
        <w:t>____</w:t>
      </w:r>
      <w:r w:rsidRPr="00482645">
        <w:t>_ are being used or the _____</w:t>
      </w:r>
      <w:r>
        <w:t>_____</w:t>
      </w:r>
      <w:r w:rsidRPr="00482645">
        <w:t>____ cycle cannot process CO</w:t>
      </w:r>
      <w:r w:rsidRPr="00482645">
        <w:rPr>
          <w:vertAlign w:val="subscript"/>
        </w:rPr>
        <w:t>2</w:t>
      </w:r>
      <w:r w:rsidRPr="00482645">
        <w:t xml:space="preserve"> any faster</w:t>
      </w:r>
    </w:p>
    <w:p w:rsidR="00482645" w:rsidRDefault="00482645" w:rsidP="00A552B0">
      <w:pPr>
        <w:pStyle w:val="ListParagraph"/>
        <w:numPr>
          <w:ilvl w:val="0"/>
          <w:numId w:val="29"/>
        </w:numPr>
      </w:pPr>
      <w:r w:rsidRPr="00482645">
        <w:t>Because photosynthesis involves ________</w:t>
      </w:r>
      <w:r>
        <w:t>_______</w:t>
      </w:r>
      <w:r w:rsidRPr="00482645">
        <w:t>___, it is most _____</w:t>
      </w:r>
      <w:r>
        <w:t>______</w:t>
      </w:r>
      <w:r w:rsidRPr="00482645">
        <w:t>______ within a specific temperature range</w:t>
      </w:r>
    </w:p>
    <w:p w:rsidR="00482645" w:rsidRDefault="00482645" w:rsidP="00482645">
      <w:r>
        <w:t xml:space="preserve">Question 1: </w:t>
      </w:r>
      <w:r w:rsidRPr="00482645">
        <w:t>In what part of the chloroplast are the electron transport chains located?</w:t>
      </w:r>
    </w:p>
    <w:p w:rsidR="00482645" w:rsidRPr="00482645" w:rsidRDefault="00482645" w:rsidP="00482645">
      <w:r>
        <w:t xml:space="preserve">Question 2: </w:t>
      </w:r>
      <w:r w:rsidRPr="00482645">
        <w:t>Which of the following is not a product of the light-dependent reactions?</w:t>
      </w:r>
    </w:p>
    <w:p w:rsidR="00482645" w:rsidRPr="00482645" w:rsidRDefault="00482645" w:rsidP="00482645">
      <w:r w:rsidRPr="00482645">
        <w:tab/>
        <w:t>A.  O</w:t>
      </w:r>
      <w:r w:rsidRPr="00482645">
        <w:rPr>
          <w:vertAlign w:val="subscript"/>
        </w:rPr>
        <w:t>2</w:t>
      </w:r>
    </w:p>
    <w:p w:rsidR="00482645" w:rsidRPr="00482645" w:rsidRDefault="00482645" w:rsidP="00482645">
      <w:r w:rsidRPr="00482645">
        <w:tab/>
      </w:r>
      <w:proofErr w:type="gramStart"/>
      <w:r w:rsidRPr="00482645">
        <w:t>B.  glucose</w:t>
      </w:r>
      <w:proofErr w:type="gramEnd"/>
    </w:p>
    <w:p w:rsidR="00482645" w:rsidRPr="00482645" w:rsidRDefault="00482645" w:rsidP="00482645">
      <w:r w:rsidRPr="00482645">
        <w:tab/>
        <w:t>C.  ATP</w:t>
      </w:r>
    </w:p>
    <w:p w:rsidR="00482645" w:rsidRPr="00482645" w:rsidRDefault="00482645" w:rsidP="00482645">
      <w:r w:rsidRPr="00482645">
        <w:tab/>
        <w:t>D.  NADPH</w:t>
      </w:r>
    </w:p>
    <w:p w:rsidR="00482645" w:rsidRPr="00482645" w:rsidRDefault="00482645" w:rsidP="00482645">
      <w:r>
        <w:t xml:space="preserve">Question 3: </w:t>
      </w:r>
      <w:r w:rsidRPr="00482645">
        <w:t>Which molecule is necessary to start the Calvin cycle?</w:t>
      </w:r>
    </w:p>
    <w:p w:rsidR="00482645" w:rsidRPr="00482645" w:rsidRDefault="00482645" w:rsidP="00482645">
      <w:r w:rsidRPr="00482645">
        <w:tab/>
        <w:t>A.  O</w:t>
      </w:r>
      <w:r w:rsidRPr="00482645">
        <w:rPr>
          <w:vertAlign w:val="subscript"/>
        </w:rPr>
        <w:t>2</w:t>
      </w:r>
    </w:p>
    <w:p w:rsidR="00482645" w:rsidRPr="00482645" w:rsidRDefault="00482645" w:rsidP="00482645">
      <w:r w:rsidRPr="00482645">
        <w:tab/>
      </w:r>
      <w:proofErr w:type="gramStart"/>
      <w:r w:rsidRPr="00482645">
        <w:t>B.  glucose</w:t>
      </w:r>
      <w:proofErr w:type="gramEnd"/>
    </w:p>
    <w:p w:rsidR="00482645" w:rsidRPr="00482645" w:rsidRDefault="00482645" w:rsidP="00482645">
      <w:r w:rsidRPr="00482645">
        <w:tab/>
        <w:t>C.  CO</w:t>
      </w:r>
      <w:r w:rsidRPr="00482645">
        <w:rPr>
          <w:vertAlign w:val="subscript"/>
        </w:rPr>
        <w:t>2</w:t>
      </w:r>
    </w:p>
    <w:p w:rsidR="00482645" w:rsidRPr="00482645" w:rsidRDefault="00482645" w:rsidP="00482645">
      <w:r w:rsidRPr="00482645">
        <w:tab/>
        <w:t xml:space="preserve">D.  ADP </w:t>
      </w:r>
    </w:p>
    <w:p w:rsidR="00482645" w:rsidRPr="00482645" w:rsidRDefault="00482645" w:rsidP="00482645">
      <w:r>
        <w:t xml:space="preserve">Question 4: </w:t>
      </w:r>
      <w:r w:rsidRPr="00482645">
        <w:t>What two other names are used to describe the Calvin cycle?</w:t>
      </w:r>
    </w:p>
    <w:p w:rsidR="006827CC" w:rsidRPr="00482645" w:rsidRDefault="00482645" w:rsidP="00482645">
      <w:r w:rsidRPr="00482645">
        <w:tab/>
      </w:r>
    </w:p>
    <w:p w:rsidR="00D23A4D" w:rsidRPr="003542B9" w:rsidRDefault="00FF025C" w:rsidP="001751B1">
      <w:pPr>
        <w:spacing w:after="0"/>
        <w:rPr>
          <w:b/>
          <w:sz w:val="28"/>
          <w:szCs w:val="28"/>
        </w:rPr>
      </w:pPr>
      <w:r w:rsidRPr="003542B9">
        <w:rPr>
          <w:b/>
          <w:sz w:val="28"/>
          <w:szCs w:val="28"/>
        </w:rPr>
        <w:t>Cellular Respiration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FF025C" w:rsidTr="00FF025C">
        <w:tc>
          <w:tcPr>
            <w:tcW w:w="5395" w:type="dxa"/>
          </w:tcPr>
          <w:p w:rsidR="00FF025C" w:rsidRDefault="00FF025C" w:rsidP="001751B1">
            <w:r>
              <w:t>Objectives</w:t>
            </w:r>
          </w:p>
        </w:tc>
        <w:tc>
          <w:tcPr>
            <w:tcW w:w="5395" w:type="dxa"/>
          </w:tcPr>
          <w:p w:rsidR="00FF025C" w:rsidRDefault="00FF025C" w:rsidP="001751B1">
            <w:r>
              <w:t>Vocabulary</w:t>
            </w:r>
          </w:p>
        </w:tc>
      </w:tr>
      <w:tr w:rsidR="00FF025C" w:rsidTr="00FF025C">
        <w:tc>
          <w:tcPr>
            <w:tcW w:w="5395" w:type="dxa"/>
          </w:tcPr>
          <w:p w:rsidR="00C6306C" w:rsidRPr="00FF025C" w:rsidRDefault="00A74D47" w:rsidP="00A74D47">
            <w:pPr>
              <w:numPr>
                <w:ilvl w:val="0"/>
                <w:numId w:val="10"/>
              </w:numPr>
            </w:pPr>
            <w:r w:rsidRPr="00FF025C">
              <w:rPr>
                <w:b/>
                <w:bCs/>
              </w:rPr>
              <w:t>Summarize</w:t>
            </w:r>
            <w:r w:rsidRPr="00FF025C">
              <w:t xml:space="preserve"> how glucose is broken down in the first stage of cellular respiration.</w:t>
            </w:r>
          </w:p>
          <w:p w:rsidR="00C6306C" w:rsidRPr="00FF025C" w:rsidRDefault="00A74D47" w:rsidP="00A74D47">
            <w:pPr>
              <w:numPr>
                <w:ilvl w:val="0"/>
                <w:numId w:val="10"/>
              </w:numPr>
            </w:pPr>
            <w:r w:rsidRPr="00FF025C">
              <w:rPr>
                <w:b/>
                <w:bCs/>
              </w:rPr>
              <w:t>Describe</w:t>
            </w:r>
            <w:r w:rsidRPr="00FF025C">
              <w:t xml:space="preserve"> how ATP is made in the second stage of cellular respiration.</w:t>
            </w:r>
          </w:p>
          <w:p w:rsidR="00C6306C" w:rsidRPr="00FF025C" w:rsidRDefault="00A74D47" w:rsidP="00A74D47">
            <w:pPr>
              <w:numPr>
                <w:ilvl w:val="0"/>
                <w:numId w:val="10"/>
              </w:numPr>
            </w:pPr>
            <w:r w:rsidRPr="00FF025C">
              <w:rPr>
                <w:b/>
                <w:bCs/>
              </w:rPr>
              <w:t>Identify</w:t>
            </w:r>
            <w:r w:rsidRPr="00FF025C">
              <w:t xml:space="preserve"> the role of fermentation in the second stage of cellular respiration (next class)</w:t>
            </w:r>
          </w:p>
          <w:p w:rsidR="00C6306C" w:rsidRPr="00FF025C" w:rsidRDefault="00A74D47" w:rsidP="00A74D47">
            <w:pPr>
              <w:numPr>
                <w:ilvl w:val="0"/>
                <w:numId w:val="10"/>
              </w:numPr>
            </w:pPr>
            <w:r w:rsidRPr="00FF025C">
              <w:rPr>
                <w:b/>
                <w:bCs/>
              </w:rPr>
              <w:t>Evaluate</w:t>
            </w:r>
            <w:r w:rsidRPr="00FF025C">
              <w:t xml:space="preserve"> the importance of oxygen in aerobic respiration.</w:t>
            </w:r>
          </w:p>
          <w:p w:rsidR="00FF025C" w:rsidRDefault="00FF025C" w:rsidP="001751B1"/>
        </w:tc>
        <w:tc>
          <w:tcPr>
            <w:tcW w:w="5395" w:type="dxa"/>
          </w:tcPr>
          <w:p w:rsidR="00C6306C" w:rsidRPr="00FF025C" w:rsidRDefault="00A74D47" w:rsidP="00A74D47">
            <w:pPr>
              <w:numPr>
                <w:ilvl w:val="0"/>
                <w:numId w:val="11"/>
              </w:numPr>
            </w:pPr>
            <w:r w:rsidRPr="00FF025C">
              <w:t>Aerobic</w:t>
            </w:r>
          </w:p>
          <w:p w:rsidR="00C6306C" w:rsidRPr="00FF025C" w:rsidRDefault="00A74D47" w:rsidP="00A74D47">
            <w:pPr>
              <w:numPr>
                <w:ilvl w:val="0"/>
                <w:numId w:val="11"/>
              </w:numPr>
            </w:pPr>
            <w:r w:rsidRPr="00FF025C">
              <w:t>Anaerobic</w:t>
            </w:r>
          </w:p>
          <w:p w:rsidR="00C6306C" w:rsidRPr="00FF025C" w:rsidRDefault="00A74D47" w:rsidP="00A74D47">
            <w:pPr>
              <w:numPr>
                <w:ilvl w:val="0"/>
                <w:numId w:val="11"/>
              </w:numPr>
            </w:pPr>
            <w:r w:rsidRPr="00FF025C">
              <w:t>Glycolysis</w:t>
            </w:r>
          </w:p>
          <w:p w:rsidR="00C6306C" w:rsidRPr="00FF025C" w:rsidRDefault="00A74D47" w:rsidP="00A74D47">
            <w:pPr>
              <w:numPr>
                <w:ilvl w:val="0"/>
                <w:numId w:val="11"/>
              </w:numPr>
            </w:pPr>
            <w:r w:rsidRPr="00FF025C">
              <w:t>Krebs Cycle</w:t>
            </w:r>
          </w:p>
          <w:p w:rsidR="00C6306C" w:rsidRPr="00FF025C" w:rsidRDefault="00A74D47" w:rsidP="00A74D47">
            <w:pPr>
              <w:numPr>
                <w:ilvl w:val="0"/>
                <w:numId w:val="11"/>
              </w:numPr>
            </w:pPr>
            <w:r w:rsidRPr="00FF025C">
              <w:t>NADH</w:t>
            </w:r>
          </w:p>
          <w:p w:rsidR="00C6306C" w:rsidRPr="00FF025C" w:rsidRDefault="00A74D47" w:rsidP="00A74D47">
            <w:pPr>
              <w:numPr>
                <w:ilvl w:val="0"/>
                <w:numId w:val="11"/>
              </w:numPr>
            </w:pPr>
            <w:r w:rsidRPr="00FF025C">
              <w:t>FADH</w:t>
            </w:r>
            <w:r w:rsidRPr="00FF025C">
              <w:rPr>
                <w:vertAlign w:val="subscript"/>
              </w:rPr>
              <w:t xml:space="preserve">2 </w:t>
            </w:r>
          </w:p>
          <w:p w:rsidR="00C6306C" w:rsidRPr="00FF025C" w:rsidRDefault="00A74D47" w:rsidP="00A74D47">
            <w:pPr>
              <w:numPr>
                <w:ilvl w:val="0"/>
                <w:numId w:val="11"/>
              </w:numPr>
            </w:pPr>
            <w:r w:rsidRPr="00FF025C">
              <w:t xml:space="preserve">Fermentation </w:t>
            </w:r>
          </w:p>
          <w:p w:rsidR="00FF025C" w:rsidRDefault="00FF025C" w:rsidP="001751B1"/>
        </w:tc>
      </w:tr>
    </w:tbl>
    <w:p w:rsidR="00C6306C" w:rsidRDefault="00A74D47" w:rsidP="00A74D47">
      <w:pPr>
        <w:numPr>
          <w:ilvl w:val="0"/>
          <w:numId w:val="12"/>
        </w:numPr>
        <w:spacing w:after="0"/>
      </w:pPr>
      <w:r w:rsidRPr="00FF025C">
        <w:t>What type of organic compounds are made during photosynthesis?</w:t>
      </w:r>
    </w:p>
    <w:p w:rsidR="00FF025C" w:rsidRPr="00FF025C" w:rsidRDefault="00FF025C" w:rsidP="00FF025C">
      <w:pPr>
        <w:spacing w:after="0"/>
        <w:ind w:left="720"/>
      </w:pPr>
    </w:p>
    <w:p w:rsidR="00C6306C" w:rsidRPr="00FF025C" w:rsidRDefault="00A74D47" w:rsidP="00A74D47">
      <w:pPr>
        <w:numPr>
          <w:ilvl w:val="0"/>
          <w:numId w:val="12"/>
        </w:numPr>
        <w:spacing w:after="0"/>
      </w:pPr>
      <w:r w:rsidRPr="00FF025C">
        <w:t>Before organisms use the energy in organic compounds, they must convert this energy to _________ during the process of ________</w:t>
      </w:r>
      <w:r w:rsidR="00FF025C">
        <w:t>__________________</w:t>
      </w:r>
      <w:r w:rsidRPr="00FF025C">
        <w:t>_______</w:t>
      </w:r>
    </w:p>
    <w:p w:rsidR="00C6306C" w:rsidRDefault="00A74D47" w:rsidP="00A74D47">
      <w:pPr>
        <w:numPr>
          <w:ilvl w:val="0"/>
          <w:numId w:val="13"/>
        </w:numPr>
        <w:spacing w:after="0"/>
      </w:pPr>
      <w:r w:rsidRPr="00FF025C">
        <w:t>Remember, ________ organisms respire…even plants</w:t>
      </w:r>
      <w:r w:rsidR="00FF025C">
        <w:t xml:space="preserve">. </w:t>
      </w:r>
      <w:r w:rsidRPr="00FF025C">
        <w:t>If they don’t respire, they ____________</w:t>
      </w:r>
    </w:p>
    <w:p w:rsidR="00C6306C" w:rsidRPr="00FF025C" w:rsidRDefault="00A74D47" w:rsidP="00A74D47">
      <w:pPr>
        <w:numPr>
          <w:ilvl w:val="0"/>
          <w:numId w:val="13"/>
        </w:numPr>
        <w:spacing w:after="0"/>
      </w:pPr>
      <w:r w:rsidRPr="00FF025C">
        <w:t>_______</w:t>
      </w:r>
      <w:r w:rsidR="00FF025C">
        <w:t>___</w:t>
      </w:r>
      <w:r w:rsidRPr="00FF025C">
        <w:t>___________ in the air you breathe makes the production of ATP more efficient, although some ATP is made ______________ oxygen.</w:t>
      </w:r>
    </w:p>
    <w:p w:rsidR="00C6306C" w:rsidRPr="00FF025C" w:rsidRDefault="00A74D47" w:rsidP="00A74D47">
      <w:pPr>
        <w:numPr>
          <w:ilvl w:val="1"/>
          <w:numId w:val="13"/>
        </w:numPr>
        <w:spacing w:after="0"/>
      </w:pPr>
      <w:r w:rsidRPr="00FF025C">
        <w:t xml:space="preserve">Metabolic processes that require oxygen are called </w:t>
      </w:r>
      <w:r w:rsidRPr="00FF025C">
        <w:rPr>
          <w:b/>
          <w:bCs/>
        </w:rPr>
        <w:t>___________</w:t>
      </w:r>
      <w:r w:rsidR="00281892">
        <w:rPr>
          <w:b/>
          <w:bCs/>
        </w:rPr>
        <w:t>_______</w:t>
      </w:r>
      <w:r w:rsidRPr="00FF025C">
        <w:rPr>
          <w:b/>
          <w:bCs/>
        </w:rPr>
        <w:t>________.</w:t>
      </w:r>
    </w:p>
    <w:p w:rsidR="00FF025C" w:rsidRPr="00FF025C" w:rsidRDefault="00FF025C" w:rsidP="00A74D47">
      <w:pPr>
        <w:numPr>
          <w:ilvl w:val="1"/>
          <w:numId w:val="13"/>
        </w:numPr>
        <w:spacing w:after="0"/>
      </w:pPr>
      <w:r w:rsidRPr="00FF025C">
        <w:t xml:space="preserve">Metabolic processes that do not require oxygen are called </w:t>
      </w:r>
      <w:r w:rsidRPr="00FF025C">
        <w:rPr>
          <w:b/>
          <w:bCs/>
        </w:rPr>
        <w:t>____________</w:t>
      </w:r>
      <w:r w:rsidR="00281892">
        <w:rPr>
          <w:b/>
          <w:bCs/>
        </w:rPr>
        <w:t>________</w:t>
      </w:r>
      <w:r w:rsidRPr="00FF025C">
        <w:rPr>
          <w:b/>
          <w:bCs/>
        </w:rPr>
        <w:t>___,</w:t>
      </w:r>
    </w:p>
    <w:p w:rsidR="00C6306C" w:rsidRPr="00FF025C" w:rsidRDefault="00FF025C" w:rsidP="00A74D47">
      <w:pPr>
        <w:numPr>
          <w:ilvl w:val="0"/>
          <w:numId w:val="13"/>
        </w:numPr>
        <w:spacing w:after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202565</wp:posOffset>
                </wp:positionV>
                <wp:extent cx="2038350" cy="1209675"/>
                <wp:effectExtent l="0" t="0" r="19050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1209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2645" w:rsidRDefault="0048264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425979" wp14:editId="5E2082DB">
                                  <wp:extent cx="1962150" cy="1151255"/>
                                  <wp:effectExtent l="0" t="0" r="0" b="0"/>
                                  <wp:docPr id="1451012" name="Picture 4" descr="p 242 Q 9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51012" name="Picture 4" descr="p 242 Q 9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2622" cy="11573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41" type="#_x0000_t202" style="position:absolute;left:0;text-align:left;margin-left:109.3pt;margin-top:15.95pt;width:160.5pt;height:95.25pt;z-index:2517012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" fillcolor="white [3201]" strokeweight=".5pt">
                <v:textbox>
                  <w:txbxContent>
                    <w:p w:rsidR="00482645" w:rsidRDefault="00482645">
                      <w:r>
                        <w:rPr>
                          <w:noProof/>
                        </w:rPr>
                        <w:drawing>
                          <wp:inline distT="0" distB="0" distL="0" distR="0" wp14:anchorId="59425979" wp14:editId="5E2082DB">
                            <wp:extent cx="1962150" cy="1151255"/>
                            <wp:effectExtent l="0" t="0" r="0" b="0"/>
                            <wp:docPr id="1451012" name="Picture 4" descr="p 242 Q 9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51012" name="Picture 4" descr="p 242 Q 9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72622" cy="11573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74D47" w:rsidRPr="00FF025C">
        <w:t>In the process of cellular respiration, __________________ is broken down to produce ____________ within __________________</w:t>
      </w:r>
    </w:p>
    <w:p w:rsidR="00C6306C" w:rsidRPr="00FF025C" w:rsidRDefault="00A74D47" w:rsidP="00FF025C">
      <w:pPr>
        <w:spacing w:after="0"/>
        <w:rPr>
          <w:b/>
        </w:rPr>
      </w:pPr>
      <w:r w:rsidRPr="00FF025C">
        <w:rPr>
          <w:b/>
        </w:rPr>
        <w:t>Structure of the mitochondrion</w:t>
      </w:r>
    </w:p>
    <w:p w:rsidR="00C6306C" w:rsidRPr="00FF025C" w:rsidRDefault="00A74D47" w:rsidP="00A74D47">
      <w:pPr>
        <w:numPr>
          <w:ilvl w:val="0"/>
          <w:numId w:val="13"/>
        </w:numPr>
        <w:spacing w:after="0"/>
      </w:pPr>
      <w:r w:rsidRPr="00FF025C">
        <w:t>_____ membranes</w:t>
      </w:r>
    </w:p>
    <w:p w:rsidR="00C6306C" w:rsidRPr="00FF025C" w:rsidRDefault="00A74D47" w:rsidP="00A74D47">
      <w:pPr>
        <w:numPr>
          <w:ilvl w:val="0"/>
          <w:numId w:val="13"/>
        </w:numPr>
        <w:spacing w:after="0"/>
      </w:pPr>
      <w:r w:rsidRPr="00FF025C">
        <w:t>Inner membrane is _________</w:t>
      </w:r>
    </w:p>
    <w:p w:rsidR="00C6306C" w:rsidRPr="00FF025C" w:rsidRDefault="00A74D47" w:rsidP="00A74D47">
      <w:pPr>
        <w:numPr>
          <w:ilvl w:val="0"/>
          <w:numId w:val="13"/>
        </w:numPr>
        <w:spacing w:after="0"/>
      </w:pPr>
      <w:r w:rsidRPr="00FF025C">
        <w:t>Space between the two membranes is called the ______________ space</w:t>
      </w:r>
    </w:p>
    <w:p w:rsidR="00C6306C" w:rsidRPr="00FF025C" w:rsidRDefault="00A74D47" w:rsidP="00A74D47">
      <w:pPr>
        <w:numPr>
          <w:ilvl w:val="0"/>
          <w:numId w:val="13"/>
        </w:numPr>
        <w:spacing w:after="0"/>
      </w:pPr>
      <w:r w:rsidRPr="00FF025C">
        <w:t>Space inside the inner membrane is called the mitochondrial ____________</w:t>
      </w:r>
    </w:p>
    <w:p w:rsidR="00C6306C" w:rsidRPr="003542B9" w:rsidRDefault="00A74D47" w:rsidP="00FF025C">
      <w:pPr>
        <w:spacing w:after="0"/>
        <w:rPr>
          <w:b/>
        </w:rPr>
      </w:pPr>
      <w:r w:rsidRPr="003542B9">
        <w:rPr>
          <w:b/>
        </w:rPr>
        <w:t>The equation for cellular respiration is…</w:t>
      </w:r>
    </w:p>
    <w:p w:rsidR="00FF025C" w:rsidRPr="00FF025C" w:rsidRDefault="00FF025C" w:rsidP="00FF025C">
      <w:pPr>
        <w:spacing w:after="0"/>
      </w:pPr>
      <w:r w:rsidRPr="00FF025C">
        <w:t>C</w:t>
      </w:r>
      <w:r w:rsidRPr="00FF025C">
        <w:rPr>
          <w:vertAlign w:val="subscript"/>
        </w:rPr>
        <w:t>6</w:t>
      </w:r>
      <w:r w:rsidRPr="00FF025C">
        <w:t>H</w:t>
      </w:r>
      <w:r w:rsidRPr="00FF025C">
        <w:rPr>
          <w:vertAlign w:val="subscript"/>
        </w:rPr>
        <w:t>12</w:t>
      </w:r>
      <w:r w:rsidRPr="00FF025C">
        <w:t>O</w:t>
      </w:r>
      <w:r w:rsidRPr="00FF025C">
        <w:rPr>
          <w:vertAlign w:val="subscript"/>
        </w:rPr>
        <w:t>6</w:t>
      </w:r>
      <w:r w:rsidRPr="00FF025C">
        <w:t xml:space="preserve"> + 6O</w:t>
      </w:r>
      <w:r w:rsidRPr="00FF025C">
        <w:rPr>
          <w:vertAlign w:val="subscript"/>
        </w:rPr>
        <w:t>2</w:t>
      </w:r>
      <w:r w:rsidRPr="00FF025C">
        <w:t xml:space="preserve"> </w:t>
      </w:r>
      <w:r w:rsidRPr="00FF025C">
        <w:sym w:font="Symbol" w:char="F0AE"/>
      </w:r>
      <w:r w:rsidRPr="00FF025C">
        <w:t xml:space="preserve"> 6CO</w:t>
      </w:r>
      <w:r w:rsidRPr="00FF025C">
        <w:rPr>
          <w:vertAlign w:val="subscript"/>
        </w:rPr>
        <w:t>2</w:t>
      </w:r>
      <w:r w:rsidRPr="00FF025C">
        <w:t xml:space="preserve"> + 6H</w:t>
      </w:r>
      <w:r w:rsidRPr="00FF025C">
        <w:rPr>
          <w:vertAlign w:val="subscript"/>
        </w:rPr>
        <w:t>2</w:t>
      </w:r>
      <w:r w:rsidRPr="00FF025C">
        <w:t>O + ATP</w:t>
      </w:r>
    </w:p>
    <w:p w:rsidR="00FF025C" w:rsidRPr="00FF025C" w:rsidRDefault="00FF025C" w:rsidP="00FF025C">
      <w:pPr>
        <w:spacing w:after="0"/>
      </w:pPr>
      <w:r w:rsidRPr="00FF025C">
        <w:rPr>
          <w:vertAlign w:val="subscript"/>
        </w:rPr>
        <w:t xml:space="preserve">               </w:t>
      </w:r>
      <w:r w:rsidRPr="00FF025C">
        <w:t>Which reactant is needed for cellular respiration to be efficient?</w:t>
      </w:r>
    </w:p>
    <w:p w:rsidR="00FF025C" w:rsidRDefault="00FF025C" w:rsidP="00FF025C">
      <w:pPr>
        <w:spacing w:after="0"/>
        <w:rPr>
          <w:vertAlign w:val="subscript"/>
        </w:rPr>
      </w:pPr>
      <w:r w:rsidRPr="00FF025C">
        <w:rPr>
          <w:vertAlign w:val="subscript"/>
        </w:rPr>
        <w:tab/>
      </w:r>
    </w:p>
    <w:p w:rsidR="00FF025C" w:rsidRDefault="00FF025C" w:rsidP="00FF025C">
      <w:pPr>
        <w:spacing w:after="0"/>
        <w:ind w:firstLine="360"/>
      </w:pPr>
      <w:r w:rsidRPr="00FF025C">
        <w:t>In addition to energy, what other products are made?</w:t>
      </w:r>
    </w:p>
    <w:p w:rsidR="003542B9" w:rsidRDefault="003542B9" w:rsidP="003542B9">
      <w:pPr>
        <w:spacing w:after="0"/>
      </w:pPr>
    </w:p>
    <w:p w:rsidR="00C6306C" w:rsidRPr="00FF025C" w:rsidRDefault="00FF025C" w:rsidP="00FF025C">
      <w:pPr>
        <w:spacing w:after="0"/>
      </w:pPr>
      <w:r w:rsidRPr="003542B9">
        <w:rPr>
          <w:b/>
          <w:bCs/>
          <w:u w:val="single"/>
        </w:rPr>
        <w:t>The Stages of Cellular Respiration</w:t>
      </w:r>
      <w:r>
        <w:t xml:space="preserve">: </w:t>
      </w:r>
      <w:r w:rsidR="00A74D47" w:rsidRPr="00FF025C">
        <w:t>Cellular respiration occurs in three main stages:</w:t>
      </w:r>
    </w:p>
    <w:p w:rsidR="00FF025C" w:rsidRPr="00FF025C" w:rsidRDefault="00FF025C" w:rsidP="00FF025C">
      <w:pPr>
        <w:spacing w:after="0"/>
        <w:ind w:firstLine="360"/>
      </w:pPr>
      <w:r w:rsidRPr="00FF025C">
        <w:tab/>
      </w:r>
      <w:r w:rsidRPr="00FF025C">
        <w:rPr>
          <w:b/>
          <w:bCs/>
        </w:rPr>
        <w:t>Stage 1</w:t>
      </w:r>
      <w:r w:rsidRPr="00FF025C">
        <w:t xml:space="preserve"> Glycolysis: occurs in the _______</w:t>
      </w:r>
      <w:r>
        <w:t>_____________</w:t>
      </w:r>
      <w:r w:rsidRPr="00FF025C">
        <w:t>_______</w:t>
      </w:r>
    </w:p>
    <w:p w:rsidR="00FF025C" w:rsidRPr="00FF025C" w:rsidRDefault="00281892" w:rsidP="00FF025C">
      <w:pPr>
        <w:spacing w:after="0"/>
        <w:ind w:firstLine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-190500</wp:posOffset>
                </wp:positionH>
                <wp:positionV relativeFrom="paragraph">
                  <wp:posOffset>156210</wp:posOffset>
                </wp:positionV>
                <wp:extent cx="409575" cy="476250"/>
                <wp:effectExtent l="19050" t="38100" r="28575" b="38100"/>
                <wp:wrapNone/>
                <wp:docPr id="40967" name="5-Point Star 409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7625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1892" w:rsidRDefault="00281892" w:rsidP="002818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-Point Star 40967" o:spid="_x0000_s1042" style="position:absolute;left:0;text-align:left;margin-left:-15pt;margin-top:12.3pt;width:32.25pt;height:37.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9575,4762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" adj="-11796480,,5400" path="m,181911r156445,1l204788,r48342,181912l409575,181911,283008,294337r48345,181912l204788,363820,78222,476249,126567,294337,,181911xe" fillcolor="#5b9bd5 [3204]" strokecolor="#1f4d78 [1604]" strokeweight="1pt">
                <v:stroke joinstyle="miter"/>
                <v:formulas/>
                <v:path arrowok="t" o:connecttype="custom" o:connectlocs="0,181911;156445,181912;204788,0;253130,181912;409575,181911;283008,294337;331353,476249;204788,363820;78222,476249;126567,294337;0,181911" o:connectangles="0,0,0,0,0,0,0,0,0,0,0" textboxrect="0,0,409575,476250"/>
                <v:textbox>
                  <w:txbxContent>
                    <w:p w:rsidR="00281892" w:rsidRDefault="00281892" w:rsidP="0028189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F025C" w:rsidRPr="00FF025C">
        <w:tab/>
      </w:r>
      <w:r w:rsidR="00FF025C" w:rsidRPr="00FF025C">
        <w:rPr>
          <w:b/>
          <w:bCs/>
        </w:rPr>
        <w:t>Stage 2</w:t>
      </w:r>
      <w:r w:rsidR="00FF025C" w:rsidRPr="00FF025C">
        <w:t xml:space="preserve"> Krebs </w:t>
      </w:r>
      <w:proofErr w:type="gramStart"/>
      <w:r w:rsidR="00FF025C" w:rsidRPr="00FF025C">
        <w:t>Cycle</w:t>
      </w:r>
      <w:proofErr w:type="gramEnd"/>
      <w:r w:rsidR="00FF025C" w:rsidRPr="00FF025C">
        <w:t>:  occurs in the ______________________</w:t>
      </w:r>
      <w:r w:rsidR="00FF025C">
        <w:t>_____ _________________</w:t>
      </w:r>
    </w:p>
    <w:p w:rsidR="00FF025C" w:rsidRDefault="00FF025C" w:rsidP="00FF025C">
      <w:pPr>
        <w:spacing w:after="0"/>
        <w:ind w:firstLine="360"/>
      </w:pPr>
      <w:r w:rsidRPr="00FF025C">
        <w:tab/>
      </w:r>
      <w:r w:rsidRPr="00FF025C">
        <w:rPr>
          <w:b/>
        </w:rPr>
        <w:t>Stage 3</w:t>
      </w:r>
      <w:r w:rsidRPr="00FF025C">
        <w:t xml:space="preserve"> Electron Transport Chain:  occurs along</w:t>
      </w:r>
      <w:r>
        <w:t xml:space="preserve"> the </w:t>
      </w:r>
      <w:r w:rsidRPr="00FF025C">
        <w:t>folded ______</w:t>
      </w:r>
      <w:r>
        <w:t>_____________</w:t>
      </w:r>
      <w:r w:rsidRPr="00FF025C">
        <w:t>____ membrane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35"/>
        <w:gridCol w:w="6655"/>
      </w:tblGrid>
      <w:tr w:rsidR="003542B9" w:rsidTr="003542B9">
        <w:tc>
          <w:tcPr>
            <w:tcW w:w="4135" w:type="dxa"/>
          </w:tcPr>
          <w:p w:rsidR="003542B9" w:rsidRDefault="003542B9" w:rsidP="00FF025C">
            <w:r>
              <w:rPr>
                <w:noProof/>
              </w:rPr>
              <w:drawing>
                <wp:inline distT="0" distB="0" distL="0" distR="0" wp14:anchorId="1B286413" wp14:editId="7793F4E8">
                  <wp:extent cx="2474912" cy="5181600"/>
                  <wp:effectExtent l="0" t="0" r="1905" b="0"/>
                  <wp:docPr id="14" name="Picture 10" descr="Untitled-11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70" name="Picture 10" descr="Untitled-11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3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4912" cy="518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5" w:type="dxa"/>
          </w:tcPr>
          <w:p w:rsidR="003542B9" w:rsidRPr="003542B9" w:rsidRDefault="003542B9" w:rsidP="003542B9">
            <w:pPr>
              <w:spacing w:line="259" w:lineRule="auto"/>
              <w:rPr>
                <w:b/>
              </w:rPr>
            </w:pPr>
            <w:r w:rsidRPr="003542B9">
              <w:rPr>
                <w:b/>
              </w:rPr>
              <w:t>Glycolysis</w:t>
            </w:r>
          </w:p>
          <w:p w:rsidR="003542B9" w:rsidRPr="00FF025C" w:rsidRDefault="003542B9" w:rsidP="00A74D47">
            <w:pPr>
              <w:numPr>
                <w:ilvl w:val="0"/>
                <w:numId w:val="14"/>
              </w:numPr>
              <w:spacing w:line="259" w:lineRule="auto"/>
            </w:pPr>
            <w:r w:rsidRPr="00FF025C">
              <w:t>Process in which ___________ is broken down into ____________ or _____________ acid</w:t>
            </w:r>
          </w:p>
          <w:p w:rsidR="003542B9" w:rsidRPr="00FF025C" w:rsidRDefault="003542B9" w:rsidP="00A74D47">
            <w:pPr>
              <w:numPr>
                <w:ilvl w:val="0"/>
                <w:numId w:val="14"/>
              </w:numPr>
              <w:spacing w:line="259" w:lineRule="auto"/>
            </w:pPr>
            <w:r w:rsidRPr="00FF025C">
              <w:t>Occurs in the ______________</w:t>
            </w:r>
          </w:p>
          <w:p w:rsidR="003542B9" w:rsidRPr="00FF025C" w:rsidRDefault="003542B9" w:rsidP="00A74D47">
            <w:pPr>
              <w:numPr>
                <w:ilvl w:val="0"/>
                <w:numId w:val="14"/>
              </w:numPr>
              <w:spacing w:line="259" w:lineRule="auto"/>
            </w:pPr>
            <w:r w:rsidRPr="00FF025C">
              <w:t>Does __</w:t>
            </w:r>
            <w:r>
              <w:t>____</w:t>
            </w:r>
            <w:r w:rsidRPr="00FF025C">
              <w:t>___ need oxygen!</w:t>
            </w:r>
          </w:p>
          <w:p w:rsidR="003542B9" w:rsidRPr="00FF025C" w:rsidRDefault="003542B9" w:rsidP="00A74D47">
            <w:pPr>
              <w:numPr>
                <w:ilvl w:val="0"/>
                <w:numId w:val="14"/>
              </w:numPr>
              <w:spacing w:line="259" w:lineRule="auto"/>
            </w:pPr>
            <w:r w:rsidRPr="00FF025C">
              <w:t>4 steps</w:t>
            </w:r>
          </w:p>
          <w:p w:rsidR="003542B9" w:rsidRPr="00FF025C" w:rsidRDefault="003542B9" w:rsidP="00A74D47">
            <w:pPr>
              <w:numPr>
                <w:ilvl w:val="1"/>
                <w:numId w:val="14"/>
              </w:numPr>
              <w:spacing w:line="259" w:lineRule="auto"/>
            </w:pPr>
            <w:r w:rsidRPr="00FF025C">
              <w:t>Glycolysis: Step 1</w:t>
            </w:r>
          </w:p>
          <w:p w:rsidR="003542B9" w:rsidRPr="00FF025C" w:rsidRDefault="003542B9" w:rsidP="00A74D47">
            <w:pPr>
              <w:numPr>
                <w:ilvl w:val="2"/>
                <w:numId w:val="14"/>
              </w:numPr>
              <w:spacing w:line="259" w:lineRule="auto"/>
            </w:pPr>
            <w:r w:rsidRPr="00FF025C">
              <w:t>_____ ATP jumpstart glycolysis</w:t>
            </w:r>
          </w:p>
          <w:p w:rsidR="003542B9" w:rsidRPr="00FF025C" w:rsidRDefault="003542B9" w:rsidP="00A74D47">
            <w:pPr>
              <w:numPr>
                <w:ilvl w:val="2"/>
                <w:numId w:val="14"/>
              </w:numPr>
              <w:spacing w:line="259" w:lineRule="auto"/>
            </w:pPr>
            <w:r w:rsidRPr="00FF025C">
              <w:t>____ phosphates from ATP join __________ to form an unstable 6-carbon compound</w:t>
            </w:r>
          </w:p>
          <w:p w:rsidR="003542B9" w:rsidRDefault="003542B9" w:rsidP="00A74D47">
            <w:pPr>
              <w:numPr>
                <w:ilvl w:val="1"/>
                <w:numId w:val="14"/>
              </w:numPr>
            </w:pPr>
            <w:r w:rsidRPr="00FF025C">
              <w:t>Glycolysis: Step 2</w:t>
            </w:r>
            <w:r>
              <w:t xml:space="preserve">: </w:t>
            </w:r>
            <w:r w:rsidRPr="00FF025C">
              <w:t>This unstable 6-carbon compound immediately breaks into ___</w:t>
            </w:r>
            <w:r>
              <w:t>____</w:t>
            </w:r>
            <w:r w:rsidR="00281892">
              <w:t xml:space="preserve">_  </w:t>
            </w:r>
            <w:r w:rsidRPr="00FF025C">
              <w:t xml:space="preserve"> </w:t>
            </w:r>
            <w:r w:rsidR="00281892" w:rsidRPr="00281892">
              <w:t>3-carbon compounds called _______</w:t>
            </w:r>
            <w:r w:rsidR="00281892">
              <w:t>_____</w:t>
            </w:r>
            <w:r w:rsidR="00281892" w:rsidRPr="00281892">
              <w:t>____</w:t>
            </w:r>
            <w:r w:rsidRPr="00FF025C">
              <w:t xml:space="preserve"> </w:t>
            </w:r>
          </w:p>
          <w:p w:rsidR="003542B9" w:rsidRPr="00FF025C" w:rsidRDefault="003542B9" w:rsidP="00A74D47">
            <w:pPr>
              <w:numPr>
                <w:ilvl w:val="1"/>
                <w:numId w:val="14"/>
              </w:numPr>
              <w:spacing w:line="259" w:lineRule="auto"/>
            </w:pPr>
            <w:r w:rsidRPr="00FF025C">
              <w:t>Glycolysis: Step 3</w:t>
            </w:r>
          </w:p>
          <w:p w:rsidR="003542B9" w:rsidRPr="00FF025C" w:rsidRDefault="003542B9" w:rsidP="00A74D47">
            <w:pPr>
              <w:pStyle w:val="ListParagraph"/>
              <w:numPr>
                <w:ilvl w:val="0"/>
                <w:numId w:val="16"/>
              </w:numPr>
            </w:pPr>
            <w:r w:rsidRPr="00FF025C">
              <w:rPr>
                <w:rFonts w:eastAsiaTheme="minorEastAsia"/>
              </w:rPr>
              <w:t>As glucose is broken down some of its ___________ atoms join _________ to form ____</w:t>
            </w:r>
            <w:r>
              <w:rPr>
                <w:rFonts w:eastAsiaTheme="minorEastAsia"/>
              </w:rPr>
              <w:t>___________</w:t>
            </w:r>
            <w:r w:rsidRPr="00FF025C">
              <w:rPr>
                <w:rFonts w:eastAsiaTheme="minorEastAsia"/>
              </w:rPr>
              <w:t>______, which is an energy storing molecule</w:t>
            </w:r>
            <w:r>
              <w:rPr>
                <w:rFonts w:eastAsiaTheme="minorEastAsia"/>
              </w:rPr>
              <w:t xml:space="preserve">. </w:t>
            </w:r>
            <w:r w:rsidRPr="00FF025C">
              <w:rPr>
                <w:rFonts w:eastAsiaTheme="minorEastAsia"/>
              </w:rPr>
              <w:t>The hydrogen atoms are replaced by two more _</w:t>
            </w:r>
            <w:r>
              <w:rPr>
                <w:rFonts w:eastAsiaTheme="minorEastAsia"/>
              </w:rPr>
              <w:t>___________</w:t>
            </w:r>
            <w:r w:rsidRPr="00FF025C">
              <w:rPr>
                <w:rFonts w:eastAsiaTheme="minorEastAsia"/>
              </w:rPr>
              <w:t xml:space="preserve">_________ groups </w:t>
            </w:r>
          </w:p>
          <w:p w:rsidR="003542B9" w:rsidRPr="00FF025C" w:rsidRDefault="003542B9" w:rsidP="00A74D47">
            <w:pPr>
              <w:numPr>
                <w:ilvl w:val="0"/>
                <w:numId w:val="15"/>
              </w:numPr>
              <w:spacing w:line="259" w:lineRule="auto"/>
            </w:pPr>
            <w:r w:rsidRPr="00FF025C">
              <w:t>Glycolysis: Step 4</w:t>
            </w:r>
          </w:p>
          <w:p w:rsidR="003542B9" w:rsidRPr="00FF025C" w:rsidRDefault="003542B9" w:rsidP="00A74D47">
            <w:pPr>
              <w:numPr>
                <w:ilvl w:val="1"/>
                <w:numId w:val="15"/>
              </w:numPr>
              <w:spacing w:line="259" w:lineRule="auto"/>
            </w:pPr>
            <w:r w:rsidRPr="00FF025C">
              <w:t>The __</w:t>
            </w:r>
            <w:r>
              <w:t>___</w:t>
            </w:r>
            <w:r w:rsidRPr="00FF025C">
              <w:t>__ phosphates bond with 4 molecules of ADP to make 4 _____</w:t>
            </w:r>
            <w:r>
              <w:t>_____</w:t>
            </w:r>
            <w:r w:rsidRPr="00FF025C">
              <w:t>__ molecules</w:t>
            </w:r>
          </w:p>
          <w:p w:rsidR="003542B9" w:rsidRPr="00FF025C" w:rsidRDefault="003542B9" w:rsidP="00A74D47">
            <w:pPr>
              <w:numPr>
                <w:ilvl w:val="1"/>
                <w:numId w:val="15"/>
              </w:numPr>
              <w:spacing w:line="259" w:lineRule="auto"/>
            </w:pPr>
            <w:r w:rsidRPr="00FF025C">
              <w:t>Th</w:t>
            </w:r>
            <w:r>
              <w:t>e remaining products are two</w:t>
            </w:r>
            <w:r w:rsidRPr="00FF025C">
              <w:t xml:space="preserve"> 3-carbon pyruvates, which are ions of ___________ ________</w:t>
            </w:r>
          </w:p>
          <w:p w:rsidR="003542B9" w:rsidRDefault="003542B9" w:rsidP="00A74D47">
            <w:pPr>
              <w:numPr>
                <w:ilvl w:val="1"/>
                <w:numId w:val="15"/>
              </w:numPr>
            </w:pPr>
            <w:r w:rsidRPr="00FF025C">
              <w:t>Remember that 2 ATP are needed to start the process, so glycolysis produces a net gain of ______ ATP</w:t>
            </w:r>
          </w:p>
          <w:p w:rsidR="003542B9" w:rsidRDefault="003542B9" w:rsidP="00FF025C"/>
        </w:tc>
      </w:tr>
    </w:tbl>
    <w:p w:rsidR="00281892" w:rsidRDefault="00281892" w:rsidP="003542B9">
      <w:pPr>
        <w:rPr>
          <w:rFonts w:eastAsiaTheme="minorEastAsia"/>
          <w:b/>
        </w:rPr>
      </w:pPr>
    </w:p>
    <w:p w:rsidR="00281892" w:rsidRDefault="00281892" w:rsidP="003542B9">
      <w:pPr>
        <w:rPr>
          <w:rFonts w:eastAsiaTheme="minorEastAsia"/>
          <w:b/>
        </w:rPr>
      </w:pPr>
    </w:p>
    <w:p w:rsidR="00C6306C" w:rsidRDefault="00281892" w:rsidP="003542B9">
      <w:pPr>
        <w:rPr>
          <w:rFonts w:eastAsiaTheme="minorEastAsia"/>
          <w:b/>
        </w:rPr>
      </w:pPr>
      <w:r>
        <w:rPr>
          <w:rFonts w:eastAsiaTheme="minorEastAsia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152400</wp:posOffset>
                </wp:positionV>
                <wp:extent cx="3733800" cy="1781175"/>
                <wp:effectExtent l="0" t="0" r="0" b="0"/>
                <wp:wrapNone/>
                <wp:docPr id="40965" name="Text Box 40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17811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1892" w:rsidRDefault="0028189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335B86" wp14:editId="344AD97B">
                                  <wp:extent cx="2839085" cy="2009775"/>
                                  <wp:effectExtent l="0" t="0" r="0" b="9525"/>
                                  <wp:docPr id="40966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391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7951" cy="2016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0965" o:spid="_x0000_s1043" type="#_x0000_t202" style="position:absolute;margin-left:-3pt;margin-top:12pt;width:294pt;height:140.2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" fillcolor="white [3201]" stroked="f" strokeweight=".5pt">
                <v:fill opacity="0"/>
                <v:textbox>
                  <w:txbxContent>
                    <w:p w:rsidR="00281892" w:rsidRDefault="00281892">
                      <w:r>
                        <w:rPr>
                          <w:noProof/>
                        </w:rPr>
                        <w:drawing>
                          <wp:inline distT="0" distB="0" distL="0" distR="0" wp14:anchorId="13335B86" wp14:editId="344AD97B">
                            <wp:extent cx="2839085" cy="2009775"/>
                            <wp:effectExtent l="0" t="0" r="0" b="9525"/>
                            <wp:docPr id="40966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391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47951" cy="20160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542B9" w:rsidRPr="003542B9">
        <w:rPr>
          <w:rFonts w:eastAsiaTheme="minorEastAsia"/>
          <w:b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2838451</wp:posOffset>
                </wp:positionH>
                <wp:positionV relativeFrom="paragraph">
                  <wp:posOffset>19685</wp:posOffset>
                </wp:positionV>
                <wp:extent cx="4419600" cy="218122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0" cy="21812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2645" w:rsidRPr="003542B9" w:rsidRDefault="00482645" w:rsidP="003542B9">
                            <w:r w:rsidRPr="003542B9">
                              <w:t xml:space="preserve">The 3-carbon pyruvates are small enough </w:t>
                            </w:r>
                            <w:proofErr w:type="gramStart"/>
                            <w:r w:rsidRPr="003542B9">
                              <w:t>to  _</w:t>
                            </w:r>
                            <w:proofErr w:type="gramEnd"/>
                            <w:r w:rsidRPr="003542B9">
                              <w:t>_</w:t>
                            </w:r>
                            <w:r>
                              <w:t>____</w:t>
                            </w:r>
                            <w:r w:rsidRPr="003542B9">
                              <w:t>_________ through the mitochondrial membranes, where they are each broken down into….</w:t>
                            </w:r>
                          </w:p>
                          <w:p w:rsidR="00482645" w:rsidRDefault="00482645" w:rsidP="00A74D47">
                            <w:pPr>
                              <w:numPr>
                                <w:ilvl w:val="1"/>
                                <w:numId w:val="17"/>
                              </w:numPr>
                            </w:pPr>
                            <w:r w:rsidRPr="003542B9">
                              <w:t>One ________</w:t>
                            </w:r>
                            <w:r>
                              <w:t xml:space="preserve"> </w:t>
                            </w:r>
                          </w:p>
                          <w:p w:rsidR="00482645" w:rsidRDefault="00482645" w:rsidP="00A74D47">
                            <w:pPr>
                              <w:numPr>
                                <w:ilvl w:val="1"/>
                                <w:numId w:val="17"/>
                              </w:numPr>
                            </w:pPr>
                            <w:r>
                              <w:t xml:space="preserve">&amp; </w:t>
                            </w:r>
                            <w:r w:rsidRPr="003542B9">
                              <w:t>One 2-carbon compound called an ____</w:t>
                            </w:r>
                            <w:r>
                              <w:t>__________________</w:t>
                            </w:r>
                          </w:p>
                          <w:p w:rsidR="00000000" w:rsidRPr="00281892" w:rsidRDefault="00A552B0" w:rsidP="00281892">
                            <w:pPr>
                              <w:numPr>
                                <w:ilvl w:val="0"/>
                                <w:numId w:val="17"/>
                              </w:numPr>
                            </w:pPr>
                            <w:r w:rsidRPr="00281892">
                              <w:t>This process releases another hydrogen atom which joins NAD</w:t>
                            </w:r>
                            <w:r w:rsidRPr="00281892">
                              <w:rPr>
                                <w:vertAlign w:val="superscript"/>
                              </w:rPr>
                              <w:t>+</w:t>
                            </w:r>
                            <w:r w:rsidRPr="00281892">
                              <w:t xml:space="preserve"> to make one more molecule of __________</w:t>
                            </w:r>
                          </w:p>
                          <w:p w:rsidR="00000000" w:rsidRPr="00281892" w:rsidRDefault="00A552B0" w:rsidP="00281892">
                            <w:pPr>
                              <w:numPr>
                                <w:ilvl w:val="0"/>
                                <w:numId w:val="17"/>
                              </w:numPr>
                            </w:pPr>
                            <w:r w:rsidRPr="00281892">
                              <w:t xml:space="preserve">The </w:t>
                            </w:r>
                            <w:r w:rsidRPr="00281892">
                              <w:t xml:space="preserve">acetyl group </w:t>
                            </w:r>
                            <w:r w:rsidRPr="00281892">
                              <w:t>is atta</w:t>
                            </w:r>
                            <w:r w:rsidRPr="00281892">
                              <w:t xml:space="preserve">ched to a molecule called ______________, (______) forming the compound </w:t>
                            </w:r>
                            <w:r w:rsidRPr="00281892">
                              <w:t>_________________</w:t>
                            </w:r>
                          </w:p>
                          <w:p w:rsidR="00482645" w:rsidRPr="003542B9" w:rsidRDefault="00482645" w:rsidP="003542B9">
                            <w:pPr>
                              <w:ind w:left="1440"/>
                            </w:pPr>
                          </w:p>
                          <w:p w:rsidR="00482645" w:rsidRDefault="00482645" w:rsidP="003542B9">
                            <w:r w:rsidRPr="003542B9">
                              <w:t xml:space="preserve"> </w:t>
                            </w:r>
                          </w:p>
                          <w:p w:rsidR="00482645" w:rsidRDefault="004826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44" type="#_x0000_t202" style="position:absolute;margin-left:223.5pt;margin-top:1.55pt;width:348pt;height:171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" fillcolor="white [3201]" stroked="f" strokeweight=".5pt">
                <v:fill opacity="0"/>
                <v:textbox>
                  <w:txbxContent>
                    <w:p w:rsidR="00482645" w:rsidRPr="003542B9" w:rsidRDefault="00482645" w:rsidP="003542B9">
                      <w:r w:rsidRPr="003542B9">
                        <w:t xml:space="preserve">The 3-carbon pyruvates are small enough </w:t>
                      </w:r>
                      <w:proofErr w:type="gramStart"/>
                      <w:r w:rsidRPr="003542B9">
                        <w:t>to  _</w:t>
                      </w:r>
                      <w:proofErr w:type="gramEnd"/>
                      <w:r w:rsidRPr="003542B9">
                        <w:t>_</w:t>
                      </w:r>
                      <w:r>
                        <w:t>____</w:t>
                      </w:r>
                      <w:r w:rsidRPr="003542B9">
                        <w:t>_________ through the mitochondrial membranes, where they are each broken down into….</w:t>
                      </w:r>
                    </w:p>
                    <w:p w:rsidR="00482645" w:rsidRDefault="00482645" w:rsidP="00A74D47">
                      <w:pPr>
                        <w:numPr>
                          <w:ilvl w:val="1"/>
                          <w:numId w:val="17"/>
                        </w:numPr>
                      </w:pPr>
                      <w:r w:rsidRPr="003542B9">
                        <w:t>One ________</w:t>
                      </w:r>
                      <w:r>
                        <w:t xml:space="preserve"> </w:t>
                      </w:r>
                    </w:p>
                    <w:p w:rsidR="00482645" w:rsidRDefault="00482645" w:rsidP="00A74D47">
                      <w:pPr>
                        <w:numPr>
                          <w:ilvl w:val="1"/>
                          <w:numId w:val="17"/>
                        </w:numPr>
                      </w:pPr>
                      <w:r>
                        <w:t xml:space="preserve">&amp; </w:t>
                      </w:r>
                      <w:r w:rsidRPr="003542B9">
                        <w:t>One 2-carbon compound called an ____</w:t>
                      </w:r>
                      <w:r>
                        <w:t>__________________</w:t>
                      </w:r>
                    </w:p>
                    <w:p w:rsidR="00000000" w:rsidRPr="00281892" w:rsidRDefault="00A552B0" w:rsidP="00281892">
                      <w:pPr>
                        <w:numPr>
                          <w:ilvl w:val="0"/>
                          <w:numId w:val="17"/>
                        </w:numPr>
                      </w:pPr>
                      <w:r w:rsidRPr="00281892">
                        <w:t>This process releases another hydrogen atom which joins NAD</w:t>
                      </w:r>
                      <w:r w:rsidRPr="00281892">
                        <w:rPr>
                          <w:vertAlign w:val="superscript"/>
                        </w:rPr>
                        <w:t>+</w:t>
                      </w:r>
                      <w:r w:rsidRPr="00281892">
                        <w:t xml:space="preserve"> to make one more molecule of __________</w:t>
                      </w:r>
                    </w:p>
                    <w:p w:rsidR="00000000" w:rsidRPr="00281892" w:rsidRDefault="00A552B0" w:rsidP="00281892">
                      <w:pPr>
                        <w:numPr>
                          <w:ilvl w:val="0"/>
                          <w:numId w:val="17"/>
                        </w:numPr>
                      </w:pPr>
                      <w:r w:rsidRPr="00281892">
                        <w:t xml:space="preserve">The </w:t>
                      </w:r>
                      <w:r w:rsidRPr="00281892">
                        <w:t xml:space="preserve">acetyl group </w:t>
                      </w:r>
                      <w:r w:rsidRPr="00281892">
                        <w:t>is atta</w:t>
                      </w:r>
                      <w:r w:rsidRPr="00281892">
                        <w:t xml:space="preserve">ched to a molecule called ______________, (______) forming the compound </w:t>
                      </w:r>
                      <w:r w:rsidRPr="00281892">
                        <w:t>_________________</w:t>
                      </w:r>
                    </w:p>
                    <w:p w:rsidR="00482645" w:rsidRPr="003542B9" w:rsidRDefault="00482645" w:rsidP="003542B9">
                      <w:pPr>
                        <w:ind w:left="1440"/>
                      </w:pPr>
                    </w:p>
                    <w:p w:rsidR="00482645" w:rsidRDefault="00482645" w:rsidP="003542B9">
                      <w:r w:rsidRPr="003542B9">
                        <w:t xml:space="preserve"> </w:t>
                      </w:r>
                    </w:p>
                    <w:p w:rsidR="00482645" w:rsidRDefault="00482645"/>
                  </w:txbxContent>
                </v:textbox>
              </v:shape>
            </w:pict>
          </mc:Fallback>
        </mc:AlternateContent>
      </w:r>
      <w:r w:rsidR="00A74D47" w:rsidRPr="003542B9">
        <w:rPr>
          <w:rFonts w:eastAsiaTheme="minorEastAsia"/>
          <w:b/>
        </w:rPr>
        <w:t>Entering the Mitochondria</w:t>
      </w:r>
    </w:p>
    <w:p w:rsidR="00281892" w:rsidRDefault="00281892" w:rsidP="003542B9">
      <w:pPr>
        <w:rPr>
          <w:rFonts w:eastAsiaTheme="minorEastAsia"/>
          <w:b/>
        </w:rPr>
      </w:pPr>
    </w:p>
    <w:p w:rsidR="00281892" w:rsidRDefault="00281892" w:rsidP="003542B9">
      <w:pPr>
        <w:rPr>
          <w:rFonts w:eastAsiaTheme="minorEastAsia"/>
          <w:b/>
        </w:rPr>
      </w:pPr>
    </w:p>
    <w:p w:rsidR="00281892" w:rsidRDefault="00281892" w:rsidP="003542B9">
      <w:pPr>
        <w:rPr>
          <w:rFonts w:eastAsiaTheme="minorEastAsia"/>
          <w:b/>
        </w:rPr>
      </w:pPr>
    </w:p>
    <w:p w:rsidR="00281892" w:rsidRDefault="00281892" w:rsidP="003542B9">
      <w:pPr>
        <w:rPr>
          <w:rFonts w:eastAsiaTheme="minorEastAsia"/>
          <w:b/>
        </w:rPr>
      </w:pPr>
    </w:p>
    <w:p w:rsidR="00281892" w:rsidRDefault="00281892" w:rsidP="003542B9">
      <w:pPr>
        <w:rPr>
          <w:rFonts w:eastAsiaTheme="minorEastAsia"/>
          <w:b/>
        </w:rPr>
      </w:pPr>
    </w:p>
    <w:p w:rsidR="00281892" w:rsidRPr="003542B9" w:rsidRDefault="00281892" w:rsidP="003542B9">
      <w:pPr>
        <w:rPr>
          <w:rFonts w:eastAsiaTheme="minorEastAsia"/>
          <w:b/>
        </w:rPr>
      </w:pPr>
    </w:p>
    <w:p w:rsidR="003542B9" w:rsidRPr="00FF025C" w:rsidRDefault="003542B9" w:rsidP="003542B9"/>
    <w:p w:rsidR="00ED23DE" w:rsidRDefault="00ED23DE" w:rsidP="00ED23DE">
      <w:pPr>
        <w:spacing w:after="0"/>
      </w:pPr>
      <w:r w:rsidRPr="00ED23DE">
        <w:rPr>
          <w:noProof/>
        </w:rPr>
        <w:drawing>
          <wp:inline distT="0" distB="0" distL="0" distR="0" wp14:anchorId="1C70FF2E" wp14:editId="35FA52B7">
            <wp:extent cx="6943725" cy="4857750"/>
            <wp:effectExtent l="0" t="0" r="9525" b="0"/>
            <wp:docPr id="2355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8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6306C" w:rsidRPr="00FF025C" w:rsidRDefault="00A74D47" w:rsidP="00A74D47">
      <w:pPr>
        <w:numPr>
          <w:ilvl w:val="0"/>
          <w:numId w:val="15"/>
        </w:numPr>
        <w:spacing w:after="0"/>
      </w:pPr>
      <w:r w:rsidRPr="00FF025C">
        <w:t>Each acetyl CoA enters the _________ cycle to start stage 2 of cellular respiration</w:t>
      </w:r>
    </w:p>
    <w:p w:rsidR="00C6306C" w:rsidRPr="00FF025C" w:rsidRDefault="00A74D47" w:rsidP="00A74D47">
      <w:pPr>
        <w:numPr>
          <w:ilvl w:val="1"/>
          <w:numId w:val="15"/>
        </w:numPr>
        <w:spacing w:after="0"/>
      </w:pPr>
      <w:r w:rsidRPr="00FF025C">
        <w:t>It turns __________, once for each acetyl CoA</w:t>
      </w:r>
    </w:p>
    <w:p w:rsidR="00C6306C" w:rsidRPr="00FF025C" w:rsidRDefault="00A74D47" w:rsidP="00A74D47">
      <w:pPr>
        <w:numPr>
          <w:ilvl w:val="1"/>
          <w:numId w:val="15"/>
        </w:numPr>
        <w:spacing w:after="0"/>
      </w:pPr>
      <w:r w:rsidRPr="00FF025C">
        <w:t>This cycle is name after ___________________, the scientist who discovered it</w:t>
      </w:r>
    </w:p>
    <w:p w:rsidR="00C6306C" w:rsidRPr="00FF025C" w:rsidRDefault="00281892" w:rsidP="00A74D47">
      <w:pPr>
        <w:numPr>
          <w:ilvl w:val="1"/>
          <w:numId w:val="15"/>
        </w:num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BC74B39" wp14:editId="279DBED2">
                <wp:simplePos x="0" y="0"/>
                <wp:positionH relativeFrom="column">
                  <wp:posOffset>-104775</wp:posOffset>
                </wp:positionH>
                <wp:positionV relativeFrom="paragraph">
                  <wp:posOffset>48895</wp:posOffset>
                </wp:positionV>
                <wp:extent cx="409575" cy="476250"/>
                <wp:effectExtent l="19050" t="38100" r="28575" b="38100"/>
                <wp:wrapNone/>
                <wp:docPr id="40968" name="5-Point Star 40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7625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A87B16" id="5-Point Star 40968" o:spid="_x0000_s1026" style="position:absolute;margin-left:-8.25pt;margin-top:3.85pt;width:32.25pt;height:37.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9575,47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" path="m,181911r156445,1l204788,r48342,181912l409575,181911,283008,294337r48345,181912l204788,363820,78222,476249,126567,294337,,181911xe" fillcolor="#5b9bd5 [3204]" strokecolor="#1f4d78 [1604]" strokeweight="1pt">
                <v:stroke joinstyle="miter"/>
                <v:path arrowok="t" o:connecttype="custom" o:connectlocs="0,181911;156445,181912;204788,0;253130,181912;409575,181911;283008,294337;331353,476249;204788,363820;78222,476249;126567,294337;0,181911" o:connectangles="0,0,0,0,0,0,0,0,0,0,0"/>
              </v:shape>
            </w:pict>
          </mc:Fallback>
        </mc:AlternateContent>
      </w:r>
      <w:r w:rsidR="00A74D47" w:rsidRPr="00FF025C">
        <w:t>Occurs in __</w:t>
      </w:r>
      <w:r w:rsidR="003542B9">
        <w:t>____</w:t>
      </w:r>
      <w:r w:rsidR="00A74D47" w:rsidRPr="00FF025C">
        <w:t>__ main steps</w:t>
      </w:r>
    </w:p>
    <w:p w:rsidR="00C6306C" w:rsidRDefault="00A74D47" w:rsidP="00A74D47">
      <w:pPr>
        <w:numPr>
          <w:ilvl w:val="0"/>
          <w:numId w:val="15"/>
        </w:numPr>
        <w:spacing w:after="0"/>
      </w:pPr>
      <w:r w:rsidRPr="00FF025C">
        <w:t>Stage Two: Krebs Cycle (Step 1)</w:t>
      </w:r>
    </w:p>
    <w:p w:rsidR="00281892" w:rsidRPr="00281892" w:rsidRDefault="00A552B0" w:rsidP="00281892">
      <w:pPr>
        <w:numPr>
          <w:ilvl w:val="1"/>
          <w:numId w:val="15"/>
        </w:numPr>
      </w:pPr>
      <w:r w:rsidRPr="00281892">
        <w:t>Acetyl-CoA enters the Krebs cycle by joining a 4-carbon compound called _____________</w:t>
      </w:r>
      <w:r w:rsidR="00281892">
        <w:t>___________________</w:t>
      </w:r>
      <w:r w:rsidR="00281892" w:rsidRPr="00281892">
        <w:t>____________</w:t>
      </w:r>
      <w:r w:rsidR="00281892">
        <w:t xml:space="preserve">. </w:t>
      </w:r>
      <w:r w:rsidRPr="00281892">
        <w:t>The new 6-carbon compound is called _____________</w:t>
      </w:r>
      <w:r w:rsidR="00281892">
        <w:t>______________________</w:t>
      </w:r>
      <w:r w:rsidR="00281892" w:rsidRPr="00281892">
        <w:t>___________</w:t>
      </w:r>
    </w:p>
    <w:p w:rsidR="00C6306C" w:rsidRDefault="00A552B0" w:rsidP="00281892">
      <w:pPr>
        <w:numPr>
          <w:ilvl w:val="1"/>
          <w:numId w:val="15"/>
        </w:numPr>
        <w:spacing w:after="0"/>
      </w:pPr>
      <w:r w:rsidRPr="00281892">
        <w:t>Since this is the first pro</w:t>
      </w:r>
      <w:r w:rsidRPr="00281892">
        <w:t>duct of the Krebs cycle, it als</w:t>
      </w:r>
      <w:r w:rsidR="00281892">
        <w:t>o often called the ___________________</w:t>
      </w:r>
      <w:r w:rsidR="00281892" w:rsidRPr="00281892">
        <w:t xml:space="preserve"> cycle </w:t>
      </w:r>
    </w:p>
    <w:p w:rsidR="00281892" w:rsidRPr="00FF025C" w:rsidRDefault="00281892" w:rsidP="00281892">
      <w:pPr>
        <w:spacing w:after="0"/>
        <w:ind w:left="1800"/>
      </w:pPr>
    </w:p>
    <w:p w:rsidR="00C6306C" w:rsidRDefault="00A74D47" w:rsidP="00A74D47">
      <w:pPr>
        <w:numPr>
          <w:ilvl w:val="0"/>
          <w:numId w:val="15"/>
        </w:numPr>
        <w:spacing w:after="0"/>
      </w:pPr>
      <w:r w:rsidRPr="00FF025C">
        <w:lastRenderedPageBreak/>
        <w:t>Stage Two: Krebs Cycle (Step 2)</w:t>
      </w:r>
    </w:p>
    <w:p w:rsidR="00ED23DE" w:rsidRPr="00FF025C" w:rsidRDefault="00ED23DE" w:rsidP="00A74D47">
      <w:pPr>
        <w:numPr>
          <w:ilvl w:val="1"/>
          <w:numId w:val="15"/>
        </w:numPr>
        <w:spacing w:after="0"/>
      </w:pPr>
      <w:r>
        <w:t>______________</w:t>
      </w:r>
      <w:r w:rsidR="00A74D47" w:rsidRPr="00ED23DE">
        <w:t>is released from citric acid, resulting in a __</w:t>
      </w:r>
      <w:r>
        <w:t>____</w:t>
      </w:r>
      <w:r w:rsidR="00A74D47" w:rsidRPr="00ED23DE">
        <w:t xml:space="preserve">_ carbon compound </w:t>
      </w:r>
    </w:p>
    <w:p w:rsidR="00C6306C" w:rsidRDefault="00A74D47" w:rsidP="00A74D47">
      <w:pPr>
        <w:numPr>
          <w:ilvl w:val="0"/>
          <w:numId w:val="15"/>
        </w:numPr>
        <w:spacing w:after="0"/>
      </w:pPr>
      <w:r w:rsidRPr="00FF025C">
        <w:t>Stage Two: Krebs Cycle (Step 3)</w:t>
      </w:r>
    </w:p>
    <w:p w:rsidR="00ED23DE" w:rsidRDefault="00A74D47" w:rsidP="00A74D47">
      <w:pPr>
        <w:numPr>
          <w:ilvl w:val="1"/>
          <w:numId w:val="15"/>
        </w:numPr>
        <w:spacing w:after="0"/>
      </w:pPr>
      <w:r w:rsidRPr="00ED23DE">
        <w:t>___</w:t>
      </w:r>
      <w:r w:rsidR="00ED23DE">
        <w:t>___</w:t>
      </w:r>
      <w:r w:rsidRPr="00ED23DE">
        <w:t>__ is released from the 5-carbon compound, forming a ____</w:t>
      </w:r>
      <w:r w:rsidR="00ED23DE">
        <w:t>____</w:t>
      </w:r>
      <w:r w:rsidRPr="00ED23DE">
        <w:t xml:space="preserve"> carbon compound</w:t>
      </w:r>
    </w:p>
    <w:p w:rsidR="00281892" w:rsidRPr="00FF025C" w:rsidRDefault="00A552B0" w:rsidP="00281892">
      <w:pPr>
        <w:numPr>
          <w:ilvl w:val="1"/>
          <w:numId w:val="15"/>
        </w:numPr>
        <w:spacing w:after="0"/>
      </w:pPr>
      <w:r w:rsidRPr="00281892">
        <w:t>So how many molecules of CO</w:t>
      </w:r>
      <w:r w:rsidRPr="00281892">
        <w:rPr>
          <w:vertAlign w:val="subscript"/>
        </w:rPr>
        <w:t>2</w:t>
      </w:r>
      <w:r w:rsidRPr="00281892">
        <w:t xml:space="preserve"> are made during the Krebs cycle?</w:t>
      </w:r>
    </w:p>
    <w:p w:rsidR="00C6306C" w:rsidRDefault="00A74D47" w:rsidP="00A74D47">
      <w:pPr>
        <w:numPr>
          <w:ilvl w:val="0"/>
          <w:numId w:val="15"/>
        </w:numPr>
        <w:spacing w:after="0"/>
      </w:pPr>
      <w:r w:rsidRPr="00FF025C">
        <w:t>Stage Two: Krebs Cycle (Step 4)</w:t>
      </w:r>
    </w:p>
    <w:p w:rsidR="00000000" w:rsidRPr="00281892" w:rsidRDefault="00A552B0" w:rsidP="00A552B0">
      <w:pPr>
        <w:numPr>
          <w:ilvl w:val="1"/>
          <w:numId w:val="15"/>
        </w:numPr>
        <w:spacing w:after="0"/>
      </w:pPr>
      <w:r w:rsidRPr="00281892">
        <w:t xml:space="preserve">The 4-carbon compound is _____________, making </w:t>
      </w:r>
      <w:proofErr w:type="spellStart"/>
      <w:r w:rsidRPr="00281892">
        <w:t>oxaloacetic</w:t>
      </w:r>
      <w:proofErr w:type="spellEnd"/>
      <w:r w:rsidRPr="00281892">
        <w:t xml:space="preserve"> acid available for the cycle again</w:t>
      </w:r>
    </w:p>
    <w:p w:rsidR="00C6306C" w:rsidRPr="00ED23DE" w:rsidRDefault="00A74D47" w:rsidP="00ED23DE">
      <w:pPr>
        <w:spacing w:after="0"/>
        <w:ind w:left="720"/>
      </w:pPr>
      <w:r w:rsidRPr="00ED23DE">
        <w:t>This cycle also makes energy storing compounds…</w:t>
      </w:r>
    </w:p>
    <w:p w:rsidR="00C6306C" w:rsidRPr="00ED23DE" w:rsidRDefault="00A74D47" w:rsidP="00A74D47">
      <w:pPr>
        <w:numPr>
          <w:ilvl w:val="0"/>
          <w:numId w:val="15"/>
        </w:numPr>
        <w:spacing w:after="0"/>
      </w:pPr>
      <w:r w:rsidRPr="00ED23DE">
        <w:t>____ NADH</w:t>
      </w:r>
    </w:p>
    <w:p w:rsidR="00C6306C" w:rsidRPr="00ED23DE" w:rsidRDefault="00A74D47" w:rsidP="00A74D47">
      <w:pPr>
        <w:numPr>
          <w:ilvl w:val="0"/>
          <w:numId w:val="15"/>
        </w:numPr>
        <w:spacing w:after="0"/>
      </w:pPr>
      <w:r w:rsidRPr="00ED23DE">
        <w:t>____ ATP</w:t>
      </w:r>
    </w:p>
    <w:p w:rsidR="00C6306C" w:rsidRPr="00ED23DE" w:rsidRDefault="00A74D47" w:rsidP="00A74D47">
      <w:pPr>
        <w:numPr>
          <w:ilvl w:val="0"/>
          <w:numId w:val="15"/>
        </w:numPr>
        <w:spacing w:after="0"/>
      </w:pPr>
      <w:r w:rsidRPr="00ED23DE">
        <w:t>____ FADH</w:t>
      </w:r>
      <w:r w:rsidRPr="00ED23DE">
        <w:rPr>
          <w:vertAlign w:val="subscript"/>
        </w:rPr>
        <w:t>2</w:t>
      </w:r>
    </w:p>
    <w:p w:rsidR="00C6306C" w:rsidRPr="00ED23DE" w:rsidRDefault="00ED23DE" w:rsidP="00ED23DE">
      <w:pPr>
        <w:spacing w:after="0"/>
        <w:ind w:left="720"/>
      </w:pPr>
      <w:r>
        <w:t>T</w:t>
      </w:r>
      <w:r w:rsidR="00A74D47" w:rsidRPr="00ED23DE">
        <w:t>he cycle turns twice</w:t>
      </w:r>
      <w:r>
        <w:t xml:space="preserve"> for each molecule of glucose that undergoes glycolysis</w:t>
      </w:r>
      <w:r w:rsidR="00A74D47" w:rsidRPr="00ED23DE">
        <w:t>, so it is really…</w:t>
      </w:r>
    </w:p>
    <w:p w:rsidR="00C6306C" w:rsidRPr="00ED23DE" w:rsidRDefault="00A74D47" w:rsidP="00A74D47">
      <w:pPr>
        <w:numPr>
          <w:ilvl w:val="0"/>
          <w:numId w:val="15"/>
        </w:numPr>
        <w:spacing w:after="0"/>
      </w:pPr>
      <w:r w:rsidRPr="00ED23DE">
        <w:t>____ NADH</w:t>
      </w:r>
    </w:p>
    <w:p w:rsidR="00C6306C" w:rsidRPr="00ED23DE" w:rsidRDefault="00A74D47" w:rsidP="00A74D47">
      <w:pPr>
        <w:numPr>
          <w:ilvl w:val="0"/>
          <w:numId w:val="15"/>
        </w:numPr>
        <w:spacing w:after="0"/>
      </w:pPr>
      <w:r w:rsidRPr="00ED23DE">
        <w:t>____ ATP</w:t>
      </w:r>
    </w:p>
    <w:p w:rsidR="00ED23DE" w:rsidRPr="00ED23DE" w:rsidRDefault="00A74D47" w:rsidP="00A74D47">
      <w:pPr>
        <w:numPr>
          <w:ilvl w:val="0"/>
          <w:numId w:val="15"/>
        </w:numPr>
        <w:spacing w:after="0"/>
      </w:pPr>
      <w:r w:rsidRPr="00ED23DE">
        <w:t>____ FADH</w:t>
      </w:r>
      <w:r w:rsidRPr="00ED23DE">
        <w:rPr>
          <w:vertAlign w:val="subscript"/>
        </w:rPr>
        <w:t>2</w:t>
      </w:r>
    </w:p>
    <w:p w:rsidR="00ED23DE" w:rsidRPr="00FF025C" w:rsidRDefault="00281892" w:rsidP="00ED23DE">
      <w:pPr>
        <w:spacing w:after="0"/>
        <w:ind w:left="1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348888C" wp14:editId="20AB36B5">
                <wp:simplePos x="0" y="0"/>
                <wp:positionH relativeFrom="column">
                  <wp:posOffset>-361950</wp:posOffset>
                </wp:positionH>
                <wp:positionV relativeFrom="paragraph">
                  <wp:posOffset>225425</wp:posOffset>
                </wp:positionV>
                <wp:extent cx="409575" cy="476250"/>
                <wp:effectExtent l="19050" t="38100" r="28575" b="38100"/>
                <wp:wrapNone/>
                <wp:docPr id="40969" name="5-Point Star 40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7625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655B70" id="5-Point Star 40969" o:spid="_x0000_s1026" style="position:absolute;margin-left:-28.5pt;margin-top:17.75pt;width:32.25pt;height:37.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9575,47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" path="m,181911r156445,1l204788,r48342,181912l409575,181911,283008,294337r48345,181912l204788,363820,78222,476249,126567,294337,,181911xe" fillcolor="#5b9bd5 [3204]" strokecolor="#1f4d78 [1604]" strokeweight="1pt">
                <v:stroke joinstyle="miter"/>
                <v:path arrowok="t" o:connecttype="custom" o:connectlocs="0,181911;156445,181912;204788,0;253130,181912;409575,181911;283008,294337;331353,476249;204788,363820;78222,476249;126567,294337;0,181911" o:connectangles="0,0,0,0,0,0,0,0,0,0,0"/>
              </v:shape>
            </w:pict>
          </mc:Fallback>
        </mc:AlternateContent>
      </w:r>
    </w:p>
    <w:p w:rsidR="00C6306C" w:rsidRDefault="00A74D47" w:rsidP="00ED23DE">
      <w:pPr>
        <w:spacing w:after="0"/>
        <w:rPr>
          <w:b/>
        </w:rPr>
      </w:pPr>
      <w:r w:rsidRPr="00ED23DE">
        <w:rPr>
          <w:b/>
        </w:rPr>
        <w:t>Stage Three: Electron Transport Chain</w:t>
      </w:r>
    </w:p>
    <w:p w:rsidR="00ED23DE" w:rsidRDefault="00A74D47" w:rsidP="00A74D47">
      <w:pPr>
        <w:numPr>
          <w:ilvl w:val="0"/>
          <w:numId w:val="18"/>
        </w:numPr>
        <w:spacing w:after="0"/>
      </w:pPr>
      <w:r w:rsidRPr="00ED23DE">
        <w:t>___</w:t>
      </w:r>
      <w:r w:rsidR="00A07396">
        <w:t>___</w:t>
      </w:r>
      <w:r w:rsidRPr="00ED23DE">
        <w:t>______ and _______</w:t>
      </w:r>
      <w:r w:rsidR="00A07396">
        <w:t>______</w:t>
      </w:r>
      <w:r w:rsidRPr="00ED23DE">
        <w:t>_ carry high energy __</w:t>
      </w:r>
      <w:r w:rsidR="00A07396">
        <w:t>______________</w:t>
      </w:r>
      <w:r w:rsidRPr="00ED23DE">
        <w:t>_______ to the inner membrane of the mitochondria, where they pass through an ____</w:t>
      </w:r>
      <w:r w:rsidR="00A07396">
        <w:t>____</w:t>
      </w:r>
      <w:r w:rsidRPr="00ED23DE">
        <w:t>__________ _</w:t>
      </w:r>
      <w:r w:rsidR="00A07396">
        <w:t>____________</w:t>
      </w:r>
      <w:r w:rsidRPr="00ED23DE">
        <w:t>____________ chain</w:t>
      </w:r>
    </w:p>
    <w:p w:rsidR="00C6306C" w:rsidRPr="00A07396" w:rsidRDefault="00A74D47" w:rsidP="00A74D47">
      <w:pPr>
        <w:numPr>
          <w:ilvl w:val="0"/>
          <w:numId w:val="18"/>
        </w:numPr>
      </w:pPr>
      <w:r w:rsidRPr="00A07396">
        <w:t>The energy released from the moving electrons is used to pump _____________ ions from mitochondrial matrix to the _______________ space</w:t>
      </w:r>
      <w:r w:rsidR="00A07396">
        <w:t xml:space="preserve">. </w:t>
      </w:r>
      <w:r w:rsidRPr="00A07396">
        <w:t xml:space="preserve">This creates a build-up of hydrogen ions which will _____________ through the ATP _____________ pump, </w:t>
      </w:r>
      <w:r w:rsidR="00A07396" w:rsidRPr="00A07396">
        <w:t>producing _</w:t>
      </w:r>
      <w:r w:rsidRPr="00A07396">
        <w:t>_________ amounts of ATP</w:t>
      </w:r>
      <w:r w:rsidR="00A07396">
        <w:t xml:space="preserve">. </w:t>
      </w:r>
      <w:r w:rsidRPr="00A07396">
        <w:t>As the diffusion of water is called osmosis, the diffusion of chemicals, like H</w:t>
      </w:r>
      <w:r w:rsidRPr="00A07396">
        <w:rPr>
          <w:vertAlign w:val="superscript"/>
        </w:rPr>
        <w:t>+</w:t>
      </w:r>
      <w:r w:rsidRPr="00A07396">
        <w:t>, is called __________</w:t>
      </w:r>
      <w:r w:rsidR="00A552B0">
        <w:t>_________</w:t>
      </w:r>
      <w:r w:rsidRPr="00A07396">
        <w:t>________</w:t>
      </w:r>
      <w:proofErr w:type="gramStart"/>
      <w:r w:rsidRPr="00A07396">
        <w:t xml:space="preserve">_ </w:t>
      </w:r>
      <w:r w:rsidR="00A07396">
        <w:t>.</w:t>
      </w:r>
      <w:proofErr w:type="gramEnd"/>
      <w:r w:rsidR="00A07396">
        <w:t xml:space="preserve"> </w:t>
      </w:r>
      <w:r w:rsidRPr="00A07396">
        <w:t>The last molecule in the electron transport chain to receive an electron is oxygen gas _______.  It binds with hydrogen ions to make _________</w:t>
      </w:r>
    </w:p>
    <w:p w:rsidR="00A07396" w:rsidRPr="00A07396" w:rsidRDefault="00A07396" w:rsidP="00A07396">
      <w:pPr>
        <w:spacing w:after="0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1E6FE09" wp14:editId="05AC6CAD">
                <wp:simplePos x="0" y="0"/>
                <wp:positionH relativeFrom="column">
                  <wp:posOffset>5467350</wp:posOffset>
                </wp:positionH>
                <wp:positionV relativeFrom="paragraph">
                  <wp:posOffset>16510</wp:posOffset>
                </wp:positionV>
                <wp:extent cx="1676400" cy="2867025"/>
                <wp:effectExtent l="0" t="0" r="0" b="952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2867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2645" w:rsidRDefault="00482645" w:rsidP="00A07396">
                            <w:r w:rsidRPr="00A07396">
                              <w:t>Without _____</w:t>
                            </w:r>
                            <w:r>
                              <w:t>_____</w:t>
                            </w:r>
                            <w:r w:rsidRPr="00A07396">
                              <w:t>______, the electron transport chain cannot pass along electrons and it easily gets ___</w:t>
                            </w:r>
                            <w:r>
                              <w:t>____</w:t>
                            </w:r>
                            <w:r w:rsidRPr="00A07396">
                              <w:t>______ or clogged up</w:t>
                            </w:r>
                            <w:r>
                              <w:t>.</w:t>
                            </w:r>
                          </w:p>
                          <w:p w:rsidR="00482645" w:rsidRPr="00A07396" w:rsidRDefault="00482645" w:rsidP="00A07396">
                            <w:r w:rsidRPr="00A07396">
                              <w:t>This is why oxygen is so essential for most organisms…without it the electron transport chain will __</w:t>
                            </w:r>
                            <w:r>
                              <w:t>___</w:t>
                            </w:r>
                            <w:r w:rsidRPr="00A07396">
                              <w:t>___ working and ____</w:t>
                            </w:r>
                            <w:r>
                              <w:t>___</w:t>
                            </w:r>
                            <w:r w:rsidRPr="00A07396">
                              <w:t>_ will no longer be produced</w:t>
                            </w:r>
                          </w:p>
                          <w:p w:rsidR="00482645" w:rsidRPr="00A07396" w:rsidRDefault="00482645" w:rsidP="00A07396"/>
                          <w:p w:rsidR="00482645" w:rsidRDefault="004826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6FE09" id="Text Box 30" o:spid="_x0000_s1045" type="#_x0000_t202" style="position:absolute;left:0;text-align:left;margin-left:430.5pt;margin-top:1.3pt;width:132pt;height:225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" fillcolor="white [3201]" stroked="f" strokeweight=".5pt">
                <v:textbox>
                  <w:txbxContent>
                    <w:p w:rsidR="00482645" w:rsidRDefault="00482645" w:rsidP="00A07396">
                      <w:r w:rsidRPr="00A07396">
                        <w:t>Without _____</w:t>
                      </w:r>
                      <w:r>
                        <w:t>_____</w:t>
                      </w:r>
                      <w:r w:rsidRPr="00A07396">
                        <w:t>______, the electron transport chain cannot pass along electrons and it easily gets ___</w:t>
                      </w:r>
                      <w:r>
                        <w:t>____</w:t>
                      </w:r>
                      <w:r w:rsidRPr="00A07396">
                        <w:t>______ or clogged up</w:t>
                      </w:r>
                      <w:r>
                        <w:t>.</w:t>
                      </w:r>
                    </w:p>
                    <w:p w:rsidR="00482645" w:rsidRPr="00A07396" w:rsidRDefault="00482645" w:rsidP="00A07396">
                      <w:r w:rsidRPr="00A07396">
                        <w:t>This is why oxygen is so essential for most organisms…without it the electron transport chain will __</w:t>
                      </w:r>
                      <w:r>
                        <w:t>___</w:t>
                      </w:r>
                      <w:r w:rsidRPr="00A07396">
                        <w:t>___ working and ____</w:t>
                      </w:r>
                      <w:r>
                        <w:t>___</w:t>
                      </w:r>
                      <w:r w:rsidRPr="00A07396">
                        <w:t>_ will no longer be produced</w:t>
                      </w:r>
                    </w:p>
                    <w:p w:rsidR="00482645" w:rsidRPr="00A07396" w:rsidRDefault="00482645" w:rsidP="00A07396"/>
                    <w:p w:rsidR="00482645" w:rsidRDefault="00482645"/>
                  </w:txbxContent>
                </v:textbox>
              </v:shape>
            </w:pict>
          </mc:Fallback>
        </mc:AlternateContent>
      </w:r>
      <w:r w:rsidRPr="00A07396">
        <w:rPr>
          <w:noProof/>
        </w:rPr>
        <w:drawing>
          <wp:inline distT="0" distB="0" distL="0" distR="0" wp14:anchorId="6FFDC8F0" wp14:editId="404935CE">
            <wp:extent cx="5371465" cy="3200400"/>
            <wp:effectExtent l="0" t="0" r="635" b="0"/>
            <wp:docPr id="26629" name="Picture 7" descr="Untitled-13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9" name="Picture 7" descr="Untitled-13 copy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173" cy="32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00000" w:rsidRPr="00A552B0" w:rsidRDefault="00A552B0" w:rsidP="00A552B0">
      <w:pPr>
        <w:numPr>
          <w:ilvl w:val="0"/>
          <w:numId w:val="31"/>
        </w:numPr>
        <w:spacing w:after="0"/>
      </w:pPr>
      <w:r w:rsidRPr="00A552B0">
        <w:t>The process of making large amounts of ATP in the electron</w:t>
      </w:r>
      <w:r w:rsidRPr="00A552B0">
        <w:t xml:space="preserve"> transport chain is called ______________ ______________________</w:t>
      </w:r>
    </w:p>
    <w:p w:rsidR="00000000" w:rsidRPr="00A552B0" w:rsidRDefault="00A552B0" w:rsidP="00A552B0">
      <w:pPr>
        <w:numPr>
          <w:ilvl w:val="1"/>
          <w:numId w:val="31"/>
        </w:numPr>
        <w:spacing w:after="0"/>
      </w:pPr>
      <w:r w:rsidRPr="00A552B0">
        <w:t>Oxidation results when ___________ are lost or donated to other molecules</w:t>
      </w:r>
    </w:p>
    <w:p w:rsidR="00000000" w:rsidRPr="00A552B0" w:rsidRDefault="00A552B0" w:rsidP="00A552B0">
      <w:pPr>
        <w:numPr>
          <w:ilvl w:val="2"/>
          <w:numId w:val="31"/>
        </w:numPr>
        <w:spacing w:after="0"/>
      </w:pPr>
      <w:r w:rsidRPr="00A552B0">
        <w:t>Electrons are _________ from molecule to molecule in the electron transport chain</w:t>
      </w:r>
    </w:p>
    <w:p w:rsidR="00000000" w:rsidRPr="00A552B0" w:rsidRDefault="00A552B0" w:rsidP="00A552B0">
      <w:pPr>
        <w:numPr>
          <w:ilvl w:val="1"/>
          <w:numId w:val="31"/>
        </w:numPr>
        <w:spacing w:after="0"/>
      </w:pPr>
      <w:r w:rsidRPr="00A552B0">
        <w:t>Phosphorylation occurs when a ____________ group is added to a molecule</w:t>
      </w:r>
    </w:p>
    <w:p w:rsidR="00000000" w:rsidRPr="00A552B0" w:rsidRDefault="00A552B0" w:rsidP="00A552B0">
      <w:pPr>
        <w:numPr>
          <w:ilvl w:val="2"/>
          <w:numId w:val="31"/>
        </w:numPr>
        <w:spacing w:after="0"/>
      </w:pPr>
      <w:r w:rsidRPr="00A552B0">
        <w:t>Phosphates are added to _____</w:t>
      </w:r>
    </w:p>
    <w:p w:rsidR="00A552B0" w:rsidRDefault="00A552B0" w:rsidP="00A552B0">
      <w:pPr>
        <w:spacing w:after="0"/>
      </w:pPr>
    </w:p>
    <w:p w:rsidR="00C6306C" w:rsidRPr="00FF025C" w:rsidRDefault="00A74D47" w:rsidP="00A74D47">
      <w:pPr>
        <w:numPr>
          <w:ilvl w:val="0"/>
          <w:numId w:val="15"/>
        </w:numPr>
        <w:spacing w:after="0"/>
      </w:pPr>
      <w:r w:rsidRPr="00FF025C">
        <w:lastRenderedPageBreak/>
        <w:t>Summary of ATP made during cellular respiration</w:t>
      </w:r>
    </w:p>
    <w:p w:rsidR="00C6306C" w:rsidRPr="00FF025C" w:rsidRDefault="00A74D47" w:rsidP="00A74D47">
      <w:pPr>
        <w:numPr>
          <w:ilvl w:val="1"/>
          <w:numId w:val="15"/>
        </w:numPr>
        <w:spacing w:after="0"/>
      </w:pPr>
      <w:r w:rsidRPr="00FF025C">
        <w:t>Glycolysis                         =  ____ ATP</w:t>
      </w:r>
    </w:p>
    <w:p w:rsidR="00C6306C" w:rsidRPr="00FF025C" w:rsidRDefault="00A74D47" w:rsidP="00A74D47">
      <w:pPr>
        <w:numPr>
          <w:ilvl w:val="1"/>
          <w:numId w:val="15"/>
        </w:numPr>
        <w:spacing w:after="0"/>
      </w:pPr>
      <w:r w:rsidRPr="00FF025C">
        <w:t xml:space="preserve">Krebs Cycle                      = </w:t>
      </w:r>
      <w:r w:rsidRPr="00FF025C">
        <w:tab/>
        <w:t>____ ATP</w:t>
      </w:r>
    </w:p>
    <w:p w:rsidR="00C6306C" w:rsidRPr="00FF025C" w:rsidRDefault="00A74D47" w:rsidP="00A74D47">
      <w:pPr>
        <w:numPr>
          <w:ilvl w:val="1"/>
          <w:numId w:val="15"/>
        </w:numPr>
        <w:spacing w:after="0"/>
      </w:pPr>
      <w:r w:rsidRPr="00FF025C">
        <w:t>Electron Transport Chain =  ____ ATP to ___ ATP</w:t>
      </w:r>
    </w:p>
    <w:p w:rsidR="00A07396" w:rsidRDefault="00A74D47" w:rsidP="00A74D47">
      <w:pPr>
        <w:numPr>
          <w:ilvl w:val="1"/>
          <w:numId w:val="15"/>
        </w:numPr>
        <w:spacing w:after="0"/>
      </w:pPr>
      <w:r w:rsidRPr="00FF025C">
        <w:t>Total…</w:t>
      </w:r>
      <w:r w:rsidRPr="00FF025C">
        <w:tab/>
      </w:r>
      <w:r w:rsidRPr="00FF025C">
        <w:tab/>
      </w:r>
      <w:r w:rsidRPr="00FF025C">
        <w:tab/>
        <w:t xml:space="preserve">       =  ____ ATP to ___ ATP</w:t>
      </w:r>
    </w:p>
    <w:p w:rsidR="00C6306C" w:rsidRPr="00FF025C" w:rsidRDefault="00A74D47" w:rsidP="00A07396">
      <w:pPr>
        <w:spacing w:after="0"/>
      </w:pPr>
      <w:r w:rsidRPr="00FF025C">
        <w:t>Question 1</w:t>
      </w:r>
      <w:r w:rsidR="00A07396">
        <w:t xml:space="preserve">: </w:t>
      </w:r>
      <w:r w:rsidRPr="00FF025C">
        <w:t>What substance is broken down during cellular respiration?</w:t>
      </w:r>
    </w:p>
    <w:p w:rsidR="00C6306C" w:rsidRPr="00FF025C" w:rsidRDefault="00A74D47" w:rsidP="00A552B0">
      <w:pPr>
        <w:numPr>
          <w:ilvl w:val="1"/>
          <w:numId w:val="19"/>
        </w:numPr>
        <w:spacing w:after="0"/>
      </w:pPr>
      <w:r w:rsidRPr="00FF025C">
        <w:t>CO</w:t>
      </w:r>
      <w:r w:rsidRPr="00FF025C">
        <w:rPr>
          <w:vertAlign w:val="subscript"/>
        </w:rPr>
        <w:t>2</w:t>
      </w:r>
      <w:r w:rsidRPr="00FF025C">
        <w:t xml:space="preserve"> (carbon dioxide)</w:t>
      </w:r>
      <w:r w:rsidR="00A552B0">
        <w:tab/>
      </w:r>
      <w:r w:rsidR="00A552B0">
        <w:tab/>
        <w:t xml:space="preserve">c) </w:t>
      </w:r>
      <w:r w:rsidR="00A552B0" w:rsidRPr="00FF025C">
        <w:t>O</w:t>
      </w:r>
      <w:r w:rsidR="00A552B0" w:rsidRPr="00FF025C">
        <w:rPr>
          <w:vertAlign w:val="subscript"/>
        </w:rPr>
        <w:t>2</w:t>
      </w:r>
      <w:r w:rsidR="00A552B0" w:rsidRPr="00FF025C">
        <w:t xml:space="preserve"> (oxygen)</w:t>
      </w:r>
    </w:p>
    <w:p w:rsidR="00C6306C" w:rsidRPr="00FF025C" w:rsidRDefault="00A74D47" w:rsidP="00A552B0">
      <w:pPr>
        <w:numPr>
          <w:ilvl w:val="1"/>
          <w:numId w:val="19"/>
        </w:numPr>
        <w:spacing w:after="0"/>
      </w:pPr>
      <w:r w:rsidRPr="00FF025C">
        <w:t>H</w:t>
      </w:r>
      <w:r w:rsidRPr="00FF025C">
        <w:rPr>
          <w:vertAlign w:val="subscript"/>
        </w:rPr>
        <w:t>2</w:t>
      </w:r>
      <w:r w:rsidRPr="00FF025C">
        <w:t>O (water)</w:t>
      </w:r>
      <w:r w:rsidR="00A552B0">
        <w:tab/>
      </w:r>
      <w:r w:rsidR="00A552B0">
        <w:tab/>
      </w:r>
      <w:r w:rsidR="00A552B0">
        <w:tab/>
      </w:r>
      <w:r w:rsidR="00A552B0">
        <w:tab/>
        <w:t xml:space="preserve">d) </w:t>
      </w:r>
      <w:r w:rsidRPr="00FF025C">
        <w:t>C</w:t>
      </w:r>
      <w:r w:rsidRPr="00A552B0">
        <w:rPr>
          <w:vertAlign w:val="subscript"/>
        </w:rPr>
        <w:t>6</w:t>
      </w:r>
      <w:r w:rsidRPr="00FF025C">
        <w:t>H</w:t>
      </w:r>
      <w:r w:rsidRPr="00A552B0">
        <w:rPr>
          <w:vertAlign w:val="subscript"/>
        </w:rPr>
        <w:t>12</w:t>
      </w:r>
      <w:r w:rsidRPr="00FF025C">
        <w:t>O</w:t>
      </w:r>
      <w:r w:rsidRPr="00A552B0">
        <w:rPr>
          <w:vertAlign w:val="subscript"/>
        </w:rPr>
        <w:t>6</w:t>
      </w:r>
      <w:r w:rsidRPr="00FF025C">
        <w:t xml:space="preserve"> (glucose)</w:t>
      </w:r>
    </w:p>
    <w:p w:rsidR="00A07396" w:rsidRPr="00FF025C" w:rsidRDefault="00A07396" w:rsidP="00A07396">
      <w:pPr>
        <w:spacing w:after="0"/>
      </w:pPr>
      <w:r>
        <w:t xml:space="preserve">Question 2: </w:t>
      </w:r>
      <w:r w:rsidR="00A74D47" w:rsidRPr="00FF025C">
        <w:t>Why must glucose be converted to 2 pyruvates in the cytoplasm, before these molecules cross through the mitochondrial membranes?</w:t>
      </w:r>
    </w:p>
    <w:p w:rsidR="00C6306C" w:rsidRPr="00FF025C" w:rsidRDefault="00A74D47" w:rsidP="00A07396">
      <w:pPr>
        <w:spacing w:after="0"/>
      </w:pPr>
      <w:r w:rsidRPr="00FF025C">
        <w:t>Question 3</w:t>
      </w:r>
      <w:r w:rsidR="00A07396">
        <w:t xml:space="preserve">: </w:t>
      </w:r>
      <w:r w:rsidRPr="00FF025C">
        <w:t>What is the first compound made during the Krebs cycle?</w:t>
      </w:r>
    </w:p>
    <w:p w:rsidR="00C6306C" w:rsidRPr="00FF025C" w:rsidRDefault="00A74D47" w:rsidP="00A552B0">
      <w:pPr>
        <w:numPr>
          <w:ilvl w:val="1"/>
          <w:numId w:val="20"/>
        </w:numPr>
        <w:spacing w:after="0"/>
      </w:pPr>
      <w:proofErr w:type="spellStart"/>
      <w:r w:rsidRPr="00FF025C">
        <w:t>Oxaloacetic</w:t>
      </w:r>
      <w:proofErr w:type="spellEnd"/>
      <w:r w:rsidRPr="00FF025C">
        <w:t xml:space="preserve"> acid</w:t>
      </w:r>
      <w:r w:rsidR="00A552B0">
        <w:tab/>
      </w:r>
      <w:r w:rsidR="00A552B0">
        <w:tab/>
      </w:r>
      <w:r w:rsidR="00A552B0">
        <w:tab/>
        <w:t xml:space="preserve">c) </w:t>
      </w:r>
      <w:r w:rsidR="00A552B0" w:rsidRPr="00FF025C">
        <w:t>Acetyl CoA</w:t>
      </w:r>
    </w:p>
    <w:p w:rsidR="00A07396" w:rsidRDefault="00A74D47" w:rsidP="00A552B0">
      <w:pPr>
        <w:numPr>
          <w:ilvl w:val="1"/>
          <w:numId w:val="20"/>
        </w:numPr>
        <w:spacing w:after="0"/>
      </w:pPr>
      <w:r w:rsidRPr="00FF025C">
        <w:t>Citric acid</w:t>
      </w:r>
      <w:r w:rsidR="00A552B0">
        <w:tab/>
      </w:r>
      <w:r w:rsidR="00A552B0">
        <w:tab/>
      </w:r>
      <w:r w:rsidR="00A552B0">
        <w:tab/>
      </w:r>
      <w:r w:rsidR="00A552B0">
        <w:tab/>
        <w:t xml:space="preserve">d) </w:t>
      </w:r>
      <w:r w:rsidR="00A07396" w:rsidRPr="00FF025C">
        <w:t>P</w:t>
      </w:r>
      <w:r w:rsidRPr="00FF025C">
        <w:t>yruvate</w:t>
      </w:r>
    </w:p>
    <w:p w:rsidR="00C6306C" w:rsidRPr="00FF025C" w:rsidRDefault="00A74D47" w:rsidP="00A07396">
      <w:pPr>
        <w:spacing w:after="0"/>
      </w:pPr>
      <w:r w:rsidRPr="00FF025C">
        <w:t>Question 4</w:t>
      </w:r>
      <w:r w:rsidR="00A07396">
        <w:t xml:space="preserve">: </w:t>
      </w:r>
      <w:r w:rsidRPr="00FF025C">
        <w:t xml:space="preserve">Which energy storing compound is </w:t>
      </w:r>
      <w:r w:rsidRPr="00FF025C">
        <w:rPr>
          <w:b/>
          <w:bCs/>
          <w:u w:val="single"/>
        </w:rPr>
        <w:t>not</w:t>
      </w:r>
      <w:r w:rsidRPr="00FF025C">
        <w:t xml:space="preserve"> made during the Krebs cycle?</w:t>
      </w:r>
    </w:p>
    <w:p w:rsidR="00C6306C" w:rsidRPr="00FF025C" w:rsidRDefault="00A74D47" w:rsidP="00A74D47">
      <w:pPr>
        <w:numPr>
          <w:ilvl w:val="1"/>
          <w:numId w:val="21"/>
        </w:numPr>
        <w:spacing w:after="0"/>
      </w:pPr>
      <w:r w:rsidRPr="00FF025C">
        <w:t>ATP</w:t>
      </w:r>
      <w:r w:rsidR="00A552B0">
        <w:tab/>
      </w:r>
      <w:r w:rsidR="00A552B0">
        <w:tab/>
      </w:r>
      <w:r w:rsidR="00A552B0">
        <w:tab/>
      </w:r>
      <w:r w:rsidR="00A552B0">
        <w:tab/>
      </w:r>
      <w:r w:rsidR="00A552B0">
        <w:tab/>
        <w:t xml:space="preserve">c) </w:t>
      </w:r>
      <w:r w:rsidR="00A552B0" w:rsidRPr="00FF025C">
        <w:t>NADPH</w:t>
      </w:r>
    </w:p>
    <w:p w:rsidR="00C6306C" w:rsidRPr="00FF025C" w:rsidRDefault="00A74D47" w:rsidP="00A552B0">
      <w:pPr>
        <w:numPr>
          <w:ilvl w:val="1"/>
          <w:numId w:val="21"/>
        </w:numPr>
        <w:spacing w:after="0"/>
      </w:pPr>
      <w:r w:rsidRPr="00FF025C">
        <w:t>NADH</w:t>
      </w:r>
      <w:r w:rsidR="00A552B0">
        <w:tab/>
      </w:r>
      <w:r w:rsidR="00A552B0">
        <w:tab/>
      </w:r>
      <w:r w:rsidR="00A552B0">
        <w:tab/>
      </w:r>
      <w:r w:rsidR="00A552B0">
        <w:tab/>
        <w:t xml:space="preserve">d) </w:t>
      </w:r>
      <w:r w:rsidRPr="00FF025C">
        <w:t>FADH</w:t>
      </w:r>
      <w:r w:rsidRPr="00A552B0">
        <w:rPr>
          <w:vertAlign w:val="subscript"/>
        </w:rPr>
        <w:t>2</w:t>
      </w:r>
    </w:p>
    <w:p w:rsidR="00C6306C" w:rsidRPr="00FF025C" w:rsidRDefault="00A74D47" w:rsidP="00A07396">
      <w:pPr>
        <w:spacing w:after="0"/>
      </w:pPr>
      <w:r w:rsidRPr="00FF025C">
        <w:t>Question 5</w:t>
      </w:r>
      <w:r w:rsidR="00A07396">
        <w:t xml:space="preserve">: </w:t>
      </w:r>
      <w:r w:rsidRPr="00FF025C">
        <w:t>Which molecule is necessary to prevent the electron transport chain from becoming clogged or backed up?</w:t>
      </w:r>
    </w:p>
    <w:p w:rsidR="00C6306C" w:rsidRPr="00FF025C" w:rsidRDefault="00A74D47" w:rsidP="00A552B0">
      <w:pPr>
        <w:numPr>
          <w:ilvl w:val="1"/>
          <w:numId w:val="22"/>
        </w:numPr>
        <w:spacing w:after="0"/>
      </w:pPr>
      <w:r w:rsidRPr="00FF025C">
        <w:t>CO</w:t>
      </w:r>
      <w:r w:rsidRPr="00FF025C">
        <w:rPr>
          <w:vertAlign w:val="subscript"/>
        </w:rPr>
        <w:t>2</w:t>
      </w:r>
      <w:r w:rsidRPr="00FF025C">
        <w:t xml:space="preserve"> (carbon dioxide)</w:t>
      </w:r>
      <w:r w:rsidR="00A552B0">
        <w:tab/>
      </w:r>
      <w:r w:rsidR="00A552B0">
        <w:tab/>
        <w:t xml:space="preserve">c) </w:t>
      </w:r>
      <w:r w:rsidR="00A552B0" w:rsidRPr="00FF025C">
        <w:t>O</w:t>
      </w:r>
      <w:r w:rsidR="00A552B0" w:rsidRPr="00FF025C">
        <w:rPr>
          <w:vertAlign w:val="subscript"/>
        </w:rPr>
        <w:t>2</w:t>
      </w:r>
      <w:r w:rsidR="00A552B0" w:rsidRPr="00FF025C">
        <w:t xml:space="preserve"> (oxygen)</w:t>
      </w:r>
    </w:p>
    <w:p w:rsidR="00FF025C" w:rsidRPr="00FF025C" w:rsidRDefault="00A74D47" w:rsidP="00A552B0">
      <w:pPr>
        <w:numPr>
          <w:ilvl w:val="1"/>
          <w:numId w:val="22"/>
        </w:numPr>
        <w:spacing w:after="0"/>
      </w:pPr>
      <w:r w:rsidRPr="00FF025C">
        <w:t>H</w:t>
      </w:r>
      <w:r w:rsidRPr="00FF025C">
        <w:rPr>
          <w:vertAlign w:val="subscript"/>
        </w:rPr>
        <w:t>2</w:t>
      </w:r>
      <w:r w:rsidRPr="00FF025C">
        <w:t>O (water)</w:t>
      </w:r>
      <w:r w:rsidR="00A552B0">
        <w:tab/>
      </w:r>
      <w:r w:rsidR="00A552B0">
        <w:tab/>
      </w:r>
      <w:r w:rsidR="00A552B0">
        <w:tab/>
      </w:r>
      <w:r w:rsidR="00A552B0">
        <w:tab/>
        <w:t xml:space="preserve">d) </w:t>
      </w:r>
      <w:r w:rsidRPr="00FF025C">
        <w:t>C</w:t>
      </w:r>
      <w:r w:rsidRPr="00A552B0">
        <w:rPr>
          <w:vertAlign w:val="subscript"/>
        </w:rPr>
        <w:t>6</w:t>
      </w:r>
      <w:r w:rsidRPr="00FF025C">
        <w:t>H</w:t>
      </w:r>
      <w:r w:rsidRPr="00A552B0">
        <w:rPr>
          <w:vertAlign w:val="subscript"/>
        </w:rPr>
        <w:t>12</w:t>
      </w:r>
      <w:r w:rsidRPr="00FF025C">
        <w:t>O</w:t>
      </w:r>
      <w:r w:rsidRPr="00A552B0">
        <w:rPr>
          <w:vertAlign w:val="subscript"/>
        </w:rPr>
        <w:t>6</w:t>
      </w:r>
      <w:r w:rsidRPr="00FF025C">
        <w:t xml:space="preserve"> (glucose)</w:t>
      </w:r>
    </w:p>
    <w:p w:rsidR="00FF025C" w:rsidRPr="00017D11" w:rsidRDefault="00D30169" w:rsidP="001751B1">
      <w:pPr>
        <w:spacing w:after="0"/>
        <w:rPr>
          <w:b/>
          <w:sz w:val="28"/>
          <w:szCs w:val="28"/>
        </w:rPr>
      </w:pPr>
      <w:r w:rsidRPr="00017D11">
        <w:rPr>
          <w:b/>
          <w:sz w:val="28"/>
          <w:szCs w:val="28"/>
        </w:rPr>
        <w:t>Fermentation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D30169" w:rsidTr="00D30169">
        <w:tc>
          <w:tcPr>
            <w:tcW w:w="5395" w:type="dxa"/>
          </w:tcPr>
          <w:p w:rsidR="00D30169" w:rsidRDefault="00D30169" w:rsidP="001751B1">
            <w:r>
              <w:t>Objectives</w:t>
            </w:r>
          </w:p>
        </w:tc>
        <w:tc>
          <w:tcPr>
            <w:tcW w:w="5395" w:type="dxa"/>
          </w:tcPr>
          <w:p w:rsidR="00D30169" w:rsidRDefault="00D30169" w:rsidP="001751B1">
            <w:r>
              <w:t>Vocabulary</w:t>
            </w:r>
          </w:p>
        </w:tc>
      </w:tr>
      <w:tr w:rsidR="00D30169" w:rsidTr="00A552B0">
        <w:trPr>
          <w:trHeight w:val="1070"/>
        </w:trPr>
        <w:tc>
          <w:tcPr>
            <w:tcW w:w="5395" w:type="dxa"/>
          </w:tcPr>
          <w:p w:rsidR="00C6306C" w:rsidRPr="00D30169" w:rsidRDefault="00A74D47" w:rsidP="00A74D47">
            <w:pPr>
              <w:numPr>
                <w:ilvl w:val="1"/>
                <w:numId w:val="23"/>
              </w:numPr>
            </w:pPr>
            <w:r w:rsidRPr="00D30169">
              <w:rPr>
                <w:b/>
                <w:bCs/>
              </w:rPr>
              <w:t>Identify</w:t>
            </w:r>
            <w:r w:rsidRPr="00D30169">
              <w:t xml:space="preserve"> the role of fermentation in the second stage of cellular respiration.</w:t>
            </w:r>
          </w:p>
          <w:p w:rsidR="00C6306C" w:rsidRPr="00D30169" w:rsidRDefault="00A74D47" w:rsidP="00A74D47">
            <w:pPr>
              <w:numPr>
                <w:ilvl w:val="1"/>
                <w:numId w:val="23"/>
              </w:numPr>
            </w:pPr>
            <w:r w:rsidRPr="00D30169">
              <w:rPr>
                <w:b/>
                <w:bCs/>
              </w:rPr>
              <w:t>Evaluate</w:t>
            </w:r>
            <w:r w:rsidRPr="00D30169">
              <w:t xml:space="preserve"> the importance of oxygen in aerobic respiration.</w:t>
            </w:r>
          </w:p>
          <w:p w:rsidR="00D30169" w:rsidRDefault="00D30169" w:rsidP="001751B1"/>
        </w:tc>
        <w:tc>
          <w:tcPr>
            <w:tcW w:w="5395" w:type="dxa"/>
          </w:tcPr>
          <w:p w:rsidR="00D30169" w:rsidRDefault="00017D11" w:rsidP="001751B1">
            <w:r>
              <w:t>Fermentation</w:t>
            </w:r>
          </w:p>
          <w:p w:rsidR="00017D11" w:rsidRDefault="00017D11" w:rsidP="001751B1">
            <w:r>
              <w:t>Anaerobic respiration</w:t>
            </w:r>
          </w:p>
        </w:tc>
      </w:tr>
    </w:tbl>
    <w:p w:rsidR="00C6306C" w:rsidRPr="00D30169" w:rsidRDefault="00A74D47" w:rsidP="00A74D47">
      <w:pPr>
        <w:numPr>
          <w:ilvl w:val="0"/>
          <w:numId w:val="24"/>
        </w:numPr>
        <w:spacing w:after="0"/>
      </w:pPr>
      <w:r w:rsidRPr="00D30169">
        <w:t>Recall that glycolysis is ________________</w:t>
      </w:r>
    </w:p>
    <w:p w:rsidR="00C6306C" w:rsidRDefault="00A74D47" w:rsidP="00A74D47">
      <w:pPr>
        <w:numPr>
          <w:ilvl w:val="0"/>
          <w:numId w:val="24"/>
        </w:numPr>
        <w:spacing w:after="0"/>
      </w:pPr>
      <w:r w:rsidRPr="00D30169">
        <w:t xml:space="preserve">As shown in the diagram, its final product is two molecules of _______________ </w:t>
      </w:r>
    </w:p>
    <w:p w:rsidR="00D30169" w:rsidRPr="00D30169" w:rsidRDefault="00017D11" w:rsidP="00D30169">
      <w:pPr>
        <w:spacing w:after="0"/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3667125</wp:posOffset>
                </wp:positionH>
                <wp:positionV relativeFrom="paragraph">
                  <wp:posOffset>149225</wp:posOffset>
                </wp:positionV>
                <wp:extent cx="2952750" cy="2381250"/>
                <wp:effectExtent l="0" t="0" r="19050" b="1905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2381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2645" w:rsidRDefault="00482645" w:rsidP="00A74D47">
                            <w:pPr>
                              <w:numPr>
                                <w:ilvl w:val="0"/>
                                <w:numId w:val="24"/>
                              </w:numPr>
                              <w:spacing w:after="0"/>
                            </w:pPr>
                            <w:r w:rsidRPr="00D30169">
                              <w:t xml:space="preserve">Once pyruvate is made, either aerobic or anaerobic respiration will continue </w:t>
                            </w:r>
                          </w:p>
                          <w:p w:rsidR="00482645" w:rsidRDefault="00482645" w:rsidP="00017D11">
                            <w:pPr>
                              <w:spacing w:after="0"/>
                            </w:pPr>
                          </w:p>
                          <w:p w:rsidR="00482645" w:rsidRDefault="00482645" w:rsidP="00017D11">
                            <w:pPr>
                              <w:spacing w:after="0"/>
                            </w:pPr>
                          </w:p>
                          <w:p w:rsidR="00482645" w:rsidRPr="00D30169" w:rsidRDefault="00482645" w:rsidP="00017D11">
                            <w:pPr>
                              <w:spacing w:after="0"/>
                            </w:pPr>
                          </w:p>
                          <w:p w:rsidR="00482645" w:rsidRPr="00D30169" w:rsidRDefault="00482645" w:rsidP="00A74D47">
                            <w:pPr>
                              <w:numPr>
                                <w:ilvl w:val="0"/>
                                <w:numId w:val="24"/>
                              </w:numPr>
                              <w:spacing w:after="0"/>
                            </w:pPr>
                            <w:r w:rsidRPr="00D30169">
                              <w:t xml:space="preserve">What determines which type of respiration will occur? </w:t>
                            </w:r>
                          </w:p>
                          <w:p w:rsidR="00482645" w:rsidRDefault="004826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1" o:spid="_x0000_s1046" type="#_x0000_t202" style="position:absolute;left:0;text-align:left;margin-left:288.75pt;margin-top:11.75pt;width:232.5pt;height:187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" fillcolor="white [3201]" strokeweight=".5pt">
                <v:textbox>
                  <w:txbxContent>
                    <w:p w:rsidR="00482645" w:rsidRDefault="00482645" w:rsidP="00A74D47">
                      <w:pPr>
                        <w:numPr>
                          <w:ilvl w:val="0"/>
                          <w:numId w:val="24"/>
                        </w:numPr>
                        <w:spacing w:after="0"/>
                      </w:pPr>
                      <w:r w:rsidRPr="00D30169">
                        <w:t xml:space="preserve">Once pyruvate is made, either aerobic or anaerobic respiration will continue </w:t>
                      </w:r>
                    </w:p>
                    <w:p w:rsidR="00482645" w:rsidRDefault="00482645" w:rsidP="00017D11">
                      <w:pPr>
                        <w:spacing w:after="0"/>
                      </w:pPr>
                    </w:p>
                    <w:p w:rsidR="00482645" w:rsidRDefault="00482645" w:rsidP="00017D11">
                      <w:pPr>
                        <w:spacing w:after="0"/>
                      </w:pPr>
                    </w:p>
                    <w:p w:rsidR="00482645" w:rsidRPr="00D30169" w:rsidRDefault="00482645" w:rsidP="00017D11">
                      <w:pPr>
                        <w:spacing w:after="0"/>
                      </w:pPr>
                    </w:p>
                    <w:p w:rsidR="00482645" w:rsidRPr="00D30169" w:rsidRDefault="00482645" w:rsidP="00A74D47">
                      <w:pPr>
                        <w:numPr>
                          <w:ilvl w:val="0"/>
                          <w:numId w:val="24"/>
                        </w:numPr>
                        <w:spacing w:after="0"/>
                      </w:pPr>
                      <w:r w:rsidRPr="00D30169">
                        <w:t xml:space="preserve">What determines which type of respiration will occur? </w:t>
                      </w:r>
                    </w:p>
                    <w:p w:rsidR="00482645" w:rsidRDefault="00482645"/>
                  </w:txbxContent>
                </v:textbox>
              </v:shape>
            </w:pict>
          </mc:Fallback>
        </mc:AlternateContent>
      </w:r>
      <w:r w:rsidR="00D30169" w:rsidRPr="00D30169">
        <w:rPr>
          <w:noProof/>
        </w:rPr>
        <w:drawing>
          <wp:inline distT="0" distB="0" distL="0" distR="0" wp14:anchorId="2A14A08C" wp14:editId="1F49D391">
            <wp:extent cx="3171580" cy="2505075"/>
            <wp:effectExtent l="0" t="0" r="0" b="0"/>
            <wp:docPr id="4099" name="Picture 4" descr="Untitled-10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4" descr="Untitled-10 copy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040" cy="2510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6306C" w:rsidRPr="00017D11" w:rsidRDefault="00A74D47" w:rsidP="00017D11">
      <w:pPr>
        <w:spacing w:after="0"/>
        <w:rPr>
          <w:b/>
        </w:rPr>
      </w:pPr>
      <w:r w:rsidRPr="00017D11">
        <w:rPr>
          <w:b/>
        </w:rPr>
        <w:t>Fermentation</w:t>
      </w:r>
    </w:p>
    <w:p w:rsidR="00C6306C" w:rsidRPr="00D30169" w:rsidRDefault="00A74D47" w:rsidP="00A74D47">
      <w:pPr>
        <w:numPr>
          <w:ilvl w:val="0"/>
          <w:numId w:val="24"/>
        </w:numPr>
        <w:spacing w:after="0"/>
      </w:pPr>
      <w:r w:rsidRPr="00D30169">
        <w:t>When oxygen is not present, cells must produce energy through anaerobic processes called ________________</w:t>
      </w:r>
    </w:p>
    <w:p w:rsidR="00C6306C" w:rsidRPr="00D30169" w:rsidRDefault="00A74D47" w:rsidP="00A74D47">
      <w:pPr>
        <w:numPr>
          <w:ilvl w:val="0"/>
          <w:numId w:val="24"/>
        </w:numPr>
        <w:spacing w:after="0"/>
      </w:pPr>
      <w:r w:rsidRPr="00D30169">
        <w:t>There are two types of fermentation</w:t>
      </w:r>
    </w:p>
    <w:p w:rsidR="00C6306C" w:rsidRPr="00D30169" w:rsidRDefault="00A74D47" w:rsidP="00A74D47">
      <w:pPr>
        <w:numPr>
          <w:ilvl w:val="1"/>
          <w:numId w:val="24"/>
        </w:numPr>
        <w:spacing w:after="0"/>
      </w:pPr>
      <w:r w:rsidRPr="00D30169">
        <w:t>__________</w:t>
      </w:r>
      <w:r w:rsidR="00017D11">
        <w:t>______________</w:t>
      </w:r>
      <w:r w:rsidRPr="00D30169">
        <w:t>_____</w:t>
      </w:r>
    </w:p>
    <w:p w:rsidR="00C6306C" w:rsidRPr="00D30169" w:rsidRDefault="00A74D47" w:rsidP="00A74D47">
      <w:pPr>
        <w:numPr>
          <w:ilvl w:val="1"/>
          <w:numId w:val="24"/>
        </w:numPr>
        <w:spacing w:after="0"/>
      </w:pPr>
      <w:r w:rsidRPr="00D30169">
        <w:t>_______</w:t>
      </w:r>
      <w:r w:rsidR="00017D11">
        <w:t>_______________</w:t>
      </w:r>
      <w:r w:rsidRPr="00D30169">
        <w:t>________</w:t>
      </w:r>
    </w:p>
    <w:p w:rsidR="00C6306C" w:rsidRPr="00D30169" w:rsidRDefault="00A74D47" w:rsidP="00A74D47">
      <w:pPr>
        <w:numPr>
          <w:ilvl w:val="1"/>
          <w:numId w:val="24"/>
        </w:numPr>
        <w:spacing w:after="0"/>
      </w:pPr>
      <w:r w:rsidRPr="00D30169">
        <w:t>Both follow ______________ because they need one of its products</w:t>
      </w:r>
    </w:p>
    <w:p w:rsidR="00A552B0" w:rsidRPr="00D30169" w:rsidRDefault="00A74D47" w:rsidP="00A552B0">
      <w:pPr>
        <w:numPr>
          <w:ilvl w:val="0"/>
          <w:numId w:val="24"/>
        </w:numPr>
        <w:spacing w:after="0"/>
      </w:pPr>
      <w:r w:rsidRPr="00D30169">
        <w:t>Look back at this step in glycolysis…what energy storing compound was made?</w:t>
      </w:r>
    </w:p>
    <w:p w:rsidR="00017D11" w:rsidRDefault="00A552B0" w:rsidP="00017D11">
      <w:pPr>
        <w:spacing w:after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9C12898" wp14:editId="523EF714">
                <wp:simplePos x="0" y="0"/>
                <wp:positionH relativeFrom="margin">
                  <wp:align>right</wp:align>
                </wp:positionH>
                <wp:positionV relativeFrom="paragraph">
                  <wp:posOffset>-367665</wp:posOffset>
                </wp:positionV>
                <wp:extent cx="2057400" cy="2428875"/>
                <wp:effectExtent l="0" t="0" r="19050" b="28575"/>
                <wp:wrapNone/>
                <wp:docPr id="11265" name="Text Box 11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2428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2645" w:rsidRPr="00017D11" w:rsidRDefault="00482645" w:rsidP="00017D11">
                            <w:r w:rsidRPr="00017D11">
                              <w:t>Both types use NADH to make different ________.</w:t>
                            </w:r>
                          </w:p>
                          <w:p w:rsidR="00482645" w:rsidRDefault="00482645" w:rsidP="00017D11">
                            <w:r w:rsidRPr="00017D11">
                              <w:t>When NADH breaks apart, ________ may</w:t>
                            </w:r>
                            <w:r>
                              <w:t xml:space="preserve"> </w:t>
                            </w:r>
                            <w:r w:rsidRPr="00017D11">
                              <w:t>recycle back to glycolysis, which gains __</w:t>
                            </w:r>
                            <w:r>
                              <w:t>_</w:t>
                            </w:r>
                            <w:r w:rsidRPr="00017D11">
                              <w:t>_ ATP</w:t>
                            </w:r>
                          </w:p>
                          <w:p w:rsidR="00482645" w:rsidRDefault="00482645" w:rsidP="00017D11">
                            <w:r w:rsidRPr="00D30169">
                              <w:t>Look at glycolysis again…what ions are needed to make NADH?</w:t>
                            </w:r>
                          </w:p>
                          <w:p w:rsidR="00482645" w:rsidRPr="00D30169" w:rsidRDefault="00482645" w:rsidP="00017D11">
                            <w:pPr>
                              <w:spacing w:after="0"/>
                            </w:pPr>
                            <w:r w:rsidRPr="00D30169">
                              <w:t>Glycolysis and fermentation constantly _______________ NAD</w:t>
                            </w:r>
                            <w:r w:rsidRPr="00D30169">
                              <w:rPr>
                                <w:vertAlign w:val="superscript"/>
                              </w:rPr>
                              <w:t>+</w:t>
                            </w:r>
                            <w:r w:rsidRPr="00D30169">
                              <w:t xml:space="preserve"> and NADH back and forth, so that they may both continue</w:t>
                            </w:r>
                          </w:p>
                          <w:p w:rsidR="00482645" w:rsidRDefault="00482645" w:rsidP="00017D11"/>
                          <w:p w:rsidR="00482645" w:rsidRPr="00017D11" w:rsidRDefault="00482645" w:rsidP="00017D11"/>
                          <w:p w:rsidR="00482645" w:rsidRDefault="004826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12898" id="Text Box 11265" o:spid="_x0000_s1047" type="#_x0000_t202" style="position:absolute;margin-left:110.8pt;margin-top:-28.95pt;width:162pt;height:191.25pt;z-index:25170636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" fillcolor="white [3201]" strokeweight=".5pt">
                <v:textbox>
                  <w:txbxContent>
                    <w:p w:rsidR="00482645" w:rsidRPr="00017D11" w:rsidRDefault="00482645" w:rsidP="00017D11">
                      <w:r w:rsidRPr="00017D11">
                        <w:t>Both types use NADH to make different ________.</w:t>
                      </w:r>
                    </w:p>
                    <w:p w:rsidR="00482645" w:rsidRDefault="00482645" w:rsidP="00017D11">
                      <w:r w:rsidRPr="00017D11">
                        <w:t>When NADH breaks apart, ________ may</w:t>
                      </w:r>
                      <w:r>
                        <w:t xml:space="preserve"> </w:t>
                      </w:r>
                      <w:r w:rsidRPr="00017D11">
                        <w:t>recycle back to glycolysis, which gains __</w:t>
                      </w:r>
                      <w:r>
                        <w:t>_</w:t>
                      </w:r>
                      <w:r w:rsidRPr="00017D11">
                        <w:t>_ ATP</w:t>
                      </w:r>
                    </w:p>
                    <w:p w:rsidR="00482645" w:rsidRDefault="00482645" w:rsidP="00017D11">
                      <w:r w:rsidRPr="00D30169">
                        <w:t>Look at glycolysis again…what ions are needed to make NADH?</w:t>
                      </w:r>
                    </w:p>
                    <w:p w:rsidR="00482645" w:rsidRPr="00D30169" w:rsidRDefault="00482645" w:rsidP="00017D11">
                      <w:pPr>
                        <w:spacing w:after="0"/>
                      </w:pPr>
                      <w:r w:rsidRPr="00D30169">
                        <w:t>Glycolysis and fermentation constantly _______________ NAD</w:t>
                      </w:r>
                      <w:r w:rsidRPr="00D30169">
                        <w:rPr>
                          <w:vertAlign w:val="superscript"/>
                        </w:rPr>
                        <w:t>+</w:t>
                      </w:r>
                      <w:r w:rsidRPr="00D30169">
                        <w:t xml:space="preserve"> and NADH back and forth, so that they may both continue</w:t>
                      </w:r>
                    </w:p>
                    <w:p w:rsidR="00482645" w:rsidRDefault="00482645" w:rsidP="00017D11"/>
                    <w:p w:rsidR="00482645" w:rsidRPr="00017D11" w:rsidRDefault="00482645" w:rsidP="00017D11"/>
                    <w:p w:rsidR="00482645" w:rsidRDefault="00482645"/>
                  </w:txbxContent>
                </v:textbox>
                <w10:wrap anchorx="margin"/>
              </v:shape>
            </w:pict>
          </mc:Fallback>
        </mc:AlternateContent>
      </w:r>
      <w:r w:rsidR="00017D11" w:rsidRPr="00017D11">
        <w:rPr>
          <w:noProof/>
        </w:rPr>
        <w:drawing>
          <wp:inline distT="0" distB="0" distL="0" distR="0" wp14:anchorId="62DB157E" wp14:editId="6BF73E8A">
            <wp:extent cx="4705350" cy="2047263"/>
            <wp:effectExtent l="0" t="0" r="0" b="0"/>
            <wp:docPr id="9220" name="Picture 12" descr="Untitled-42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12" descr="Untitled-42 copy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722448" cy="205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17D11" w:rsidRDefault="00017D11" w:rsidP="00017D11">
      <w:pPr>
        <w:spacing w:after="0"/>
      </w:pPr>
      <w:r w:rsidRPr="00017D11">
        <w:t xml:space="preserve">Fermentation </w:t>
      </w:r>
      <w:proofErr w:type="gramStart"/>
      <w:r w:rsidRPr="00017D11">
        <w:t>makes  much</w:t>
      </w:r>
      <w:proofErr w:type="gramEnd"/>
      <w:r w:rsidRPr="00017D11">
        <w:t xml:space="preserve"> _</w:t>
      </w:r>
      <w:r>
        <w:t>____</w:t>
      </w:r>
      <w:r w:rsidRPr="00017D11">
        <w:t>______ energy than aerobic respiration, but this is sufficient for simple,</w:t>
      </w:r>
      <w:r>
        <w:t xml:space="preserve"> </w:t>
      </w:r>
      <w:r w:rsidRPr="00017D11">
        <w:t>__________</w:t>
      </w:r>
      <w:r>
        <w:t>__________</w:t>
      </w:r>
      <w:r w:rsidRPr="00017D11">
        <w:t>____ life forms</w:t>
      </w:r>
    </w:p>
    <w:tbl>
      <w:tblPr>
        <w:tblStyle w:val="TableGrid"/>
        <w:tblW w:w="10903" w:type="dxa"/>
        <w:tblLook w:val="04A0" w:firstRow="1" w:lastRow="0" w:firstColumn="1" w:lastColumn="0" w:noHBand="0" w:noVBand="1"/>
      </w:tblPr>
      <w:tblGrid>
        <w:gridCol w:w="4315"/>
        <w:gridCol w:w="6588"/>
      </w:tblGrid>
      <w:tr w:rsidR="00017D11" w:rsidTr="00017D11">
        <w:tc>
          <w:tcPr>
            <w:tcW w:w="4315" w:type="dxa"/>
          </w:tcPr>
          <w:p w:rsidR="00017D11" w:rsidRDefault="00017D11" w:rsidP="00017D11">
            <w:r w:rsidRPr="00017D11">
              <w:rPr>
                <w:b/>
                <w:bCs/>
              </w:rPr>
              <w:t>Alcoholic Fermentation</w:t>
            </w:r>
          </w:p>
        </w:tc>
        <w:tc>
          <w:tcPr>
            <w:tcW w:w="6588" w:type="dxa"/>
          </w:tcPr>
          <w:p w:rsidR="00017D11" w:rsidRDefault="00017D11" w:rsidP="00017D11">
            <w:r w:rsidRPr="00017D11">
              <w:rPr>
                <w:b/>
                <w:bCs/>
              </w:rPr>
              <w:t>Lactic Acid Fermentation</w:t>
            </w:r>
          </w:p>
        </w:tc>
      </w:tr>
      <w:tr w:rsidR="00017D11" w:rsidTr="00017D11">
        <w:tc>
          <w:tcPr>
            <w:tcW w:w="4315" w:type="dxa"/>
          </w:tcPr>
          <w:p w:rsidR="00C6306C" w:rsidRPr="00017D11" w:rsidRDefault="00A74D47" w:rsidP="00A74D47">
            <w:pPr>
              <w:numPr>
                <w:ilvl w:val="0"/>
                <w:numId w:val="25"/>
              </w:numPr>
            </w:pPr>
            <w:r w:rsidRPr="00017D11">
              <w:t>Carried out by organisms such as yeast</w:t>
            </w:r>
          </w:p>
          <w:p w:rsidR="00C6306C" w:rsidRPr="00017D11" w:rsidRDefault="00A74D47" w:rsidP="00A74D47">
            <w:pPr>
              <w:numPr>
                <w:ilvl w:val="0"/>
                <w:numId w:val="25"/>
              </w:numPr>
            </w:pPr>
            <w:r w:rsidRPr="00017D11">
              <w:t>Produces…</w:t>
            </w:r>
          </w:p>
          <w:p w:rsidR="00C6306C" w:rsidRPr="00017D11" w:rsidRDefault="00A74D47" w:rsidP="00A74D47">
            <w:pPr>
              <w:numPr>
                <w:ilvl w:val="1"/>
                <w:numId w:val="25"/>
              </w:numPr>
            </w:pPr>
            <w:r w:rsidRPr="00017D11">
              <w:t>___________</w:t>
            </w:r>
          </w:p>
          <w:p w:rsidR="00C6306C" w:rsidRPr="00017D11" w:rsidRDefault="00A74D47" w:rsidP="00A74D47">
            <w:pPr>
              <w:numPr>
                <w:ilvl w:val="1"/>
                <w:numId w:val="25"/>
              </w:numPr>
            </w:pPr>
            <w:r w:rsidRPr="00017D11">
              <w:t>___________</w:t>
            </w:r>
          </w:p>
          <w:p w:rsidR="00C6306C" w:rsidRPr="00017D11" w:rsidRDefault="00A74D47" w:rsidP="00A74D47">
            <w:pPr>
              <w:numPr>
                <w:ilvl w:val="1"/>
                <w:numId w:val="25"/>
              </w:numPr>
            </w:pPr>
            <w:r w:rsidRPr="00017D11">
              <w:t>___________</w:t>
            </w:r>
          </w:p>
          <w:p w:rsidR="00C6306C" w:rsidRDefault="00A74D47" w:rsidP="00A74D47">
            <w:pPr>
              <w:numPr>
                <w:ilvl w:val="0"/>
                <w:numId w:val="25"/>
              </w:numPr>
            </w:pPr>
            <w:r w:rsidRPr="00017D11">
              <w:t>Used to produce wine, beer, and bread</w:t>
            </w:r>
          </w:p>
          <w:p w:rsidR="00017D11" w:rsidRPr="00017D11" w:rsidRDefault="00017D11" w:rsidP="00A74D47">
            <w:pPr>
              <w:numPr>
                <w:ilvl w:val="0"/>
                <w:numId w:val="25"/>
              </w:numPr>
            </w:pPr>
            <w:r w:rsidRPr="00017D11">
              <w:t>CO</w:t>
            </w:r>
            <w:r w:rsidRPr="00017D11">
              <w:rPr>
                <w:vertAlign w:val="subscript"/>
              </w:rPr>
              <w:t>2</w:t>
            </w:r>
            <w:r w:rsidRPr="00017D11">
              <w:t xml:space="preserve"> results in _____</w:t>
            </w:r>
            <w:r>
              <w:t>____________</w:t>
            </w:r>
            <w:r w:rsidRPr="00017D11">
              <w:t>______ or ______</w:t>
            </w:r>
            <w:r>
              <w:t>_________</w:t>
            </w:r>
            <w:r w:rsidRPr="00017D11">
              <w:t>__ in the bread</w:t>
            </w:r>
          </w:p>
          <w:p w:rsidR="00017D11" w:rsidRDefault="00017D11" w:rsidP="00017D11"/>
        </w:tc>
        <w:tc>
          <w:tcPr>
            <w:tcW w:w="6588" w:type="dxa"/>
          </w:tcPr>
          <w:p w:rsidR="00C6306C" w:rsidRPr="00017D11" w:rsidRDefault="00A74D47" w:rsidP="00A74D47">
            <w:pPr>
              <w:numPr>
                <w:ilvl w:val="0"/>
                <w:numId w:val="26"/>
              </w:numPr>
            </w:pPr>
            <w:r w:rsidRPr="00017D11">
              <w:t>Carried out by some ___________ and __________________</w:t>
            </w:r>
          </w:p>
          <w:p w:rsidR="00C6306C" w:rsidRPr="00017D11" w:rsidRDefault="00A74D47" w:rsidP="00A74D47">
            <w:pPr>
              <w:numPr>
                <w:ilvl w:val="0"/>
                <w:numId w:val="26"/>
              </w:numPr>
            </w:pPr>
            <w:r w:rsidRPr="00017D11">
              <w:t>Produces…</w:t>
            </w:r>
          </w:p>
          <w:p w:rsidR="00C6306C" w:rsidRPr="00017D11" w:rsidRDefault="00A74D47" w:rsidP="00A74D47">
            <w:pPr>
              <w:numPr>
                <w:ilvl w:val="1"/>
                <w:numId w:val="26"/>
              </w:numPr>
            </w:pPr>
            <w:r w:rsidRPr="00017D11">
              <w:t>___________</w:t>
            </w:r>
          </w:p>
          <w:p w:rsidR="00C6306C" w:rsidRPr="00017D11" w:rsidRDefault="00A74D47" w:rsidP="00A74D47">
            <w:pPr>
              <w:numPr>
                <w:ilvl w:val="1"/>
                <w:numId w:val="26"/>
              </w:numPr>
            </w:pPr>
            <w:r w:rsidRPr="00017D11">
              <w:t>___________</w:t>
            </w:r>
          </w:p>
          <w:p w:rsidR="00C6306C" w:rsidRDefault="00A74D47" w:rsidP="00A74D47">
            <w:pPr>
              <w:numPr>
                <w:ilvl w:val="0"/>
                <w:numId w:val="26"/>
              </w:numPr>
            </w:pPr>
            <w:r w:rsidRPr="00017D11">
              <w:t>What type of food does “lactate” bring to mind?</w:t>
            </w:r>
          </w:p>
          <w:p w:rsidR="00017D11" w:rsidRPr="00017D11" w:rsidRDefault="00017D11" w:rsidP="00017D11">
            <w:pPr>
              <w:ind w:left="720"/>
            </w:pPr>
          </w:p>
          <w:p w:rsidR="00C6306C" w:rsidRPr="00017D11" w:rsidRDefault="00A74D47" w:rsidP="00A74D47">
            <w:pPr>
              <w:numPr>
                <w:ilvl w:val="0"/>
                <w:numId w:val="26"/>
              </w:numPr>
            </w:pPr>
            <w:r w:rsidRPr="00017D11">
              <w:t>Fermenting ________ with anaerobic bacteria produces __________________</w:t>
            </w:r>
          </w:p>
          <w:p w:rsidR="00C6306C" w:rsidRPr="00017D11" w:rsidRDefault="00A74D47" w:rsidP="00A74D47">
            <w:pPr>
              <w:numPr>
                <w:ilvl w:val="0"/>
                <w:numId w:val="26"/>
              </w:numPr>
            </w:pPr>
            <w:r w:rsidRPr="00017D11">
              <w:t>Lactic acid may also build up in ___________ cells</w:t>
            </w:r>
          </w:p>
          <w:p w:rsidR="00C6306C" w:rsidRPr="00017D11" w:rsidRDefault="00A74D47" w:rsidP="00A74D47">
            <w:pPr>
              <w:numPr>
                <w:ilvl w:val="0"/>
                <w:numId w:val="26"/>
              </w:numPr>
            </w:pPr>
            <w:r w:rsidRPr="00017D11">
              <w:t>When the average person is exercising and they start to cramp, what do they do?</w:t>
            </w:r>
          </w:p>
          <w:p w:rsidR="00C6306C" w:rsidRPr="00017D11" w:rsidRDefault="00A74D47" w:rsidP="00A74D47">
            <w:pPr>
              <w:numPr>
                <w:ilvl w:val="0"/>
                <w:numId w:val="26"/>
              </w:numPr>
            </w:pPr>
            <w:r w:rsidRPr="00017D11">
              <w:t>This allows your body to take in more ___________, and resume aerobic respiration</w:t>
            </w:r>
          </w:p>
          <w:p w:rsidR="00017D11" w:rsidRDefault="00017D11" w:rsidP="00017D11"/>
        </w:tc>
      </w:tr>
    </w:tbl>
    <w:p w:rsidR="00C6306C" w:rsidRDefault="00A74D47" w:rsidP="00017D11">
      <w:pPr>
        <w:spacing w:after="0"/>
      </w:pPr>
      <w:r w:rsidRPr="00D30169">
        <w:t>ATP production</w:t>
      </w:r>
    </w:p>
    <w:p w:rsidR="00017D11" w:rsidRPr="00D30169" w:rsidRDefault="00017D11" w:rsidP="00017D11">
      <w:pPr>
        <w:spacing w:after="0"/>
      </w:pPr>
      <w:r w:rsidRPr="00017D11">
        <w:rPr>
          <w:noProof/>
        </w:rPr>
        <w:drawing>
          <wp:inline distT="0" distB="0" distL="0" distR="0" wp14:anchorId="3833A9BA" wp14:editId="5DDB0906">
            <wp:extent cx="6858000" cy="2162175"/>
            <wp:effectExtent l="0" t="0" r="0" b="9525"/>
            <wp:docPr id="15367" name="Picture 12" descr="Untitled-43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7" name="Picture 12" descr="Untitled-43 copy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17D11" w:rsidRDefault="00A74D47" w:rsidP="00A74D47">
      <w:pPr>
        <w:numPr>
          <w:ilvl w:val="0"/>
          <w:numId w:val="24"/>
        </w:numPr>
        <w:spacing w:after="0"/>
      </w:pPr>
      <w:r w:rsidRPr="00017D11">
        <w:t>Fermentation allows _____ ATP molecules to be made</w:t>
      </w:r>
      <w:r w:rsidR="00017D11">
        <w:t>,</w:t>
      </w:r>
    </w:p>
    <w:p w:rsidR="00C6306C" w:rsidRPr="00017D11" w:rsidRDefault="00017D11" w:rsidP="00A74D47">
      <w:pPr>
        <w:numPr>
          <w:ilvl w:val="0"/>
          <w:numId w:val="24"/>
        </w:numPr>
        <w:spacing w:after="0"/>
      </w:pPr>
      <w:r>
        <w:t xml:space="preserve"> </w:t>
      </w:r>
      <w:r w:rsidR="00A74D47" w:rsidRPr="00017D11">
        <w:t>Aerobic respiration allows up to ______ ATP molecules to be made</w:t>
      </w:r>
    </w:p>
    <w:p w:rsidR="00C6306C" w:rsidRPr="00D30169" w:rsidRDefault="00A74D47" w:rsidP="00017D11">
      <w:pPr>
        <w:spacing w:after="0"/>
      </w:pPr>
      <w:r w:rsidRPr="00D30169">
        <w:t>Question 1</w:t>
      </w:r>
      <w:r w:rsidR="00017D11">
        <w:t xml:space="preserve">: </w:t>
      </w:r>
      <w:r w:rsidRPr="00D30169">
        <w:t>Fermentation recycles what molecule back to glycolysis?</w:t>
      </w:r>
    </w:p>
    <w:p w:rsidR="00C6306C" w:rsidRPr="00D30169" w:rsidRDefault="00A74D47" w:rsidP="00A74D47">
      <w:pPr>
        <w:numPr>
          <w:ilvl w:val="1"/>
          <w:numId w:val="27"/>
        </w:numPr>
        <w:spacing w:after="0"/>
      </w:pPr>
      <w:r w:rsidRPr="00D30169">
        <w:t>Lactic acid</w:t>
      </w:r>
    </w:p>
    <w:p w:rsidR="00C6306C" w:rsidRPr="00D30169" w:rsidRDefault="00A74D47" w:rsidP="00A74D47">
      <w:pPr>
        <w:numPr>
          <w:ilvl w:val="1"/>
          <w:numId w:val="27"/>
        </w:numPr>
        <w:spacing w:after="0"/>
      </w:pPr>
      <w:r w:rsidRPr="00D30169">
        <w:t>NAD</w:t>
      </w:r>
      <w:r w:rsidRPr="00D30169">
        <w:rPr>
          <w:vertAlign w:val="superscript"/>
        </w:rPr>
        <w:t>+</w:t>
      </w:r>
    </w:p>
    <w:p w:rsidR="00C6306C" w:rsidRPr="00D30169" w:rsidRDefault="00A74D47" w:rsidP="00A74D47">
      <w:pPr>
        <w:numPr>
          <w:ilvl w:val="1"/>
          <w:numId w:val="27"/>
        </w:numPr>
        <w:spacing w:after="0"/>
      </w:pPr>
      <w:r w:rsidRPr="00D30169">
        <w:t>ethanol</w:t>
      </w:r>
    </w:p>
    <w:p w:rsidR="00017D11" w:rsidRDefault="00A74D47" w:rsidP="00A74D47">
      <w:pPr>
        <w:numPr>
          <w:ilvl w:val="1"/>
          <w:numId w:val="27"/>
        </w:numPr>
        <w:spacing w:after="0"/>
      </w:pPr>
      <w:r w:rsidRPr="00D30169">
        <w:t>CO</w:t>
      </w:r>
      <w:r w:rsidRPr="00D30169">
        <w:rPr>
          <w:vertAlign w:val="subscript"/>
        </w:rPr>
        <w:t>2</w:t>
      </w:r>
    </w:p>
    <w:p w:rsidR="00C6306C" w:rsidRPr="00D30169" w:rsidRDefault="00A74D47" w:rsidP="00017D11">
      <w:pPr>
        <w:spacing w:after="0"/>
      </w:pPr>
      <w:r w:rsidRPr="00D30169">
        <w:t>Question 2</w:t>
      </w:r>
      <w:r w:rsidR="00017D11">
        <w:t xml:space="preserve">: </w:t>
      </w:r>
      <w:r w:rsidRPr="00D30169">
        <w:t>List the products of each type of fermentation below.</w:t>
      </w:r>
    </w:p>
    <w:p w:rsidR="00D30169" w:rsidRDefault="00D30169" w:rsidP="001751B1">
      <w:pPr>
        <w:spacing w:after="0"/>
      </w:pPr>
      <w:r w:rsidRPr="00D30169">
        <w:tab/>
      </w:r>
      <w:r w:rsidRPr="00D30169">
        <w:tab/>
      </w:r>
      <w:r w:rsidRPr="00D30169">
        <w:rPr>
          <w:u w:val="single"/>
        </w:rPr>
        <w:t>Alcoholic</w:t>
      </w:r>
      <w:r w:rsidRPr="00D30169">
        <w:tab/>
      </w:r>
      <w:r w:rsidRPr="00D30169">
        <w:tab/>
      </w:r>
      <w:r w:rsidR="00A552B0">
        <w:tab/>
      </w:r>
      <w:r w:rsidR="00A552B0">
        <w:tab/>
      </w:r>
      <w:r w:rsidR="00A552B0">
        <w:tab/>
      </w:r>
      <w:r w:rsidR="00A552B0">
        <w:tab/>
      </w:r>
      <w:r w:rsidR="00A552B0">
        <w:tab/>
      </w:r>
      <w:bookmarkStart w:id="0" w:name="_GoBack"/>
      <w:bookmarkEnd w:id="0"/>
      <w:r w:rsidRPr="00D30169">
        <w:rPr>
          <w:u w:val="single"/>
        </w:rPr>
        <w:t>Lactic Acid</w:t>
      </w:r>
    </w:p>
    <w:sectPr w:rsidR="00D30169" w:rsidSect="00D23A4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846637"/>
    <w:multiLevelType w:val="hybridMultilevel"/>
    <w:tmpl w:val="33BE90D2"/>
    <w:lvl w:ilvl="0" w:tplc="2D92AD6A">
      <w:start w:val="1"/>
      <w:numFmt w:val="bullet"/>
      <w:lvlText w:val="•"/>
      <w:lvlJc w:val="left"/>
      <w:pPr>
        <w:ind w:left="216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05682410"/>
    <w:multiLevelType w:val="hybridMultilevel"/>
    <w:tmpl w:val="70A85F7C"/>
    <w:lvl w:ilvl="0" w:tplc="7AEE85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8B0D964">
      <w:start w:val="22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3DA45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32C25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E9ABE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41C75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CBACA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90E61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B7A96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F253848"/>
    <w:multiLevelType w:val="hybridMultilevel"/>
    <w:tmpl w:val="AA029AE8"/>
    <w:lvl w:ilvl="0" w:tplc="7AEE85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0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53DA45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32C25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E9ABE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41C75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CBACA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90E61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B7A96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140D7768"/>
    <w:multiLevelType w:val="hybridMultilevel"/>
    <w:tmpl w:val="270657AC"/>
    <w:lvl w:ilvl="0" w:tplc="FDEA9D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EECB9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C5407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63837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45C0A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4FCED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3F8AA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868BA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0B22A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162C591A"/>
    <w:multiLevelType w:val="hybridMultilevel"/>
    <w:tmpl w:val="154C65DC"/>
    <w:lvl w:ilvl="0" w:tplc="2D92AD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118C830">
      <w:start w:val="234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02C646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784E2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35A86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4628C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86A86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28E13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56C90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184243B0"/>
    <w:multiLevelType w:val="hybridMultilevel"/>
    <w:tmpl w:val="E544234A"/>
    <w:lvl w:ilvl="0" w:tplc="57002D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CDE28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B3292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08C6D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0F02E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0889F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6F876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8A2C3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4963A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25846FA4"/>
    <w:multiLevelType w:val="hybridMultilevel"/>
    <w:tmpl w:val="7960FA6E"/>
    <w:lvl w:ilvl="0" w:tplc="1200F2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9725D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D727C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02474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78669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404F0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DE27F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44035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0E60B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2BFA3FD8"/>
    <w:multiLevelType w:val="hybridMultilevel"/>
    <w:tmpl w:val="0538A798"/>
    <w:lvl w:ilvl="0" w:tplc="E7F2BA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7E8C86A">
      <w:start w:val="234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E024C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A9A5F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8688E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39041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CA056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BDC09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124A2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32331A3D"/>
    <w:multiLevelType w:val="hybridMultilevel"/>
    <w:tmpl w:val="7E9A5392"/>
    <w:lvl w:ilvl="0" w:tplc="98905C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21A314C">
      <w:start w:val="22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F5E02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6A41F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C7054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7D241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21CE4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B3E41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90AF2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34DC0ED4"/>
    <w:multiLevelType w:val="hybridMultilevel"/>
    <w:tmpl w:val="13421A58"/>
    <w:lvl w:ilvl="0" w:tplc="E26AA6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E90740E">
      <w:start w:val="69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82086BA">
      <w:start w:val="69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36ADC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8B038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02C76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A98F8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B700D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56E6E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354027D1"/>
    <w:multiLevelType w:val="hybridMultilevel"/>
    <w:tmpl w:val="4DCE53C4"/>
    <w:lvl w:ilvl="0" w:tplc="00806E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5165C20">
      <w:start w:val="22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2B2CA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960C5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E4C4D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E5AEB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6EE22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16696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9BA67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370E5A2F"/>
    <w:multiLevelType w:val="hybridMultilevel"/>
    <w:tmpl w:val="F9FCD708"/>
    <w:lvl w:ilvl="0" w:tplc="E95606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D0669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992FF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AB2B7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38A32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D70AD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3FE8C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122B6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DB255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37160133"/>
    <w:multiLevelType w:val="hybridMultilevel"/>
    <w:tmpl w:val="A33CCDBC"/>
    <w:lvl w:ilvl="0" w:tplc="3118C830">
      <w:start w:val="234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1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98546E18">
      <w:start w:val="22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3" w:tplc="F980576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4" w:tplc="D200D67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5" w:tplc="263E91A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6" w:tplc="13502D7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7" w:tplc="439E762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  <w:lvl w:ilvl="8" w:tplc="52F2686E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Times New Roman" w:hAnsi="Times New Roman" w:hint="default"/>
      </w:rPr>
    </w:lvl>
  </w:abstractNum>
  <w:abstractNum w:abstractNumId="13">
    <w:nsid w:val="38AF5C9D"/>
    <w:multiLevelType w:val="hybridMultilevel"/>
    <w:tmpl w:val="5EAC4A0C"/>
    <w:lvl w:ilvl="0" w:tplc="3118C830">
      <w:start w:val="234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1" w:tplc="04090017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98546E18">
      <w:start w:val="22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3" w:tplc="F980576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4" w:tplc="D200D67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5" w:tplc="263E91A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6" w:tplc="13502D7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7" w:tplc="439E762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  <w:lvl w:ilvl="8" w:tplc="52F2686E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Times New Roman" w:hAnsi="Times New Roman" w:hint="default"/>
      </w:rPr>
    </w:lvl>
  </w:abstractNum>
  <w:abstractNum w:abstractNumId="14">
    <w:nsid w:val="3E423B78"/>
    <w:multiLevelType w:val="hybridMultilevel"/>
    <w:tmpl w:val="44E6A468"/>
    <w:lvl w:ilvl="0" w:tplc="AC5854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5A6F9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7D60D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B7CEC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96A09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26ED9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EB241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22A56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4DEC6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4F221F52"/>
    <w:multiLevelType w:val="hybridMultilevel"/>
    <w:tmpl w:val="375E6D16"/>
    <w:lvl w:ilvl="0" w:tplc="D13C71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118C830">
      <w:start w:val="234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BF8EB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A4C4E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D8035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868E0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D46A4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56E71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47436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50A33967"/>
    <w:multiLevelType w:val="hybridMultilevel"/>
    <w:tmpl w:val="A2CABA36"/>
    <w:lvl w:ilvl="0" w:tplc="2CC604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020E3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52AEA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3BCEA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AC4B5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DBE43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B6658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DF6AC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9E267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>
    <w:nsid w:val="50C97ACD"/>
    <w:multiLevelType w:val="hybridMultilevel"/>
    <w:tmpl w:val="C188F068"/>
    <w:lvl w:ilvl="0" w:tplc="746005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B06F4E0">
      <w:start w:val="234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0BABD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2303D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C6CAF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B845B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1C8EC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05CD0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60896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52665C83"/>
    <w:multiLevelType w:val="hybridMultilevel"/>
    <w:tmpl w:val="D5280A78"/>
    <w:lvl w:ilvl="0" w:tplc="08F4F3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118C830">
      <w:start w:val="234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A20817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87438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D3E55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78A07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0FE83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5D4B5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6EEB3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>
    <w:nsid w:val="57773332"/>
    <w:multiLevelType w:val="hybridMultilevel"/>
    <w:tmpl w:val="9E989522"/>
    <w:lvl w:ilvl="0" w:tplc="E7F2B7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C4227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832AD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74856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0E83A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582AD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73478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05699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C6A6D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>
    <w:nsid w:val="57B2015A"/>
    <w:multiLevelType w:val="hybridMultilevel"/>
    <w:tmpl w:val="EF30ADDE"/>
    <w:lvl w:ilvl="0" w:tplc="3118C830">
      <w:start w:val="234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1" w:tplc="04090017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98546E18">
      <w:start w:val="22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3" w:tplc="F980576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4" w:tplc="D200D67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5" w:tplc="263E91A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6" w:tplc="13502D7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7" w:tplc="439E762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  <w:lvl w:ilvl="8" w:tplc="52F2686E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Times New Roman" w:hAnsi="Times New Roman" w:hint="default"/>
      </w:rPr>
    </w:lvl>
  </w:abstractNum>
  <w:abstractNum w:abstractNumId="21">
    <w:nsid w:val="597C3617"/>
    <w:multiLevelType w:val="hybridMultilevel"/>
    <w:tmpl w:val="AF1C3A0C"/>
    <w:lvl w:ilvl="0" w:tplc="4E20702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74A8AF8">
      <w:start w:val="1"/>
      <w:numFmt w:val="bullet"/>
      <w:lvlText w:val="–"/>
      <w:lvlJc w:val="left"/>
      <w:pPr>
        <w:tabs>
          <w:tab w:val="num" w:pos="450"/>
        </w:tabs>
        <w:ind w:left="450" w:hanging="360"/>
      </w:pPr>
      <w:rPr>
        <w:rFonts w:ascii="Times New Roman" w:hAnsi="Times New Roman" w:hint="default"/>
      </w:rPr>
    </w:lvl>
    <w:lvl w:ilvl="2" w:tplc="CE1EF7DE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AACB644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56A8B76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1AE938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A2EAA6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B8E2616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568CC2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>
    <w:nsid w:val="5EB5126C"/>
    <w:multiLevelType w:val="hybridMultilevel"/>
    <w:tmpl w:val="E50A3FBA"/>
    <w:lvl w:ilvl="0" w:tplc="21806B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7CAA4B2">
      <w:start w:val="234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D6645C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7728EF2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1C206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7B0F9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E5C58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C16EB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2CAF6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>
    <w:nsid w:val="5F4D4913"/>
    <w:multiLevelType w:val="hybridMultilevel"/>
    <w:tmpl w:val="26AE3654"/>
    <w:lvl w:ilvl="0" w:tplc="3118C830">
      <w:start w:val="234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1" w:tplc="04090017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98546E18">
      <w:start w:val="22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3" w:tplc="F980576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4" w:tplc="D200D67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5" w:tplc="263E91A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6" w:tplc="13502D7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7" w:tplc="439E762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  <w:lvl w:ilvl="8" w:tplc="52F2686E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Times New Roman" w:hAnsi="Times New Roman" w:hint="default"/>
      </w:rPr>
    </w:lvl>
  </w:abstractNum>
  <w:abstractNum w:abstractNumId="24">
    <w:nsid w:val="640D239C"/>
    <w:multiLevelType w:val="hybridMultilevel"/>
    <w:tmpl w:val="6E948F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44E49BA"/>
    <w:multiLevelType w:val="hybridMultilevel"/>
    <w:tmpl w:val="51883080"/>
    <w:lvl w:ilvl="0" w:tplc="0B6A5E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4A29E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04A58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58413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9EE20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F60F8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5DE13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99489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EA0CF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>
    <w:nsid w:val="6F3F2571"/>
    <w:multiLevelType w:val="hybridMultilevel"/>
    <w:tmpl w:val="27C2C0F8"/>
    <w:lvl w:ilvl="0" w:tplc="8A566C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4B0C208">
      <w:start w:val="69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63AC5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204DF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63CA5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270E8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CFA51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42C3F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6D4C8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>
    <w:nsid w:val="6FBA071A"/>
    <w:multiLevelType w:val="hybridMultilevel"/>
    <w:tmpl w:val="35B84F0C"/>
    <w:lvl w:ilvl="0" w:tplc="12F6AD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CD45F88">
      <w:start w:val="22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D98F7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4AAB4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4486B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8948E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07C4F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68A4A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6BA7E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>
    <w:nsid w:val="700F2FD2"/>
    <w:multiLevelType w:val="hybridMultilevel"/>
    <w:tmpl w:val="7EC6E778"/>
    <w:lvl w:ilvl="0" w:tplc="3118C830">
      <w:start w:val="234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1" w:tplc="04090017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98546E18">
      <w:start w:val="22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3" w:tplc="F980576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4" w:tplc="D200D67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5" w:tplc="263E91A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6" w:tplc="13502D7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7" w:tplc="439E762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  <w:lvl w:ilvl="8" w:tplc="52F2686E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Times New Roman" w:hAnsi="Times New Roman" w:hint="default"/>
      </w:rPr>
    </w:lvl>
  </w:abstractNum>
  <w:abstractNum w:abstractNumId="29">
    <w:nsid w:val="79CC6787"/>
    <w:multiLevelType w:val="hybridMultilevel"/>
    <w:tmpl w:val="DE503480"/>
    <w:lvl w:ilvl="0" w:tplc="2D92AD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118C830">
      <w:start w:val="234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09000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A784E2C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35A86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4628C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86A86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28E13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56C90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>
    <w:nsid w:val="7CAA6B15"/>
    <w:multiLevelType w:val="hybridMultilevel"/>
    <w:tmpl w:val="AAF02852"/>
    <w:lvl w:ilvl="0" w:tplc="4AFE42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3C65F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4A475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2FA05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C7A91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8B647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65AEC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646C5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49633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4"/>
  </w:num>
  <w:num w:numId="2">
    <w:abstractNumId w:val="7"/>
  </w:num>
  <w:num w:numId="3">
    <w:abstractNumId w:val="22"/>
  </w:num>
  <w:num w:numId="4">
    <w:abstractNumId w:val="11"/>
  </w:num>
  <w:num w:numId="5">
    <w:abstractNumId w:val="16"/>
  </w:num>
  <w:num w:numId="6">
    <w:abstractNumId w:val="14"/>
  </w:num>
  <w:num w:numId="7">
    <w:abstractNumId w:val="5"/>
  </w:num>
  <w:num w:numId="8">
    <w:abstractNumId w:val="17"/>
  </w:num>
  <w:num w:numId="9">
    <w:abstractNumId w:val="19"/>
  </w:num>
  <w:num w:numId="10">
    <w:abstractNumId w:val="30"/>
  </w:num>
  <w:num w:numId="11">
    <w:abstractNumId w:val="3"/>
  </w:num>
  <w:num w:numId="12">
    <w:abstractNumId w:val="25"/>
  </w:num>
  <w:num w:numId="13">
    <w:abstractNumId w:val="15"/>
  </w:num>
  <w:num w:numId="14">
    <w:abstractNumId w:val="18"/>
  </w:num>
  <w:num w:numId="15">
    <w:abstractNumId w:val="12"/>
  </w:num>
  <w:num w:numId="16">
    <w:abstractNumId w:val="0"/>
  </w:num>
  <w:num w:numId="17">
    <w:abstractNumId w:val="8"/>
  </w:num>
  <w:num w:numId="18">
    <w:abstractNumId w:val="6"/>
  </w:num>
  <w:num w:numId="19">
    <w:abstractNumId w:val="20"/>
  </w:num>
  <w:num w:numId="20">
    <w:abstractNumId w:val="23"/>
  </w:num>
  <w:num w:numId="21">
    <w:abstractNumId w:val="28"/>
  </w:num>
  <w:num w:numId="22">
    <w:abstractNumId w:val="13"/>
  </w:num>
  <w:num w:numId="23">
    <w:abstractNumId w:val="21"/>
  </w:num>
  <w:num w:numId="24">
    <w:abstractNumId w:val="1"/>
  </w:num>
  <w:num w:numId="25">
    <w:abstractNumId w:val="10"/>
  </w:num>
  <w:num w:numId="26">
    <w:abstractNumId w:val="27"/>
  </w:num>
  <w:num w:numId="27">
    <w:abstractNumId w:val="2"/>
  </w:num>
  <w:num w:numId="28">
    <w:abstractNumId w:val="29"/>
  </w:num>
  <w:num w:numId="29">
    <w:abstractNumId w:val="24"/>
  </w:num>
  <w:num w:numId="30">
    <w:abstractNumId w:val="26"/>
  </w:num>
  <w:num w:numId="31">
    <w:abstractNumId w:val="9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A4D"/>
    <w:rsid w:val="00017D11"/>
    <w:rsid w:val="001751B1"/>
    <w:rsid w:val="001C311C"/>
    <w:rsid w:val="00281892"/>
    <w:rsid w:val="003542B9"/>
    <w:rsid w:val="00360959"/>
    <w:rsid w:val="00482645"/>
    <w:rsid w:val="00560624"/>
    <w:rsid w:val="006827CC"/>
    <w:rsid w:val="008A621F"/>
    <w:rsid w:val="009C2EB6"/>
    <w:rsid w:val="00A07396"/>
    <w:rsid w:val="00A552B0"/>
    <w:rsid w:val="00A74D47"/>
    <w:rsid w:val="00C6306C"/>
    <w:rsid w:val="00D23A4D"/>
    <w:rsid w:val="00D30169"/>
    <w:rsid w:val="00E76F9F"/>
    <w:rsid w:val="00ED23DE"/>
    <w:rsid w:val="00F74920"/>
    <w:rsid w:val="00FF0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4870F48-CE47-41DE-B7D7-C9598BACD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23A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23A4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1751B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4D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4D4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15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6513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8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5631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769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411299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432074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3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196307">
          <w:marLeft w:val="144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165020">
          <w:marLeft w:val="144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37680">
          <w:marLeft w:val="204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897813">
          <w:marLeft w:val="204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5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4923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180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281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4323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2846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54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533638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229126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12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276777">
          <w:marLeft w:val="1555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994687">
          <w:marLeft w:val="1555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3216">
          <w:marLeft w:val="21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556930">
          <w:marLeft w:val="21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265392">
          <w:marLeft w:val="21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7406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27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86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82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4705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1543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568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7478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839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78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0008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1691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14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8611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6366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8479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56797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842022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52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624360">
          <w:marLeft w:val="83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197364">
          <w:marLeft w:val="83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24953">
          <w:marLeft w:val="83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5897">
          <w:marLeft w:val="83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47752">
          <w:marLeft w:val="144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87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9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42624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73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54345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035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2729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739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08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2176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72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74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8171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475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778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370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57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6948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2884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80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0637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9893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954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44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45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4365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4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843481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56314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36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0101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89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86820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51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2070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00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36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2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627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58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9671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34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8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0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5308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2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177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84985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041541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90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890813">
          <w:marLeft w:val="144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0421">
          <w:marLeft w:val="144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5434">
          <w:marLeft w:val="144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56135">
          <w:marLeft w:val="21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20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9799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9373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52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1549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403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469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5267">
          <w:marLeft w:val="10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2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027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1472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0964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52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00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1382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91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785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8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5150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43808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95145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44181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059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1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3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6960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790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301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6521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3308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8860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1719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1841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05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1522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9819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6370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108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34874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65173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679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6003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596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646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336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0164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35728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49565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2950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67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764353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8946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54283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12740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2612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72291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0635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0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6579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8863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428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66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1421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0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5647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83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1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9772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83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416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800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3335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4984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1164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275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11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0959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209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03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2566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6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721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1050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738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1364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97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1775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27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9846">
          <w:marLeft w:val="10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3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5176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333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0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2777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9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982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16072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47710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01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3438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38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57346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56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4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015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87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99773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1049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548460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260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49085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68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3686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959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988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00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5764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92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5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93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947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70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68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908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420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435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727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815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32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1048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111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9970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279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987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7437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150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29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9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791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0684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99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686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403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3814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661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4609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1763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636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59727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6314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2130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7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6278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034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4700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00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903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4885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6349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402875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0370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82616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45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6996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755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33253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2216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697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22405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1665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1971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84974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2411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2669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00806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326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94109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484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7344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55640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9110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20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78461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0625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9500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373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54046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24457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194093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2601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133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3157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3571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99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6997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64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0967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38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56945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85201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42748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355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4613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73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29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7158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10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3889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74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30955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713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6690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7598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42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34142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4527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21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8558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8004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3635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33400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664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96360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6778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33731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36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8734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809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163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273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727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820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11785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260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3184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70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9627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62784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185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9247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04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9538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4888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01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437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963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31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10016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771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7793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432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306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971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691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4564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0833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989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2461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88680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3580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2150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56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71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011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297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5720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7954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7416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8050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0390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0365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6156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36254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865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42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9032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9448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8211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542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148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775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69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3987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082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2694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152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2258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2777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475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9626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48215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3588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5357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548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791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4345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91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8332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10675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389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6932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924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7915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1738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881098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97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410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063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70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41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5733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23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6485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33979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0940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031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670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0055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4322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5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921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422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373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928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23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2499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39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9004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156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539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39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6926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674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91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4392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8926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4541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55281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4452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3130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09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7906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08385">
          <w:marLeft w:val="10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35404">
          <w:marLeft w:val="10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90762">
          <w:marLeft w:val="10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91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1588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0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9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7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7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1430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29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1364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12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7180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0336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6246">
          <w:marLeft w:val="10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73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1370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949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33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7985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8110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9481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73410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6741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53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02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1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9593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68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600234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591509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460437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79832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1604">
          <w:marLeft w:val="1771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74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787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67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525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426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01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5896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9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809853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51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4193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752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270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4703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0837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171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8915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98492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08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312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71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8937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997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4998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84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5118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w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3172</Words>
  <Characters>18085</Characters>
  <Application>Microsoft Office Word</Application>
  <DocSecurity>0</DocSecurity>
  <Lines>150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mcquade</dc:creator>
  <cp:keywords/>
  <dc:description/>
  <cp:lastModifiedBy>jennifer mcquade</cp:lastModifiedBy>
  <cp:revision>2</cp:revision>
  <cp:lastPrinted>2014-01-20T18:52:00Z</cp:lastPrinted>
  <dcterms:created xsi:type="dcterms:W3CDTF">2014-01-21T17:12:00Z</dcterms:created>
  <dcterms:modified xsi:type="dcterms:W3CDTF">2014-01-21T17:12:00Z</dcterms:modified>
</cp:coreProperties>
</file>