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76" w:rsidRPr="00EF7652" w:rsidRDefault="00EF7652" w:rsidP="00EF7652">
      <w:pPr>
        <w:pStyle w:val="Title"/>
        <w:jc w:val="center"/>
        <w:rPr>
          <w:sz w:val="40"/>
          <w:szCs w:val="40"/>
        </w:rPr>
      </w:pPr>
      <w:r w:rsidRPr="00EF7652">
        <w:rPr>
          <w:sz w:val="40"/>
          <w:szCs w:val="40"/>
        </w:rPr>
        <w:t xml:space="preserve">Internet Assignment: </w:t>
      </w:r>
      <w:r w:rsidR="00B04367">
        <w:rPr>
          <w:sz w:val="40"/>
          <w:szCs w:val="40"/>
        </w:rPr>
        <w:t>How Meiosis Makes Gametes</w:t>
      </w:r>
    </w:p>
    <w:p w:rsidR="00EF7652" w:rsidRDefault="00EF7652">
      <w:r>
        <w:t>Name: _________________________________</w:t>
      </w:r>
      <w:r w:rsidR="008D46AE">
        <w:t>_________________________ Period: 1 2 3 4 5 6 7</w:t>
      </w:r>
    </w:p>
    <w:p w:rsidR="00851D67" w:rsidRPr="008D46AE" w:rsidRDefault="00851D67">
      <w:pPr>
        <w:rPr>
          <w:b/>
        </w:rPr>
      </w:pPr>
      <w:r w:rsidRPr="008D46AE">
        <w:rPr>
          <w:b/>
        </w:rPr>
        <w:t>Background Information to Orient Yourselves</w:t>
      </w:r>
      <w:r w:rsidR="008D46AE">
        <w:rPr>
          <w:b/>
        </w:rPr>
        <w:t>. Read this 1</w:t>
      </w:r>
      <w:r w:rsidR="008D46AE" w:rsidRPr="008D46AE">
        <w:rPr>
          <w:b/>
          <w:vertAlign w:val="superscript"/>
        </w:rPr>
        <w:t>st</w:t>
      </w:r>
      <w:r w:rsidR="008D46AE">
        <w:rPr>
          <w:b/>
        </w:rPr>
        <w:t>!</w:t>
      </w:r>
      <w:bookmarkStart w:id="0" w:name="_GoBack"/>
      <w:bookmarkEnd w:id="0"/>
    </w:p>
    <w:p w:rsidR="00851D67" w:rsidRDefault="00851D67">
      <w:r w:rsidRPr="004623D7">
        <w:rPr>
          <w:b/>
        </w:rPr>
        <w:t>Meiosis</w:t>
      </w:r>
      <w:r>
        <w:t xml:space="preserve"> is a process used by living things to create sex cells (eggs and sperm) for sexual reproduction. It</w:t>
      </w:r>
      <w:r w:rsidR="004623D7">
        <w:t xml:space="preserve"> uses</w:t>
      </w:r>
      <w:r>
        <w:t xml:space="preserve"> cell</w:t>
      </w:r>
      <w:r w:rsidR="004623D7">
        <w:t xml:space="preserve">s </w:t>
      </w:r>
      <w:proofErr w:type="gramStart"/>
      <w:r w:rsidR="004623D7">
        <w:t xml:space="preserve">called </w:t>
      </w:r>
      <w:r>
        <w:t xml:space="preserve"> </w:t>
      </w:r>
      <w:r w:rsidRPr="00851D67">
        <w:rPr>
          <w:b/>
        </w:rPr>
        <w:t>Germ</w:t>
      </w:r>
      <w:proofErr w:type="gramEnd"/>
      <w:r w:rsidRPr="00851D67">
        <w:rPr>
          <w:b/>
        </w:rPr>
        <w:t xml:space="preserve"> Line Cell</w:t>
      </w:r>
      <w:r w:rsidR="004623D7">
        <w:rPr>
          <w:b/>
        </w:rPr>
        <w:t>s</w:t>
      </w:r>
      <w:r>
        <w:t xml:space="preserve"> found in the testes (if you are a boy) or ovaries (if you are a girl) to create 4 gametes. It does this by dividing each germline </w:t>
      </w:r>
      <w:r w:rsidR="004623D7">
        <w:t xml:space="preserve">twice. </w:t>
      </w:r>
      <w:proofErr w:type="gramStart"/>
      <w:r w:rsidR="004623D7">
        <w:t>First</w:t>
      </w:r>
      <w:proofErr w:type="gramEnd"/>
      <w:r w:rsidR="004623D7">
        <w:t xml:space="preserve"> it divides 1 germ line </w:t>
      </w:r>
      <w:r>
        <w:t xml:space="preserve">cell into 2, and then </w:t>
      </w:r>
      <w:r w:rsidR="004623D7">
        <w:t xml:space="preserve">divides </w:t>
      </w:r>
      <w:r>
        <w:t xml:space="preserve">each of those 2 cells again to form 4 cells. These cells </w:t>
      </w:r>
      <w:proofErr w:type="gramStart"/>
      <w:r>
        <w:t>are called</w:t>
      </w:r>
      <w:proofErr w:type="gramEnd"/>
      <w:r>
        <w:t xml:space="preserve"> </w:t>
      </w:r>
      <w:r w:rsidRPr="00851D67">
        <w:rPr>
          <w:b/>
        </w:rPr>
        <w:t>gametes</w:t>
      </w:r>
      <w:r>
        <w:t xml:space="preserve">. </w:t>
      </w:r>
      <w:r w:rsidR="004623D7">
        <w:t xml:space="preserve">During the </w:t>
      </w:r>
      <w:proofErr w:type="gramStart"/>
      <w:r w:rsidR="004623D7">
        <w:t>2</w:t>
      </w:r>
      <w:proofErr w:type="gramEnd"/>
      <w:r w:rsidR="004623D7">
        <w:t xml:space="preserve"> divisions, there are several ways the cells increase genetic variation. The </w:t>
      </w:r>
      <w:proofErr w:type="gramStart"/>
      <w:r w:rsidR="004623D7">
        <w:t>1</w:t>
      </w:r>
      <w:r w:rsidR="004623D7" w:rsidRPr="004623D7">
        <w:rPr>
          <w:vertAlign w:val="superscript"/>
        </w:rPr>
        <w:t>st</w:t>
      </w:r>
      <w:proofErr w:type="gramEnd"/>
      <w:r w:rsidR="004623D7">
        <w:t xml:space="preserve"> way is called </w:t>
      </w:r>
      <w:r w:rsidR="004623D7" w:rsidRPr="004623D7">
        <w:rPr>
          <w:b/>
        </w:rPr>
        <w:t>crossing over</w:t>
      </w:r>
      <w:r w:rsidR="004623D7">
        <w:t xml:space="preserve">, and the second way is called </w:t>
      </w:r>
      <w:r w:rsidR="004623D7" w:rsidRPr="004623D7">
        <w:rPr>
          <w:b/>
        </w:rPr>
        <w:t>independent assortment</w:t>
      </w:r>
      <w:r w:rsidR="004623D7">
        <w:t xml:space="preserve">. The animation will briefly show you what both of these look like. </w:t>
      </w:r>
      <w:r>
        <w:t xml:space="preserve">Watch the animation below to see how this process works. Respond to the prompts using the information in the animation. </w:t>
      </w:r>
    </w:p>
    <w:p w:rsidR="00EF7652" w:rsidRDefault="008D46AE">
      <w:hyperlink r:id="rId5" w:history="1">
        <w:r w:rsidR="00EF7652" w:rsidRPr="0065722D">
          <w:rPr>
            <w:rStyle w:val="Hyperlink"/>
          </w:rPr>
          <w:t>http://highered.mcgraw-hill.com/sites/0072495855/student_view0/chapter28/animation__how_meiosis_works.html</w:t>
        </w:r>
      </w:hyperlink>
    </w:p>
    <w:p w:rsidR="00B04367" w:rsidRDefault="00B04367" w:rsidP="00EF7652">
      <w:pPr>
        <w:pStyle w:val="ListParagraph"/>
        <w:numPr>
          <w:ilvl w:val="0"/>
          <w:numId w:val="1"/>
        </w:numPr>
      </w:pPr>
      <w:r>
        <w:t xml:space="preserve">Meiosis is the process that results in what </w:t>
      </w:r>
      <w:proofErr w:type="gramStart"/>
      <w:r>
        <w:t>2</w:t>
      </w:r>
      <w:proofErr w:type="gramEnd"/>
      <w:r>
        <w:t xml:space="preserve"> types of cells?</w:t>
      </w:r>
    </w:p>
    <w:p w:rsidR="00B04367" w:rsidRDefault="00B04367" w:rsidP="00B04367">
      <w:pPr>
        <w:pStyle w:val="ListParagraph"/>
      </w:pPr>
    </w:p>
    <w:p w:rsidR="00B04367" w:rsidRDefault="00B04367" w:rsidP="00EF7652">
      <w:pPr>
        <w:pStyle w:val="ListParagraph"/>
        <w:numPr>
          <w:ilvl w:val="0"/>
          <w:numId w:val="1"/>
        </w:numPr>
      </w:pPr>
      <w:r>
        <w:t xml:space="preserve">Where </w:t>
      </w:r>
      <w:proofErr w:type="gramStart"/>
      <w:r>
        <w:t>are cells that undergo meiosis typically</w:t>
      </w:r>
      <w:proofErr w:type="gramEnd"/>
      <w:r>
        <w:t xml:space="preserve"> found in women? In men?</w:t>
      </w:r>
    </w:p>
    <w:p w:rsidR="00B04367" w:rsidRDefault="00B04367" w:rsidP="00B04367">
      <w:pPr>
        <w:pStyle w:val="ListParagraph"/>
      </w:pPr>
    </w:p>
    <w:p w:rsidR="00B04367" w:rsidRDefault="00B04367" w:rsidP="00B04367">
      <w:pPr>
        <w:pStyle w:val="ListParagraph"/>
        <w:numPr>
          <w:ilvl w:val="0"/>
          <w:numId w:val="1"/>
        </w:numPr>
      </w:pPr>
      <w:r>
        <w:t xml:space="preserve">According to the animation, germline cells are </w:t>
      </w:r>
      <w:r w:rsidRPr="00B04367">
        <w:rPr>
          <w:b/>
        </w:rPr>
        <w:t>Diploid / Haploid</w:t>
      </w:r>
    </w:p>
    <w:p w:rsidR="006C03C2" w:rsidRPr="00B04367" w:rsidRDefault="00B04367" w:rsidP="00B04367">
      <w:pPr>
        <w:pStyle w:val="ListParagraph"/>
        <w:numPr>
          <w:ilvl w:val="0"/>
          <w:numId w:val="1"/>
        </w:numPr>
        <w:rPr>
          <w:b/>
        </w:rPr>
      </w:pPr>
      <w:r>
        <w:t xml:space="preserve">According to the animation, </w:t>
      </w:r>
      <w:r>
        <w:t>gametes (sperm and eggs)</w:t>
      </w:r>
      <w:r>
        <w:t xml:space="preserve"> are </w:t>
      </w:r>
      <w:r w:rsidRPr="00B04367">
        <w:rPr>
          <w:b/>
        </w:rPr>
        <w:t>Diploid / Haploid</w:t>
      </w:r>
    </w:p>
    <w:p w:rsidR="00B04367" w:rsidRDefault="00B04367" w:rsidP="00EF7652">
      <w:pPr>
        <w:pStyle w:val="ListParagraph"/>
        <w:numPr>
          <w:ilvl w:val="0"/>
          <w:numId w:val="1"/>
        </w:numPr>
      </w:pPr>
      <w:r>
        <w:t>According to the animation, what does the word haploid mean?</w:t>
      </w:r>
    </w:p>
    <w:p w:rsidR="00B04367" w:rsidRDefault="00B04367" w:rsidP="00B04367">
      <w:pPr>
        <w:pStyle w:val="ListParagraph"/>
      </w:pPr>
    </w:p>
    <w:p w:rsidR="00EF7652" w:rsidRDefault="00B04367" w:rsidP="00EF765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382448</wp:posOffset>
                </wp:positionV>
                <wp:extent cx="768096" cy="797357"/>
                <wp:effectExtent l="0" t="0" r="13335" b="222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096" cy="797357"/>
                          <a:chOff x="0" y="0"/>
                          <a:chExt cx="768096" cy="797357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768096" cy="79735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53619" y="153619"/>
                            <a:ext cx="468173" cy="50474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1AC0D" id="Group 4" o:spid="_x0000_s1026" style="position:absolute;margin-left:222.6pt;margin-top:30.1pt;width:60.5pt;height:62.8pt;z-index:251661312" coordsize="7680,7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">
                <v:oval id="Oval 2" o:spid="_x0000_s1027" style="position:absolute;width:7680;height:7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" fillcolor="white [3212]" strokecolor="#243f60 [1604]" strokeweight="2pt"/>
                <v:oval id="Oval 3" o:spid="_x0000_s1028" style="position:absolute;left:1536;top:1536;width:4681;height:5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" fillcolor="white [3212]" strokecolor="#243f60 [1604]" strokeweight="2pt"/>
              </v:group>
            </w:pict>
          </mc:Fallback>
        </mc:AlternateContent>
      </w:r>
      <w:r>
        <w:t>For each of the cells depicted below during the different stages of meiosis, use 2 different colored pencils or markers to draw in what the chromosomes look like.</w:t>
      </w:r>
    </w:p>
    <w:p w:rsidR="00B04367" w:rsidRDefault="00B04367" w:rsidP="00B04367"/>
    <w:p w:rsidR="00B04367" w:rsidRDefault="00B04367" w:rsidP="00B04367"/>
    <w:p w:rsidR="00B04367" w:rsidRDefault="00B04367" w:rsidP="00B04367">
      <w:r>
        <w:t>------------------------------------------------------------Chromosome Duplication-------------------------------------------------------</w:t>
      </w:r>
    </w:p>
    <w:p w:rsidR="00B04367" w:rsidRDefault="00B04367" w:rsidP="00B04367"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343C982" wp14:editId="4A96569E">
                <wp:simplePos x="0" y="0"/>
                <wp:positionH relativeFrom="column">
                  <wp:posOffset>2845613</wp:posOffset>
                </wp:positionH>
                <wp:positionV relativeFrom="paragraph">
                  <wp:posOffset>21310</wp:posOffset>
                </wp:positionV>
                <wp:extent cx="768096" cy="797357"/>
                <wp:effectExtent l="0" t="0" r="13335" b="222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096" cy="797357"/>
                          <a:chOff x="0" y="0"/>
                          <a:chExt cx="768096" cy="797357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768096" cy="79735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53619" y="153619"/>
                            <a:ext cx="468173" cy="50474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9545D" id="Group 5" o:spid="_x0000_s1026" style="position:absolute;margin-left:224.05pt;margin-top:1.7pt;width:60.5pt;height:62.8pt;z-index:251651584" coordsize="7680,7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">
                <v:oval id="Oval 6" o:spid="_x0000_s1027" style="position:absolute;width:7680;height:7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" fillcolor="white [3212]" strokecolor="#243f60 [1604]" strokeweight="2pt"/>
                <v:oval id="Oval 7" o:spid="_x0000_s1028" style="position:absolute;left:1536;top:1536;width:4681;height:5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" fillcolor="white [3212]" strokecolor="#243f60 [1604]" strokeweight="2pt"/>
              </v:group>
            </w:pict>
          </mc:Fallback>
        </mc:AlternateContent>
      </w:r>
    </w:p>
    <w:p w:rsidR="00B04367" w:rsidRDefault="00B04367" w:rsidP="00B04367"/>
    <w:p w:rsidR="00851D67" w:rsidRDefault="00851D67" w:rsidP="00B04367"/>
    <w:p w:rsidR="00B04367" w:rsidRDefault="00851D67" w:rsidP="00851D67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884116B" wp14:editId="3D9D1003">
                <wp:simplePos x="0" y="0"/>
                <wp:positionH relativeFrom="column">
                  <wp:posOffset>3330321</wp:posOffset>
                </wp:positionH>
                <wp:positionV relativeFrom="paragraph">
                  <wp:posOffset>197815</wp:posOffset>
                </wp:positionV>
                <wp:extent cx="768096" cy="797357"/>
                <wp:effectExtent l="0" t="0" r="13335" b="222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096" cy="797357"/>
                          <a:chOff x="0" y="0"/>
                          <a:chExt cx="768096" cy="797357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768096" cy="79735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53619" y="153619"/>
                            <a:ext cx="468173" cy="50474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682B7" id="Group 11" o:spid="_x0000_s1026" style="position:absolute;margin-left:262.25pt;margin-top:15.6pt;width:60.5pt;height:62.8pt;z-index:251667456" coordsize="7680,7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">
                <v:oval id="Oval 12" o:spid="_x0000_s1027" style="position:absolute;width:7680;height:7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    <v:oval id="Oval 13" o:spid="_x0000_s1028" style="position:absolute;left:1536;top:1536;width:4681;height:5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" fillcolor="white [3212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1AA6087" wp14:editId="4045EE37">
                <wp:simplePos x="0" y="0"/>
                <wp:positionH relativeFrom="column">
                  <wp:posOffset>2225929</wp:posOffset>
                </wp:positionH>
                <wp:positionV relativeFrom="paragraph">
                  <wp:posOffset>219380</wp:posOffset>
                </wp:positionV>
                <wp:extent cx="768096" cy="797357"/>
                <wp:effectExtent l="0" t="0" r="13335" b="222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096" cy="797357"/>
                          <a:chOff x="0" y="0"/>
                          <a:chExt cx="768096" cy="797357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768096" cy="79735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53619" y="153619"/>
                            <a:ext cx="468173" cy="50474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C2257" id="Group 8" o:spid="_x0000_s1026" style="position:absolute;margin-left:175.25pt;margin-top:17.25pt;width:60.5pt;height:62.8pt;z-index:251653632" coordsize="7680,7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">
                <v:oval id="Oval 9" o:spid="_x0000_s1027" style="position:absolute;width:7680;height:7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    <v:oval id="Oval 10" o:spid="_x0000_s1028" style="position:absolute;left:1536;top:1536;width:4681;height:5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" fillcolor="white [3212]" strokecolor="#243f60 [1604]" strokeweight="2pt"/>
              </v:group>
            </w:pict>
          </mc:Fallback>
        </mc:AlternateContent>
      </w:r>
      <w:r>
        <w:t>---------------------------------------------------------------------Meiosis 1----------------------------------------------------------------------</w:t>
      </w:r>
    </w:p>
    <w:p w:rsidR="00851D67" w:rsidRDefault="00851D67" w:rsidP="00851D67"/>
    <w:p w:rsidR="00851D67" w:rsidRDefault="00851D67" w:rsidP="00851D67"/>
    <w:p w:rsidR="00851D67" w:rsidRDefault="00851D67" w:rsidP="00851D67"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CEA5508" wp14:editId="14CCCD14">
                <wp:simplePos x="0" y="0"/>
                <wp:positionH relativeFrom="column">
                  <wp:posOffset>4302887</wp:posOffset>
                </wp:positionH>
                <wp:positionV relativeFrom="paragraph">
                  <wp:posOffset>318135</wp:posOffset>
                </wp:positionV>
                <wp:extent cx="768096" cy="797357"/>
                <wp:effectExtent l="0" t="0" r="13335" b="222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096" cy="797357"/>
                          <a:chOff x="0" y="0"/>
                          <a:chExt cx="768096" cy="797357"/>
                        </a:xfrm>
                      </wpg:grpSpPr>
                      <wps:wsp>
                        <wps:cNvPr id="24" name="Oval 24"/>
                        <wps:cNvSpPr/>
                        <wps:spPr>
                          <a:xfrm>
                            <a:off x="0" y="0"/>
                            <a:ext cx="768096" cy="79735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53619" y="153619"/>
                            <a:ext cx="468173" cy="50474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298FC" id="Group 23" o:spid="_x0000_s1026" style="position:absolute;margin-left:338.8pt;margin-top:25.05pt;width:60.5pt;height:62.8pt;z-index:251667968" coordsize="7680,7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">
                <v:oval id="Oval 24" o:spid="_x0000_s1027" style="position:absolute;width:7680;height:7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" fillcolor="white [3212]" strokecolor="#243f60 [1604]" strokeweight="2pt"/>
                <v:oval id="Oval 25" o:spid="_x0000_s1028" style="position:absolute;left:1536;top:1536;width:4681;height:5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" fillcolor="white [3212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CEA5508" wp14:editId="14CCCD14">
                <wp:simplePos x="0" y="0"/>
                <wp:positionH relativeFrom="column">
                  <wp:posOffset>1367942</wp:posOffset>
                </wp:positionH>
                <wp:positionV relativeFrom="paragraph">
                  <wp:posOffset>307949</wp:posOffset>
                </wp:positionV>
                <wp:extent cx="768096" cy="797357"/>
                <wp:effectExtent l="0" t="0" r="13335" b="222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096" cy="797357"/>
                          <a:chOff x="0" y="0"/>
                          <a:chExt cx="768096" cy="797357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0" y="0"/>
                            <a:ext cx="768096" cy="79735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153619" y="153619"/>
                            <a:ext cx="468173" cy="50474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716E6" id="Group 14" o:spid="_x0000_s1026" style="position:absolute;margin-left:107.7pt;margin-top:24.25pt;width:60.5pt;height:62.8pt;z-index:251656704" coordsize="7680,7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">
                <v:oval id="Oval 15" o:spid="_x0000_s1027" style="position:absolute;width:7680;height:7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" fillcolor="white [3212]" strokecolor="#243f60 [1604]" strokeweight="2pt"/>
                <v:oval id="Oval 16" o:spid="_x0000_s1028" style="position:absolute;left:1536;top:1536;width:4681;height:5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" fillcolor="white [3212]" strokecolor="#243f60 [1604]" strokeweight="2pt"/>
              </v:group>
            </w:pict>
          </mc:Fallback>
        </mc:AlternateContent>
      </w:r>
      <w:r>
        <w:t>--------------------------------------------------------------------Meiosis 2-----------------------------------------------------------------------</w:t>
      </w:r>
    </w:p>
    <w:p w:rsidR="00851D67" w:rsidRDefault="00851D67" w:rsidP="00851D67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CEA5508" wp14:editId="14CCCD14">
                <wp:simplePos x="0" y="0"/>
                <wp:positionH relativeFrom="column">
                  <wp:posOffset>3329966</wp:posOffset>
                </wp:positionH>
                <wp:positionV relativeFrom="paragraph">
                  <wp:posOffset>2540</wp:posOffset>
                </wp:positionV>
                <wp:extent cx="768096" cy="797357"/>
                <wp:effectExtent l="0" t="0" r="13335" b="222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096" cy="797357"/>
                          <a:chOff x="0" y="0"/>
                          <a:chExt cx="768096" cy="797357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768096" cy="79735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53619" y="153619"/>
                            <a:ext cx="468173" cy="50474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027B9" id="Group 20" o:spid="_x0000_s1026" style="position:absolute;margin-left:262.2pt;margin-top:.2pt;width:60.5pt;height:62.8pt;z-index:251664896" coordsize="7680,7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">
                <v:oval id="Oval 21" o:spid="_x0000_s1027" style="position:absolute;width:7680;height:7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" fillcolor="white [3212]" strokecolor="#243f60 [1604]" strokeweight="2pt"/>
                <v:oval id="Oval 22" o:spid="_x0000_s1028" style="position:absolute;left:1536;top:1536;width:4681;height:5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CEA5508" wp14:editId="14CCCD14">
                <wp:simplePos x="0" y="0"/>
                <wp:positionH relativeFrom="column">
                  <wp:posOffset>2350033</wp:posOffset>
                </wp:positionH>
                <wp:positionV relativeFrom="paragraph">
                  <wp:posOffset>2540</wp:posOffset>
                </wp:positionV>
                <wp:extent cx="768096" cy="797357"/>
                <wp:effectExtent l="0" t="0" r="13335" b="222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096" cy="797357"/>
                          <a:chOff x="0" y="0"/>
                          <a:chExt cx="768096" cy="797357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0"/>
                            <a:ext cx="768096" cy="79735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53619" y="153619"/>
                            <a:ext cx="468173" cy="50474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7448E" id="Group 17" o:spid="_x0000_s1026" style="position:absolute;margin-left:185.05pt;margin-top:.2pt;width:60.5pt;height:62.8pt;z-index:251660800" coordsize="7680,7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">
                <v:oval id="Oval 18" o:spid="_x0000_s1027" style="position:absolute;width:7680;height:7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" fillcolor="white [3212]" strokecolor="#243f60 [1604]" strokeweight="2pt"/>
                <v:oval id="Oval 19" o:spid="_x0000_s1028" style="position:absolute;left:1536;top:1536;width:4681;height:5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" fillcolor="white [3212]" strokecolor="#243f60 [1604]" strokeweight="2pt"/>
              </v:group>
            </w:pict>
          </mc:Fallback>
        </mc:AlternateContent>
      </w:r>
    </w:p>
    <w:p w:rsidR="00851D67" w:rsidRDefault="00851D67" w:rsidP="00851D67"/>
    <w:p w:rsidR="00851D67" w:rsidRDefault="00851D67" w:rsidP="00851D67">
      <w:pPr>
        <w:pStyle w:val="ListParagraph"/>
        <w:numPr>
          <w:ilvl w:val="0"/>
          <w:numId w:val="1"/>
        </w:numPr>
      </w:pPr>
      <w:r>
        <w:t>Chromosomes consist of identical __________________ _____________________ joined at the centromeres.</w:t>
      </w:r>
    </w:p>
    <w:p w:rsidR="00851D67" w:rsidRDefault="00851D67" w:rsidP="00851D67">
      <w:pPr>
        <w:pStyle w:val="ListParagraph"/>
        <w:numPr>
          <w:ilvl w:val="0"/>
          <w:numId w:val="1"/>
        </w:numPr>
      </w:pPr>
      <w:r>
        <w:t xml:space="preserve">Use the internet to write a definition for the following term: </w:t>
      </w:r>
      <w:r w:rsidRPr="00851D67">
        <w:rPr>
          <w:b/>
        </w:rPr>
        <w:t>Homologous Chromosome</w:t>
      </w:r>
    </w:p>
    <w:p w:rsidR="008D46AE" w:rsidRDefault="008D46AE" w:rsidP="00851D67">
      <w:r>
        <w:t>__________________________________________________________________________________________________ __________________________________________________________________________________________________</w:t>
      </w:r>
    </w:p>
    <w:p w:rsidR="00851D67" w:rsidRDefault="00851D67" w:rsidP="00851D67">
      <w:pPr>
        <w:pStyle w:val="ListParagraph"/>
        <w:numPr>
          <w:ilvl w:val="0"/>
          <w:numId w:val="1"/>
        </w:numPr>
      </w:pPr>
      <w:r>
        <w:t xml:space="preserve">Crossing over is when </w:t>
      </w:r>
      <w:proofErr w:type="gramStart"/>
      <w:r>
        <w:t>2</w:t>
      </w:r>
      <w:proofErr w:type="gramEnd"/>
      <w:r>
        <w:t xml:space="preserve"> homologous chromosomes lined up next to each other do what?</w:t>
      </w:r>
    </w:p>
    <w:p w:rsidR="00FE73B0" w:rsidRDefault="008D46AE" w:rsidP="008D46AE">
      <w:r>
        <w:t>__________________________________________________________________________________________________ __________________________________________________________________________________________________</w:t>
      </w:r>
    </w:p>
    <w:p w:rsidR="00851D67" w:rsidRDefault="00851D67" w:rsidP="00851D67">
      <w:pPr>
        <w:pStyle w:val="ListParagraph"/>
        <w:numPr>
          <w:ilvl w:val="0"/>
          <w:numId w:val="1"/>
        </w:numPr>
      </w:pPr>
      <w:r>
        <w:t xml:space="preserve">Will sister chromatids be identical after crossing over has occurred? </w:t>
      </w:r>
    </w:p>
    <w:p w:rsidR="00B04367" w:rsidRDefault="00FE73B0" w:rsidP="00EF765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1FBD96" wp14:editId="59B8D52B">
                <wp:simplePos x="0" y="0"/>
                <wp:positionH relativeFrom="column">
                  <wp:posOffset>4478528</wp:posOffset>
                </wp:positionH>
                <wp:positionV relativeFrom="paragraph">
                  <wp:posOffset>353695</wp:posOffset>
                </wp:positionV>
                <wp:extent cx="767715" cy="796925"/>
                <wp:effectExtent l="0" t="0" r="13335" b="2222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796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B11B6D" id="Oval 28" o:spid="_x0000_s1026" style="position:absolute;margin-left:352.65pt;margin-top:27.85pt;width:60.45pt;height:62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" filled="f" strokecolor="#243f60 [1604]" strokeweight="2pt"/>
            </w:pict>
          </mc:Fallback>
        </mc:AlternateContent>
      </w:r>
      <w:r>
        <w:t xml:space="preserve">Draw what the cell looks like during Metaphase 1 below. </w:t>
      </w:r>
      <w:proofErr w:type="gramStart"/>
      <w:r>
        <w:t>And</w:t>
      </w:r>
      <w:proofErr w:type="gramEnd"/>
      <w:r>
        <w:t xml:space="preserve"> later when it shows you draw what it looks like during metaphase 2. Make sure to use 2 different colors to show the chromosomes</w:t>
      </w:r>
    </w:p>
    <w:p w:rsidR="00FE73B0" w:rsidRDefault="00FE73B0" w:rsidP="00FE73B0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8B08E5" wp14:editId="3BE1155B">
                <wp:simplePos x="0" y="0"/>
                <wp:positionH relativeFrom="column">
                  <wp:posOffset>1126541</wp:posOffset>
                </wp:positionH>
                <wp:positionV relativeFrom="paragraph">
                  <wp:posOffset>7188</wp:posOffset>
                </wp:positionV>
                <wp:extent cx="767715" cy="796925"/>
                <wp:effectExtent l="0" t="0" r="13335" b="222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796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28AE5F" id="Oval 26" o:spid="_x0000_s1026" style="position:absolute;margin-left:88.7pt;margin-top:.55pt;width:60.45pt;height:62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" filled="f" strokecolor="#243f60 [1604]" strokeweight="2pt"/>
            </w:pict>
          </mc:Fallback>
        </mc:AlternateContent>
      </w:r>
      <w:r>
        <w:t>Metaphase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103227" wp14:editId="6F60B797">
                <wp:simplePos x="0" y="0"/>
                <wp:positionH relativeFrom="column">
                  <wp:posOffset>1126541</wp:posOffset>
                </wp:positionH>
                <wp:positionV relativeFrom="paragraph">
                  <wp:posOffset>7188</wp:posOffset>
                </wp:positionV>
                <wp:extent cx="767715" cy="796925"/>
                <wp:effectExtent l="0" t="0" r="13335" b="2222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796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8FDE0F" id="Oval 27" o:spid="_x0000_s1026" style="position:absolute;margin-left:88.7pt;margin-top:.55pt;width:60.45pt;height:62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" filled="f" strokecolor="#243f60 [1604]" strokeweight="2pt"/>
            </w:pict>
          </mc:Fallback>
        </mc:AlternateContent>
      </w:r>
      <w:r>
        <w:t>Metaphase 2</w:t>
      </w:r>
    </w:p>
    <w:p w:rsidR="00FE73B0" w:rsidRDefault="00FE73B0" w:rsidP="00FE73B0">
      <w:pPr>
        <w:ind w:left="720" w:firstLine="720"/>
      </w:pPr>
      <w:r>
        <w:t>----------------------------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E73B0" w:rsidRDefault="00FE73B0" w:rsidP="00FE73B0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7FBB30" wp14:editId="723D0B82">
                <wp:simplePos x="0" y="0"/>
                <wp:positionH relativeFrom="column">
                  <wp:posOffset>4457141</wp:posOffset>
                </wp:positionH>
                <wp:positionV relativeFrom="paragraph">
                  <wp:posOffset>6858</wp:posOffset>
                </wp:positionV>
                <wp:extent cx="767715" cy="796925"/>
                <wp:effectExtent l="0" t="0" r="13335" b="2222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796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702C12" id="Oval 29" o:spid="_x0000_s1026" style="position:absolute;margin-left:350.95pt;margin-top:.55pt;width:60.45pt;height:62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" filled="f" strokecolor="#243f60 [1604]" strokeweight="2pt"/>
            </w:pict>
          </mc:Fallback>
        </mc:AlternateContent>
      </w:r>
    </w:p>
    <w:p w:rsidR="00FE73B0" w:rsidRDefault="00FE73B0" w:rsidP="00FE73B0">
      <w:pPr>
        <w:ind w:left="720" w:firstLine="720"/>
      </w:pPr>
    </w:p>
    <w:p w:rsidR="00FE73B0" w:rsidRDefault="00FE73B0" w:rsidP="00FE73B0">
      <w:pPr>
        <w:ind w:left="720" w:firstLine="720"/>
      </w:pPr>
    </w:p>
    <w:p w:rsidR="00FE73B0" w:rsidRDefault="00FE73B0" w:rsidP="00EF7652">
      <w:pPr>
        <w:pStyle w:val="ListParagraph"/>
        <w:numPr>
          <w:ilvl w:val="0"/>
          <w:numId w:val="1"/>
        </w:numPr>
      </w:pPr>
      <w:r>
        <w:t>Based on the animation, what is the job of the spindle fibers?</w:t>
      </w:r>
    </w:p>
    <w:p w:rsidR="00FE73B0" w:rsidRDefault="008D46AE" w:rsidP="00FE73B0">
      <w:r>
        <w:t>__________________________________________________________________________________________________ __________________________________________________________________________________________________</w:t>
      </w:r>
    </w:p>
    <w:p w:rsidR="00FE73B0" w:rsidRDefault="00FE73B0" w:rsidP="00FE73B0">
      <w:pPr>
        <w:pStyle w:val="ListParagraph"/>
        <w:numPr>
          <w:ilvl w:val="0"/>
          <w:numId w:val="1"/>
        </w:numPr>
      </w:pPr>
      <w:r>
        <w:t xml:space="preserve">During Anaphase 1 of Meiosis </w:t>
      </w:r>
      <w:proofErr w:type="gramStart"/>
      <w:r>
        <w:t>1</w:t>
      </w:r>
      <w:proofErr w:type="gramEnd"/>
      <w:r>
        <w:t xml:space="preserve"> we are separating which of the following: homologous chromosomes / sister chromatids?</w:t>
      </w:r>
    </w:p>
    <w:p w:rsidR="00FE73B0" w:rsidRDefault="00FE73B0" w:rsidP="00EF7652">
      <w:pPr>
        <w:pStyle w:val="ListParagraph"/>
        <w:numPr>
          <w:ilvl w:val="0"/>
          <w:numId w:val="1"/>
        </w:numPr>
      </w:pPr>
      <w:r>
        <w:t>How many cells are created at the end of meiosis 1?</w:t>
      </w:r>
    </w:p>
    <w:p w:rsidR="00FE73B0" w:rsidRDefault="00FE73B0" w:rsidP="00FE73B0">
      <w:pPr>
        <w:pStyle w:val="ListParagraph"/>
        <w:numPr>
          <w:ilvl w:val="0"/>
          <w:numId w:val="1"/>
        </w:numPr>
      </w:pPr>
      <w:r>
        <w:t xml:space="preserve">During Anaphase 2 of Meiosis </w:t>
      </w:r>
      <w:proofErr w:type="gramStart"/>
      <w:r>
        <w:t>2</w:t>
      </w:r>
      <w:proofErr w:type="gramEnd"/>
      <w:r>
        <w:t xml:space="preserve"> we are separating which of the following: homologous chromosomes / sister chromatids?</w:t>
      </w:r>
    </w:p>
    <w:p w:rsidR="00FE73B0" w:rsidRDefault="00FE73B0" w:rsidP="00EF7652">
      <w:pPr>
        <w:pStyle w:val="ListParagraph"/>
        <w:numPr>
          <w:ilvl w:val="0"/>
          <w:numId w:val="1"/>
        </w:numPr>
      </w:pPr>
      <w:r>
        <w:t xml:space="preserve">At the end of Meiosis, the </w:t>
      </w:r>
      <w:proofErr w:type="gramStart"/>
      <w:r>
        <w:t>4</w:t>
      </w:r>
      <w:proofErr w:type="gramEnd"/>
      <w:r>
        <w:t xml:space="preserve"> cells that are created will be genetically identical or genetically different?</w:t>
      </w:r>
    </w:p>
    <w:p w:rsidR="004623D7" w:rsidRPr="008D46AE" w:rsidRDefault="004623D7" w:rsidP="004623D7">
      <w:pPr>
        <w:rPr>
          <w:b/>
        </w:rPr>
      </w:pPr>
      <w:r w:rsidRPr="008D46AE">
        <w:rPr>
          <w:b/>
        </w:rPr>
        <w:t>Tying it all together</w:t>
      </w:r>
    </w:p>
    <w:p w:rsidR="006C03C2" w:rsidRDefault="004623D7" w:rsidP="004623D7">
      <w:r>
        <w:t xml:space="preserve">Thinking about how you are creating your Designer Dogs, </w:t>
      </w:r>
      <w:r w:rsidR="008D46AE">
        <w:t xml:space="preserve">explain the role meiosis plays in making your puppies. Please write at least </w:t>
      </w:r>
      <w:proofErr w:type="gramStart"/>
      <w:r w:rsidR="008D46AE">
        <w:t>2</w:t>
      </w:r>
      <w:proofErr w:type="gramEnd"/>
      <w:r w:rsidR="008D46AE">
        <w:t xml:space="preserve"> complete sentences. ____________________________________________________________________ __________________________________________________________________________________________________ __________________________________________________________________________________________________</w:t>
      </w:r>
    </w:p>
    <w:p w:rsidR="008D46AE" w:rsidRDefault="008D46AE" w:rsidP="004623D7">
      <w:r>
        <w:t>Thinking about the Designer Do activity, explain how we modeled the process of crossing over.</w:t>
      </w:r>
    </w:p>
    <w:p w:rsidR="008D46AE" w:rsidRPr="006C03C2" w:rsidRDefault="008D46AE" w:rsidP="004623D7">
      <w:r>
        <w:t>__________________________________________________________________________________________________ __________________________________________________________________________________________________</w:t>
      </w:r>
    </w:p>
    <w:sectPr w:rsidR="008D46AE" w:rsidRPr="006C03C2" w:rsidSect="006C0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36CF"/>
    <w:multiLevelType w:val="hybridMultilevel"/>
    <w:tmpl w:val="2140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86189"/>
    <w:multiLevelType w:val="hybridMultilevel"/>
    <w:tmpl w:val="4A26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132F"/>
    <w:multiLevelType w:val="hybridMultilevel"/>
    <w:tmpl w:val="EBCE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76941"/>
    <w:multiLevelType w:val="hybridMultilevel"/>
    <w:tmpl w:val="972E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75E3"/>
    <w:multiLevelType w:val="hybridMultilevel"/>
    <w:tmpl w:val="758A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D28A5"/>
    <w:multiLevelType w:val="hybridMultilevel"/>
    <w:tmpl w:val="4010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15E96"/>
    <w:multiLevelType w:val="hybridMultilevel"/>
    <w:tmpl w:val="AA340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52"/>
    <w:rsid w:val="00270014"/>
    <w:rsid w:val="004623D7"/>
    <w:rsid w:val="006025A8"/>
    <w:rsid w:val="0065349B"/>
    <w:rsid w:val="006C03C2"/>
    <w:rsid w:val="00851D67"/>
    <w:rsid w:val="008926D3"/>
    <w:rsid w:val="008D46AE"/>
    <w:rsid w:val="00A45041"/>
    <w:rsid w:val="00AF2450"/>
    <w:rsid w:val="00B04367"/>
    <w:rsid w:val="00C92985"/>
    <w:rsid w:val="00EF7652"/>
    <w:rsid w:val="00FE71E5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E09E"/>
  <w15:docId w15:val="{E02665D3-1043-48B4-A89E-A65F4E11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6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65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76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6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C0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ghered.mcgraw-hill.com/sites/0072495855/student_view0/chapter28/animation__how_meiosis_work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McQuade</cp:lastModifiedBy>
  <cp:revision>2</cp:revision>
  <cp:lastPrinted>2018-02-14T17:52:00Z</cp:lastPrinted>
  <dcterms:created xsi:type="dcterms:W3CDTF">2018-02-14T18:38:00Z</dcterms:created>
  <dcterms:modified xsi:type="dcterms:W3CDTF">2018-02-14T18:38:00Z</dcterms:modified>
</cp:coreProperties>
</file>