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87" w:rsidRPr="00EE3E9B" w:rsidRDefault="00EE3E9B">
      <w:pPr>
        <w:rPr>
          <w:b/>
        </w:rPr>
      </w:pPr>
      <w:r w:rsidRPr="00EE3E9B">
        <w:rPr>
          <w:b/>
        </w:rPr>
        <w:t>Chapter 5: Mitosis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2520"/>
        <w:gridCol w:w="2268"/>
      </w:tblGrid>
      <w:tr w:rsidR="00EE3E9B" w:rsidTr="00EE3E9B">
        <w:tc>
          <w:tcPr>
            <w:tcW w:w="6228" w:type="dxa"/>
          </w:tcPr>
          <w:p w:rsidR="00EE3E9B" w:rsidRDefault="00EE3E9B">
            <w:r>
              <w:t>Objectives</w:t>
            </w:r>
          </w:p>
        </w:tc>
        <w:tc>
          <w:tcPr>
            <w:tcW w:w="4788" w:type="dxa"/>
            <w:gridSpan w:val="2"/>
          </w:tcPr>
          <w:p w:rsidR="00EE3E9B" w:rsidRDefault="00EE3E9B">
            <w:r>
              <w:t>Vocabulary</w:t>
            </w:r>
          </w:p>
        </w:tc>
      </w:tr>
      <w:tr w:rsidR="00EE3E9B" w:rsidTr="00EE3E9B">
        <w:tc>
          <w:tcPr>
            <w:tcW w:w="6228" w:type="dxa"/>
          </w:tcPr>
          <w:p w:rsidR="00EE3E9B" w:rsidRPr="00EE3E9B" w:rsidRDefault="00EE3E9B" w:rsidP="00EE3E9B">
            <w:r w:rsidRPr="00EE3E9B">
              <w:rPr>
                <w:b/>
                <w:bCs/>
              </w:rPr>
              <w:t>Identify</w:t>
            </w:r>
            <w:r w:rsidRPr="00EE3E9B">
              <w:t xml:space="preserve"> four examples of cell division in eukaryotes and one example in prokaryotes.</w:t>
            </w:r>
          </w:p>
          <w:p w:rsidR="00EE3E9B" w:rsidRPr="00EE3E9B" w:rsidRDefault="00EE3E9B" w:rsidP="00EE3E9B">
            <w:r w:rsidRPr="00EE3E9B">
              <w:rPr>
                <w:b/>
                <w:bCs/>
              </w:rPr>
              <w:t>Differentiate</w:t>
            </w:r>
            <w:r w:rsidRPr="00EE3E9B">
              <w:t xml:space="preserve"> between a gene, a DNA molecule, a chromosome, and a chromatid.</w:t>
            </w:r>
          </w:p>
          <w:p w:rsidR="00EE3E9B" w:rsidRPr="00EE3E9B" w:rsidRDefault="00EE3E9B" w:rsidP="00EE3E9B">
            <w:r w:rsidRPr="00EE3E9B">
              <w:rPr>
                <w:b/>
                <w:bCs/>
              </w:rPr>
              <w:t>Differentiate</w:t>
            </w:r>
            <w:r w:rsidRPr="00EE3E9B">
              <w:t xml:space="preserve"> between homologous chromosomes, autosomes, and sex chromosomes.</w:t>
            </w:r>
          </w:p>
          <w:p w:rsidR="00EE3E9B" w:rsidRPr="00EE3E9B" w:rsidRDefault="00EE3E9B" w:rsidP="00EE3E9B">
            <w:r w:rsidRPr="00EE3E9B">
              <w:rPr>
                <w:b/>
                <w:bCs/>
              </w:rPr>
              <w:t>Compare</w:t>
            </w:r>
            <w:r w:rsidRPr="00EE3E9B">
              <w:t xml:space="preserve"> haploid and diploid cells.</w:t>
            </w:r>
          </w:p>
          <w:p w:rsidR="00EE3E9B" w:rsidRDefault="00EE3E9B" w:rsidP="00EE3E9B">
            <w:r w:rsidRPr="00EE3E9B">
              <w:rPr>
                <w:b/>
                <w:bCs/>
              </w:rPr>
              <w:t>Predict</w:t>
            </w:r>
            <w:r w:rsidRPr="00EE3E9B">
              <w:t xml:space="preserve"> how changes in chromosome number or structure can affect development.</w:t>
            </w:r>
          </w:p>
        </w:tc>
        <w:tc>
          <w:tcPr>
            <w:tcW w:w="2520" w:type="dxa"/>
          </w:tcPr>
          <w:p w:rsidR="00EE3E9B" w:rsidRPr="00EE3E9B" w:rsidRDefault="00EE3E9B" w:rsidP="00EE3E9B">
            <w:pPr>
              <w:numPr>
                <w:ilvl w:val="0"/>
                <w:numId w:val="1"/>
              </w:numPr>
            </w:pPr>
            <w:r w:rsidRPr="00EE3E9B">
              <w:t>Gamete</w:t>
            </w:r>
          </w:p>
          <w:p w:rsidR="00EE3E9B" w:rsidRPr="00EE3E9B" w:rsidRDefault="00EE3E9B" w:rsidP="00EE3E9B">
            <w:pPr>
              <w:numPr>
                <w:ilvl w:val="0"/>
                <w:numId w:val="1"/>
              </w:numPr>
            </w:pPr>
            <w:r w:rsidRPr="00EE3E9B">
              <w:t>Binary fission</w:t>
            </w:r>
          </w:p>
          <w:p w:rsidR="00EE3E9B" w:rsidRPr="00EE3E9B" w:rsidRDefault="00EE3E9B" w:rsidP="00EE3E9B">
            <w:pPr>
              <w:numPr>
                <w:ilvl w:val="0"/>
                <w:numId w:val="1"/>
              </w:numPr>
            </w:pPr>
            <w:r w:rsidRPr="00EE3E9B">
              <w:t>Gene</w:t>
            </w:r>
          </w:p>
          <w:p w:rsidR="00EE3E9B" w:rsidRDefault="00EE3E9B" w:rsidP="00EE3E9B">
            <w:pPr>
              <w:numPr>
                <w:ilvl w:val="0"/>
                <w:numId w:val="1"/>
              </w:numPr>
            </w:pPr>
            <w:r w:rsidRPr="00EE3E9B">
              <w:t>Chromosome</w:t>
            </w:r>
          </w:p>
          <w:p w:rsidR="00EE3E9B" w:rsidRPr="00EE3E9B" w:rsidRDefault="00EE3E9B" w:rsidP="00EE3E9B">
            <w:pPr>
              <w:numPr>
                <w:ilvl w:val="0"/>
                <w:numId w:val="1"/>
              </w:numPr>
            </w:pPr>
            <w:r w:rsidRPr="00EE3E9B">
              <w:t>Chromatid</w:t>
            </w:r>
          </w:p>
          <w:p w:rsidR="00EE3E9B" w:rsidRPr="00EE3E9B" w:rsidRDefault="00EE3E9B" w:rsidP="00EE3E9B">
            <w:pPr>
              <w:numPr>
                <w:ilvl w:val="0"/>
                <w:numId w:val="1"/>
              </w:numPr>
            </w:pPr>
            <w:r w:rsidRPr="00EE3E9B">
              <w:t>Centromere</w:t>
            </w:r>
          </w:p>
          <w:p w:rsidR="00EE3E9B" w:rsidRPr="00EE3E9B" w:rsidRDefault="00EE3E9B" w:rsidP="00EE3E9B">
            <w:pPr>
              <w:numPr>
                <w:ilvl w:val="0"/>
                <w:numId w:val="1"/>
              </w:numPr>
            </w:pPr>
            <w:r w:rsidRPr="00EE3E9B">
              <w:t>homologous chromosome</w:t>
            </w:r>
          </w:p>
          <w:p w:rsidR="00EE3E9B" w:rsidRPr="00EE3E9B" w:rsidRDefault="00EE3E9B" w:rsidP="00EE3E9B"/>
        </w:tc>
        <w:tc>
          <w:tcPr>
            <w:tcW w:w="2268" w:type="dxa"/>
          </w:tcPr>
          <w:p w:rsidR="00290BDA" w:rsidRPr="00EE3E9B" w:rsidRDefault="00EE3E9B" w:rsidP="00EE3E9B">
            <w:pPr>
              <w:numPr>
                <w:ilvl w:val="0"/>
                <w:numId w:val="1"/>
              </w:numPr>
            </w:pPr>
            <w:r w:rsidRPr="00EE3E9B">
              <w:t>Diploid</w:t>
            </w:r>
          </w:p>
          <w:p w:rsidR="00290BDA" w:rsidRPr="00EE3E9B" w:rsidRDefault="00EE3E9B" w:rsidP="00EE3E9B">
            <w:pPr>
              <w:numPr>
                <w:ilvl w:val="0"/>
                <w:numId w:val="1"/>
              </w:numPr>
            </w:pPr>
            <w:r w:rsidRPr="00EE3E9B">
              <w:t>Haploid</w:t>
            </w:r>
          </w:p>
          <w:p w:rsidR="00290BDA" w:rsidRPr="00EE3E9B" w:rsidRDefault="00EE3E9B" w:rsidP="00EE3E9B">
            <w:pPr>
              <w:numPr>
                <w:ilvl w:val="0"/>
                <w:numId w:val="1"/>
              </w:numPr>
            </w:pPr>
            <w:r w:rsidRPr="00EE3E9B">
              <w:t>Zygote</w:t>
            </w:r>
          </w:p>
          <w:p w:rsidR="00290BDA" w:rsidRPr="00EE3E9B" w:rsidRDefault="00EE3E9B" w:rsidP="00EE3E9B">
            <w:pPr>
              <w:numPr>
                <w:ilvl w:val="0"/>
                <w:numId w:val="1"/>
              </w:numPr>
            </w:pPr>
            <w:r w:rsidRPr="00EE3E9B">
              <w:t>Autosome</w:t>
            </w:r>
          </w:p>
          <w:p w:rsidR="00290BDA" w:rsidRPr="00EE3E9B" w:rsidRDefault="00EE3E9B" w:rsidP="00EE3E9B">
            <w:pPr>
              <w:numPr>
                <w:ilvl w:val="0"/>
                <w:numId w:val="1"/>
              </w:numPr>
            </w:pPr>
            <w:r w:rsidRPr="00EE3E9B">
              <w:t>Sex chromosome</w:t>
            </w:r>
          </w:p>
          <w:p w:rsidR="00290BDA" w:rsidRPr="00EE3E9B" w:rsidRDefault="00EE3E9B" w:rsidP="00EE3E9B">
            <w:pPr>
              <w:numPr>
                <w:ilvl w:val="0"/>
                <w:numId w:val="1"/>
              </w:numPr>
            </w:pPr>
            <w:r w:rsidRPr="00EE3E9B">
              <w:t>karyotype</w:t>
            </w:r>
          </w:p>
          <w:p w:rsidR="00EE3E9B" w:rsidRDefault="00EE3E9B"/>
        </w:tc>
      </w:tr>
    </w:tbl>
    <w:p w:rsidR="00EE3E9B" w:rsidRPr="00EE3E9B" w:rsidRDefault="00EE3E9B" w:rsidP="00EE3E9B">
      <w:pPr>
        <w:spacing w:after="0"/>
        <w:rPr>
          <w:b/>
        </w:rPr>
      </w:pPr>
      <w:r w:rsidRPr="00EE3E9B">
        <w:rPr>
          <w:b/>
        </w:rPr>
        <w:t>Formation of New Cells by Division</w:t>
      </w:r>
    </w:p>
    <w:p w:rsidR="00290BDA" w:rsidRPr="00EE3E9B" w:rsidRDefault="00EE3E9B" w:rsidP="006126E5">
      <w:pPr>
        <w:pStyle w:val="ListParagraph"/>
        <w:numPr>
          <w:ilvl w:val="0"/>
          <w:numId w:val="2"/>
        </w:numPr>
        <w:spacing w:after="0"/>
      </w:pPr>
      <w:r w:rsidRPr="00EE3E9B">
        <w:t>Cell division, also called cell _________________, occurs in humans and other organisms at different times in their life</w:t>
      </w:r>
      <w:r>
        <w:t xml:space="preserve">.  </w:t>
      </w:r>
      <w:r w:rsidRPr="00EE3E9B">
        <w:t>Before a cell can divide, the DNA must first be __________ and then _______________ to new cells</w:t>
      </w:r>
    </w:p>
    <w:p w:rsidR="00EE3E9B" w:rsidRDefault="00EE3E9B" w:rsidP="006126E5">
      <w:pPr>
        <w:pStyle w:val="ListParagraph"/>
        <w:numPr>
          <w:ilvl w:val="0"/>
          <w:numId w:val="2"/>
        </w:numPr>
      </w:pPr>
      <w:r w:rsidRPr="00EE3E9B">
        <w:t>Why does each new cell need an identical copy of DNA?</w:t>
      </w:r>
    </w:p>
    <w:p w:rsidR="00EE3E9B" w:rsidRPr="00EE3E9B" w:rsidRDefault="00EE3E9B" w:rsidP="00EE3E9B">
      <w:pPr>
        <w:spacing w:after="0"/>
        <w:rPr>
          <w:b/>
        </w:rPr>
      </w:pPr>
      <w:r w:rsidRPr="00EE3E9B">
        <w:rPr>
          <w:b/>
        </w:rPr>
        <w:t>Prokaryotic Cells</w:t>
      </w:r>
    </w:p>
    <w:p w:rsidR="00290BDA" w:rsidRPr="00EE3E9B" w:rsidRDefault="00EE3E9B" w:rsidP="006126E5">
      <w:pPr>
        <w:pStyle w:val="ListParagraph"/>
        <w:numPr>
          <w:ilvl w:val="0"/>
          <w:numId w:val="2"/>
        </w:numPr>
        <w:spacing w:after="0"/>
      </w:pPr>
      <w:r w:rsidRPr="00EE3E9B">
        <w:t>Prokaryotes carryout a very simple type of cell division called ______________  ___________</w:t>
      </w:r>
    </w:p>
    <w:p w:rsidR="00290BDA" w:rsidRPr="00EE3E9B" w:rsidRDefault="00EE3E9B" w:rsidP="006126E5">
      <w:pPr>
        <w:pStyle w:val="ListParagraph"/>
        <w:numPr>
          <w:ilvl w:val="0"/>
          <w:numId w:val="2"/>
        </w:numPr>
        <w:spacing w:after="0"/>
      </w:pPr>
      <w:r w:rsidRPr="00EE3E9B">
        <w:t>Occurs in two stages:</w:t>
      </w:r>
    </w:p>
    <w:p w:rsidR="00290BDA" w:rsidRPr="00EE3E9B" w:rsidRDefault="00EE3E9B" w:rsidP="006126E5">
      <w:pPr>
        <w:pStyle w:val="ListParagraph"/>
        <w:numPr>
          <w:ilvl w:val="1"/>
          <w:numId w:val="2"/>
        </w:numPr>
      </w:pPr>
      <w:r w:rsidRPr="00EE3E9B">
        <w:t>1st DNA is _____________</w:t>
      </w:r>
    </w:p>
    <w:p w:rsidR="00290BDA" w:rsidRPr="00EE3E9B" w:rsidRDefault="00EE3E9B" w:rsidP="006126E5">
      <w:pPr>
        <w:pStyle w:val="ListParagraph"/>
        <w:numPr>
          <w:ilvl w:val="1"/>
          <w:numId w:val="2"/>
        </w:numPr>
      </w:pPr>
      <w:r w:rsidRPr="00EE3E9B">
        <w:t>2</w:t>
      </w:r>
      <w:r w:rsidRPr="00EE3E9B">
        <w:rPr>
          <w:vertAlign w:val="superscript"/>
        </w:rPr>
        <w:t xml:space="preserve">nd  </w:t>
      </w:r>
      <w:r w:rsidRPr="00EE3E9B">
        <w:t>the original cell divides into _______ new cells</w:t>
      </w:r>
    </w:p>
    <w:p w:rsidR="00290BDA" w:rsidRPr="00EE3E9B" w:rsidRDefault="00EE3E9B" w:rsidP="006126E5">
      <w:pPr>
        <w:pStyle w:val="ListParagraph"/>
        <w:numPr>
          <w:ilvl w:val="0"/>
          <w:numId w:val="2"/>
        </w:numPr>
      </w:pPr>
      <w:r w:rsidRPr="00EE3E9B">
        <w:t>The original cell divides by adding a new cell _____________ between the copied DNA</w:t>
      </w:r>
      <w:r>
        <w:t xml:space="preserve">. </w:t>
      </w:r>
      <w:r w:rsidRPr="00EE3E9B">
        <w:t>As new material is added, the membrane _______</w:t>
      </w:r>
      <w:r>
        <w:t>__________</w:t>
      </w:r>
      <w:r w:rsidRPr="00EE3E9B">
        <w:t>__ in</w:t>
      </w:r>
      <w:r>
        <w:t xml:space="preserve">. </w:t>
      </w:r>
      <w:r w:rsidRPr="00EE3E9B">
        <w:t>Next, a new cell ____________ forms around the membrane</w:t>
      </w:r>
      <w:r>
        <w:t xml:space="preserve">. </w:t>
      </w:r>
      <w:r w:rsidRPr="00EE3E9B">
        <w:t>Last, the original cell pinches off into two _______________ cells</w:t>
      </w:r>
    </w:p>
    <w:p w:rsidR="00290BDA" w:rsidRPr="00EE3E9B" w:rsidRDefault="00EE3E9B" w:rsidP="006126E5">
      <w:pPr>
        <w:pStyle w:val="ListParagraph"/>
        <w:numPr>
          <w:ilvl w:val="0"/>
          <w:numId w:val="2"/>
        </w:numPr>
        <w:spacing w:after="0"/>
      </w:pPr>
      <w:r w:rsidRPr="00EE3E9B">
        <w:t>Binary fission is a form of _________________ reproduction because….It only involves a _____________ parent that passes ___________ copies of its DNA to its offspring</w:t>
      </w:r>
      <w:r>
        <w:t xml:space="preserve">. </w:t>
      </w:r>
      <w:r w:rsidRPr="00EE3E9B">
        <w:t>So the offspring are __________ copies of the parent prokaryotic cell.</w:t>
      </w:r>
    </w:p>
    <w:p w:rsidR="00EE3E9B" w:rsidRPr="00EE3E9B" w:rsidRDefault="00EE3E9B" w:rsidP="00EE3E9B">
      <w:pPr>
        <w:spacing w:after="0"/>
        <w:rPr>
          <w:b/>
        </w:rPr>
      </w:pPr>
      <w:r w:rsidRPr="00EE3E9B">
        <w:rPr>
          <w:b/>
        </w:rPr>
        <w:t>Eukaryotic Cells</w:t>
      </w:r>
    </w:p>
    <w:p w:rsidR="00290BDA" w:rsidRPr="00EE3E9B" w:rsidRDefault="00EE3E9B" w:rsidP="006126E5">
      <w:pPr>
        <w:numPr>
          <w:ilvl w:val="0"/>
          <w:numId w:val="3"/>
        </w:numPr>
        <w:spacing w:after="0"/>
      </w:pPr>
      <w:r w:rsidRPr="00EE3E9B">
        <w:t>Before eukaryotic cells divide, their DNA is ____________ and referred to as _______________</w:t>
      </w:r>
    </w:p>
    <w:p w:rsidR="00290BDA" w:rsidRPr="00EE3E9B" w:rsidRDefault="00EE3E9B" w:rsidP="006126E5">
      <w:pPr>
        <w:numPr>
          <w:ilvl w:val="0"/>
          <w:numId w:val="3"/>
        </w:numPr>
      </w:pPr>
      <w:r w:rsidRPr="00EE3E9B">
        <w:t>Recall that DNA is a _____________ helix made up of subunits called _________________</w:t>
      </w:r>
      <w:r>
        <w:t xml:space="preserve">. </w:t>
      </w:r>
      <w:r w:rsidRPr="00EE3E9B">
        <w:rPr>
          <w:rFonts w:eastAsiaTheme="minorEastAsia" w:hAnsi="Arial"/>
          <w:color w:val="FFCC00"/>
          <w:sz w:val="48"/>
          <w:szCs w:val="48"/>
        </w:rPr>
        <w:t xml:space="preserve"> </w:t>
      </w:r>
      <w:r w:rsidRPr="00EE3E9B">
        <w:t>Your DNA is normally uncoiled because the _</w:t>
      </w:r>
      <w:r>
        <w:t>______</w:t>
      </w:r>
      <w:r w:rsidRPr="00EE3E9B">
        <w:t>________ it contains is being used to make _______________</w:t>
      </w:r>
      <w:r>
        <w:t xml:space="preserve">. </w:t>
      </w:r>
      <w:r w:rsidRPr="00EE3E9B">
        <w:t>Recall that specific segments of your DNA, called _______</w:t>
      </w:r>
      <w:r>
        <w:t>____</w:t>
      </w:r>
      <w:r w:rsidRPr="00EE3E9B">
        <w:t>____, code for the production of _____________ proteins</w:t>
      </w:r>
    </w:p>
    <w:p w:rsidR="00290BDA" w:rsidRPr="00EE3E9B" w:rsidRDefault="00EE3E9B" w:rsidP="006126E5">
      <w:pPr>
        <w:numPr>
          <w:ilvl w:val="0"/>
          <w:numId w:val="3"/>
        </w:numPr>
      </w:pPr>
      <w:r w:rsidRPr="00EE3E9B">
        <w:t xml:space="preserve">Before a eukaryotic cell divides, the DNA is ____________, and </w:t>
      </w:r>
      <w:proofErr w:type="gramStart"/>
      <w:r w:rsidRPr="00EE3E9B">
        <w:t>it  _</w:t>
      </w:r>
      <w:proofErr w:type="gramEnd"/>
      <w:r w:rsidRPr="00EE3E9B">
        <w:t>_________ up to form a chromosome</w:t>
      </w:r>
      <w:r>
        <w:t xml:space="preserve">. </w:t>
      </w:r>
      <w:r w:rsidRPr="00EE3E9B">
        <w:t>First, DNA coils around proteins called _________ to form small structures</w:t>
      </w:r>
      <w:r>
        <w:t xml:space="preserve"> </w:t>
      </w:r>
      <w:r w:rsidRPr="00EE3E9B">
        <w:t>called ______________</w:t>
      </w:r>
      <w:r>
        <w:t xml:space="preserve">. </w:t>
      </w:r>
      <w:r w:rsidRPr="00EE3E9B">
        <w:t xml:space="preserve">Next, the nucleosomes actually end up coiling __________ on </w:t>
      </w:r>
      <w:proofErr w:type="gramStart"/>
      <w:r w:rsidRPr="00EE3E9B">
        <w:t>themselves</w:t>
      </w:r>
      <w:proofErr w:type="gramEnd"/>
      <w:r w:rsidRPr="00EE3E9B">
        <w:t xml:space="preserve"> to form a _________________</w:t>
      </w:r>
      <w:r>
        <w:t>.</w:t>
      </w:r>
      <w:r w:rsidRPr="00EE3E9B">
        <w:rPr>
          <w:rFonts w:eastAsiaTheme="minorEastAsia" w:hAnsi="Arial"/>
          <w:color w:val="FFCC00"/>
          <w:sz w:val="48"/>
          <w:szCs w:val="48"/>
        </w:rPr>
        <w:t xml:space="preserve"> </w:t>
      </w:r>
      <w:r w:rsidRPr="00EE3E9B">
        <w:t>This supercoil is tightly packed in a structure called a ________________</w:t>
      </w:r>
    </w:p>
    <w:p w:rsidR="00290BDA" w:rsidRPr="00EE3E9B" w:rsidRDefault="00EE3E9B" w:rsidP="00EE3E9B">
      <w:r w:rsidRPr="00EE3E9B">
        <w:rPr>
          <w:noProof/>
        </w:rPr>
        <w:drawing>
          <wp:inline distT="0" distB="0" distL="0" distR="0" wp14:anchorId="7A834545" wp14:editId="19054ECC">
            <wp:extent cx="6762745" cy="1752600"/>
            <wp:effectExtent l="0" t="0" r="635" b="0"/>
            <wp:docPr id="15363" name="Picture 4" descr="Untitl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4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4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5"/>
        <w:gridCol w:w="2451"/>
      </w:tblGrid>
      <w:tr w:rsidR="00EE3E9B" w:rsidTr="00EE3E9B">
        <w:tc>
          <w:tcPr>
            <w:tcW w:w="8658" w:type="dxa"/>
          </w:tcPr>
          <w:p w:rsidR="00EE3E9B" w:rsidRPr="00EE3E9B" w:rsidRDefault="00EE3E9B" w:rsidP="006126E5">
            <w:pPr>
              <w:numPr>
                <w:ilvl w:val="0"/>
                <w:numId w:val="3"/>
              </w:numPr>
              <w:spacing w:line="276" w:lineRule="auto"/>
            </w:pPr>
            <w:r w:rsidRPr="00EE3E9B">
              <w:lastRenderedPageBreak/>
              <w:t>Chromosomes have two ________________ sides because they contain DNA that has already been ____________</w:t>
            </w:r>
            <w:r>
              <w:t xml:space="preserve">. </w:t>
            </w:r>
            <w:r w:rsidRPr="00EE3E9B">
              <w:t xml:space="preserve">Each side is </w:t>
            </w:r>
            <w:proofErr w:type="gramStart"/>
            <w:r w:rsidRPr="00EE3E9B">
              <w:t>called  a</w:t>
            </w:r>
            <w:proofErr w:type="gramEnd"/>
            <w:r w:rsidRPr="00EE3E9B">
              <w:t xml:space="preserve"> sister _____________ and they are attached at a point called a _________________</w:t>
            </w:r>
            <w:r>
              <w:t xml:space="preserve">. </w:t>
            </w:r>
            <w:r w:rsidRPr="00EE3E9B">
              <w:t>These sister chromatids _______________ at the centromere during cell division to ensure that each new cell has the _________ genetic information as the original cell</w:t>
            </w:r>
          </w:p>
          <w:p w:rsidR="00EE3E9B" w:rsidRPr="00EE3E9B" w:rsidRDefault="00EE3E9B" w:rsidP="006126E5">
            <w:pPr>
              <w:numPr>
                <w:ilvl w:val="0"/>
                <w:numId w:val="3"/>
              </w:numPr>
              <w:spacing w:line="276" w:lineRule="auto"/>
            </w:pPr>
            <w:r w:rsidRPr="00EE3E9B">
              <w:t>Different species contain d</w:t>
            </w:r>
            <w:r>
              <w:t>ifferent numbers of chromosomes</w:t>
            </w:r>
            <w:r>
              <w:sym w:font="Wingdings" w:char="F0E0"/>
            </w:r>
            <w:r>
              <w:t xml:space="preserve"> </w:t>
            </w:r>
            <w:r w:rsidRPr="00EE3E9B">
              <w:t>Ex:  Humans have ______ chromosomes while a dog has _______ chromosomes</w:t>
            </w:r>
          </w:p>
          <w:p w:rsidR="00EE3E9B" w:rsidRDefault="00EE3E9B" w:rsidP="00EE3E9B">
            <w:pPr>
              <w:rPr>
                <w:b/>
              </w:rPr>
            </w:pPr>
          </w:p>
        </w:tc>
        <w:tc>
          <w:tcPr>
            <w:tcW w:w="2358" w:type="dxa"/>
          </w:tcPr>
          <w:p w:rsidR="00EE3E9B" w:rsidRDefault="00EE3E9B" w:rsidP="00EE3E9B">
            <w:pPr>
              <w:rPr>
                <w:b/>
              </w:rPr>
            </w:pPr>
            <w:r w:rsidRPr="00EE3E9B">
              <w:rPr>
                <w:b/>
                <w:noProof/>
              </w:rPr>
              <w:drawing>
                <wp:inline distT="0" distB="0" distL="0" distR="0" wp14:anchorId="147CE980" wp14:editId="1716A15B">
                  <wp:extent cx="1419225" cy="1980529"/>
                  <wp:effectExtent l="0" t="0" r="0" b="1270"/>
                  <wp:docPr id="17411" name="Picture 3" descr="Untitled-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1" name="Picture 3" descr="Untitled-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2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980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3E9B" w:rsidRDefault="00EE3E9B" w:rsidP="00EE3E9B">
      <w:pPr>
        <w:spacing w:after="0"/>
        <w:rPr>
          <w:b/>
        </w:rPr>
      </w:pPr>
    </w:p>
    <w:p w:rsidR="00290BDA" w:rsidRPr="00EE3E9B" w:rsidRDefault="00EE3E9B" w:rsidP="00EE3E9B">
      <w:pPr>
        <w:spacing w:after="0"/>
        <w:rPr>
          <w:b/>
        </w:rPr>
      </w:pPr>
      <w:r w:rsidRPr="00EE3E9B">
        <w:rPr>
          <w:b/>
        </w:rPr>
        <w:t>Asexual Reproduction—Eukaryotic Cells</w:t>
      </w:r>
    </w:p>
    <w:p w:rsidR="00290BDA" w:rsidRPr="00EE3E9B" w:rsidRDefault="00EE3E9B" w:rsidP="006126E5">
      <w:pPr>
        <w:numPr>
          <w:ilvl w:val="0"/>
          <w:numId w:val="4"/>
        </w:numPr>
        <w:spacing w:after="0"/>
      </w:pPr>
      <w:r w:rsidRPr="00EE3E9B">
        <w:t>Eukaryotic cells will make _________ copies of themselves during asexual reproduction for four different types of cell division</w:t>
      </w:r>
    </w:p>
    <w:p w:rsidR="00290BDA" w:rsidRPr="00EE3E9B" w:rsidRDefault="00EE3E9B" w:rsidP="006126E5">
      <w:pPr>
        <w:numPr>
          <w:ilvl w:val="1"/>
          <w:numId w:val="4"/>
        </w:numPr>
        <w:spacing w:after="0"/>
      </w:pPr>
      <w:r w:rsidRPr="00EE3E9B">
        <w:t>One type is simply for ___________________</w:t>
      </w:r>
    </w:p>
    <w:p w:rsidR="00290BDA" w:rsidRDefault="00EE3E9B" w:rsidP="006126E5">
      <w:pPr>
        <w:numPr>
          <w:ilvl w:val="1"/>
          <w:numId w:val="4"/>
        </w:numPr>
        <w:spacing w:after="0"/>
      </w:pPr>
      <w:r w:rsidRPr="00EE3E9B">
        <w:t xml:space="preserve">Eukaryotes may also make new cells for _________________, ________________, or _____________________ </w:t>
      </w:r>
    </w:p>
    <w:p w:rsidR="00290BDA" w:rsidRPr="00EE3E9B" w:rsidRDefault="00EE3E9B" w:rsidP="006126E5">
      <w:pPr>
        <w:numPr>
          <w:ilvl w:val="0"/>
          <w:numId w:val="4"/>
        </w:numPr>
      </w:pPr>
      <w:r w:rsidRPr="00EE3E9B">
        <w:t>Asexual reproduction only occurs in body cells which are also called ___________________ cells</w:t>
      </w:r>
      <w:r>
        <w:t xml:space="preserve">. </w:t>
      </w:r>
      <w:r w:rsidRPr="00EE3E9B">
        <w:t>Examples of somatic cells are _______________, _____________, and ________________ cells</w:t>
      </w:r>
      <w:r>
        <w:t xml:space="preserve">. </w:t>
      </w:r>
      <w:r w:rsidRPr="00EE3E9B">
        <w:t>You want these new cells to do the same job as their parent cell, so it is good that they make exact __________of each other</w:t>
      </w:r>
      <w:r>
        <w:t xml:space="preserve">. </w:t>
      </w:r>
      <w:r w:rsidRPr="00EE3E9B">
        <w:t>Overtime…the ends of your DNA strands start to deteriorate so your cells ______ and change slightly even though they are “copies”</w:t>
      </w:r>
      <w:r>
        <w:t xml:space="preserve">. </w:t>
      </w:r>
      <w:r w:rsidRPr="00EE3E9B">
        <w:t xml:space="preserve">All of your somatic cells contain </w:t>
      </w:r>
      <w:proofErr w:type="gramStart"/>
      <w:r w:rsidRPr="00EE3E9B">
        <w:t>____ chromosomes, which means</w:t>
      </w:r>
      <w:proofErr w:type="gramEnd"/>
      <w:r w:rsidRPr="00EE3E9B">
        <w:t xml:space="preserve"> they are _________ cells</w:t>
      </w:r>
      <w:r>
        <w:t xml:space="preserve">. </w:t>
      </w:r>
      <w:r w:rsidRPr="00EE3E9B">
        <w:t xml:space="preserve">A </w:t>
      </w:r>
      <w:r w:rsidRPr="00EE3E9B">
        <w:rPr>
          <w:b/>
        </w:rPr>
        <w:t>diploid</w:t>
      </w:r>
      <w:r w:rsidRPr="00EE3E9B">
        <w:t xml:space="preserve"> cell is mathematically written as ______, which means they have two _______ of chromosomes…you inherit one set from your _____________ and ____________</w:t>
      </w:r>
    </w:p>
    <w:p w:rsidR="00290BDA" w:rsidRPr="00EE3E9B" w:rsidRDefault="00EE3E9B" w:rsidP="00EE3E9B">
      <w:pPr>
        <w:spacing w:after="0"/>
        <w:rPr>
          <w:b/>
        </w:rPr>
      </w:pPr>
      <w:r w:rsidRPr="00EE3E9B">
        <w:rPr>
          <w:b/>
        </w:rPr>
        <w:t>Sexual Reproduction—Eukaryotic Cells</w:t>
      </w:r>
    </w:p>
    <w:p w:rsidR="00290BDA" w:rsidRDefault="00EE3E9B" w:rsidP="006126E5">
      <w:pPr>
        <w:numPr>
          <w:ilvl w:val="0"/>
          <w:numId w:val="5"/>
        </w:numPr>
        <w:spacing w:after="0"/>
      </w:pPr>
      <w:r w:rsidRPr="00EE3E9B">
        <w:t xml:space="preserve">______ </w:t>
      </w:r>
      <w:proofErr w:type="gramStart"/>
      <w:r w:rsidRPr="00EE3E9B">
        <w:t>pair</w:t>
      </w:r>
      <w:proofErr w:type="gramEnd"/>
      <w:r w:rsidRPr="00EE3E9B">
        <w:t xml:space="preserve"> of your chromosomes are called your _______ chromosomes, because they are involved with determining your ____________</w:t>
      </w:r>
      <w:r>
        <w:t xml:space="preserve">. </w:t>
      </w:r>
      <w:r w:rsidRPr="00EE3E9B">
        <w:t>Your other 22 pairs of chromosomes are called ________________</w:t>
      </w:r>
      <w:r>
        <w:t>.</w:t>
      </w:r>
    </w:p>
    <w:p w:rsidR="00290BDA" w:rsidRPr="00EE3E9B" w:rsidRDefault="00EE3E9B" w:rsidP="006126E5">
      <w:pPr>
        <w:numPr>
          <w:ilvl w:val="0"/>
          <w:numId w:val="5"/>
        </w:numPr>
        <w:spacing w:after="0"/>
      </w:pPr>
      <w:r w:rsidRPr="00EE3E9B">
        <w:t>Your two sex chromosomes are referred to as _____ and _____</w:t>
      </w:r>
    </w:p>
    <w:p w:rsidR="00290BDA" w:rsidRPr="00EE3E9B" w:rsidRDefault="00EE3E9B" w:rsidP="006126E5">
      <w:pPr>
        <w:numPr>
          <w:ilvl w:val="0"/>
          <w:numId w:val="5"/>
        </w:numPr>
        <w:spacing w:after="0"/>
      </w:pPr>
      <w:r w:rsidRPr="00EE3E9B">
        <w:t>You inherit one from each parent</w:t>
      </w:r>
      <w:r>
        <w:tab/>
      </w:r>
      <w:r w:rsidRPr="00EE3E9B">
        <w:t>______ = male</w:t>
      </w:r>
      <w:r>
        <w:tab/>
      </w:r>
      <w:r>
        <w:tab/>
      </w:r>
      <w:r w:rsidRPr="00EE3E9B">
        <w:t>______ = female</w:t>
      </w:r>
    </w:p>
    <w:p w:rsidR="00EE3E9B" w:rsidRPr="006126E5" w:rsidRDefault="00EE3E9B" w:rsidP="006126E5">
      <w:pPr>
        <w:numPr>
          <w:ilvl w:val="0"/>
          <w:numId w:val="5"/>
        </w:numPr>
        <w:spacing w:after="0"/>
      </w:pPr>
      <w:r w:rsidRPr="00EE3E9B">
        <w:t>Females can donate only X’s while males can donate an X or a Y…</w:t>
      </w:r>
    </w:p>
    <w:p w:rsidR="00290BDA" w:rsidRPr="00EE3E9B" w:rsidRDefault="00EE3E9B" w:rsidP="006126E5">
      <w:pPr>
        <w:numPr>
          <w:ilvl w:val="0"/>
          <w:numId w:val="6"/>
        </w:numPr>
      </w:pPr>
      <w:r w:rsidRPr="00EE3E9B">
        <w:t xml:space="preserve">Your _________ cells reproduce sexually </w:t>
      </w:r>
      <w:proofErr w:type="gramStart"/>
      <w:r w:rsidRPr="00EE3E9B">
        <w:t>because  _</w:t>
      </w:r>
      <w:proofErr w:type="gramEnd"/>
      <w:r w:rsidRPr="00EE3E9B">
        <w:t>_____ cells are needed to make another cell</w:t>
      </w:r>
      <w:r>
        <w:t xml:space="preserve">. </w:t>
      </w:r>
      <w:r w:rsidRPr="00EE3E9B">
        <w:t>Your sex cells, also called _________________, consist of ________ or _________ cells</w:t>
      </w:r>
      <w:r>
        <w:t xml:space="preserve">. </w:t>
      </w:r>
      <w:r w:rsidRPr="00EE3E9B">
        <w:t>Gametes are _____________ cells, which are written mathematically as ______, meaning they have a _</w:t>
      </w:r>
      <w:r>
        <w:t xml:space="preserve">____________ set of chromosomes. </w:t>
      </w:r>
      <w:r w:rsidRPr="00EE3E9B">
        <w:t>If human somatic cells (2n) have 46 chromosomes…how many chromosomes do gametes (n) have?</w:t>
      </w:r>
    </w:p>
    <w:p w:rsidR="00290BDA" w:rsidRPr="00EE3E9B" w:rsidRDefault="00EE3E9B" w:rsidP="006126E5">
      <w:pPr>
        <w:numPr>
          <w:ilvl w:val="0"/>
          <w:numId w:val="6"/>
        </w:numPr>
        <w:spacing w:after="0"/>
      </w:pPr>
      <w:r w:rsidRPr="00EE3E9B">
        <w:t>When two gametes _____________, they make a diploid body cell in the process of _______________</w:t>
      </w:r>
    </w:p>
    <w:p w:rsidR="00EE3E9B" w:rsidRPr="00EE3E9B" w:rsidRDefault="00EE3E9B" w:rsidP="006126E5">
      <w:pPr>
        <w:numPr>
          <w:ilvl w:val="0"/>
          <w:numId w:val="6"/>
        </w:numPr>
      </w:pPr>
      <w:r w:rsidRPr="00EE3E9B">
        <w:t>This fertilized cell is called a ____________</w:t>
      </w:r>
      <w:r>
        <w:t xml:space="preserve">. </w:t>
      </w:r>
      <w:r w:rsidRPr="00EE3E9B">
        <w:t>The zygote will then continue to grow and develop through  ____________</w:t>
      </w:r>
      <w:r>
        <w:t xml:space="preserve"> </w:t>
      </w:r>
      <w:r w:rsidRPr="00EE3E9B">
        <w:t>into an ___________ organism</w:t>
      </w:r>
    </w:p>
    <w:p w:rsidR="00290BDA" w:rsidRPr="00EE3E9B" w:rsidRDefault="00EE3E9B" w:rsidP="006126E5">
      <w:pPr>
        <w:numPr>
          <w:ilvl w:val="0"/>
          <w:numId w:val="6"/>
        </w:numPr>
        <w:spacing w:after="0"/>
      </w:pPr>
      <w:r w:rsidRPr="00EE3E9B">
        <w:t>Interesting Question…If a zygote divides and grows through mitosis, how does our body contain so many different types of cells?</w:t>
      </w:r>
    </w:p>
    <w:p w:rsidR="00EE3E9B" w:rsidRPr="00EE3E9B" w:rsidRDefault="00EE3E9B" w:rsidP="006126E5">
      <w:pPr>
        <w:numPr>
          <w:ilvl w:val="0"/>
          <w:numId w:val="6"/>
        </w:numPr>
        <w:spacing w:after="0"/>
      </w:pPr>
      <w:r w:rsidRPr="00EE3E9B">
        <w:t>Developing _________________ consist of ____________ cells that have the ability to ___________________ into different cells</w:t>
      </w:r>
      <w:r>
        <w:t xml:space="preserve">. </w:t>
      </w:r>
      <w:r w:rsidRPr="00EE3E9B">
        <w:t>Adults have _______ cells too, but scientists currently think that their ability to differentiate is ________________</w:t>
      </w:r>
      <w:r>
        <w:t xml:space="preserve">. </w:t>
      </w:r>
      <w:r w:rsidRPr="00EE3E9B">
        <w:t>In order for sexual reproduction to occur, organisms must inherit ____________ chromosomes, which are similar in ________, ________, and genetic __________</w:t>
      </w:r>
    </w:p>
    <w:p w:rsidR="00EE3E9B" w:rsidRPr="00EE3E9B" w:rsidRDefault="00EE3E9B" w:rsidP="006126E5">
      <w:pPr>
        <w:numPr>
          <w:ilvl w:val="0"/>
          <w:numId w:val="6"/>
        </w:numPr>
      </w:pPr>
      <w:r w:rsidRPr="00EE3E9B">
        <w:t>Your 46 chromosomes are actually ____ sets or pairs of homologous chromosomes</w:t>
      </w:r>
    </w:p>
    <w:p w:rsidR="00EE3E9B" w:rsidRPr="00EE3E9B" w:rsidRDefault="00EE3E9B" w:rsidP="006126E5">
      <w:pPr>
        <w:numPr>
          <w:ilvl w:val="0"/>
          <w:numId w:val="6"/>
        </w:numPr>
      </w:pPr>
      <w:r w:rsidRPr="00EE3E9B">
        <w:lastRenderedPageBreak/>
        <w:t>Having too many or too few chromosomes can result in _____________Abnormalities in chromosome # can be detected in a ________________, which is a ________ of the chromosomes in a dividing cell that shows the chromosomes arranged by ___________</w:t>
      </w:r>
    </w:p>
    <w:p w:rsidR="00290BDA" w:rsidRPr="00EE3E9B" w:rsidRDefault="00EE3E9B" w:rsidP="006126E5">
      <w:pPr>
        <w:numPr>
          <w:ilvl w:val="0"/>
          <w:numId w:val="6"/>
        </w:numPr>
        <w:spacing w:after="0"/>
      </w:pPr>
      <w:r w:rsidRPr="00EE3E9B">
        <w:t>Sometimes an individual may inherit an incorrect number of chromosomes if the chromosomes fail to ______________________ properly</w:t>
      </w:r>
      <w:r>
        <w:t>.</w:t>
      </w:r>
      <w:r w:rsidRPr="00EE3E9B">
        <w:t xml:space="preserve"> This type of error is called ___________________</w:t>
      </w:r>
      <w:r>
        <w:t xml:space="preserve">. </w:t>
      </w:r>
      <w:r w:rsidRPr="00EE3E9B">
        <w:t>One well known disorder that results from nondisjunction is ___________ ______________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447"/>
        <w:gridCol w:w="4849"/>
      </w:tblGrid>
      <w:tr w:rsidR="00EE3E9B" w:rsidTr="00EE3E9B">
        <w:tc>
          <w:tcPr>
            <w:tcW w:w="5508" w:type="dxa"/>
          </w:tcPr>
          <w:p w:rsidR="00EE3E9B" w:rsidRDefault="00EE3E9B" w:rsidP="00EE3E9B">
            <w:r w:rsidRPr="00EE3E9B">
              <w:rPr>
                <w:noProof/>
              </w:rPr>
              <w:drawing>
                <wp:inline distT="0" distB="0" distL="0" distR="0" wp14:anchorId="4EA952BF" wp14:editId="50D85309">
                  <wp:extent cx="3329783" cy="2762250"/>
                  <wp:effectExtent l="0" t="0" r="4445" b="0"/>
                  <wp:docPr id="3481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1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783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EE3E9B" w:rsidRPr="00EE3E9B" w:rsidRDefault="00EE3E9B" w:rsidP="00EE3E9B">
            <w:pPr>
              <w:spacing w:line="276" w:lineRule="auto"/>
            </w:pPr>
            <w:r>
              <w:sym w:font="Wingdings" w:char="F0DF"/>
            </w:r>
            <w:r>
              <w:t xml:space="preserve">Example:  Down </w:t>
            </w:r>
            <w:proofErr w:type="spellStart"/>
            <w:r>
              <w:t>syndrom</w:t>
            </w:r>
            <w:r w:rsidRPr="00EE3E9B">
              <w:t>This</w:t>
            </w:r>
            <w:proofErr w:type="spellEnd"/>
            <w:r w:rsidRPr="00EE3E9B">
              <w:t xml:space="preserve"> condition is also</w:t>
            </w:r>
            <w:r>
              <w:t xml:space="preserve"> </w:t>
            </w:r>
            <w:r w:rsidRPr="00EE3E9B">
              <w:t>called __________________ because it results from having _</w:t>
            </w:r>
            <w:r>
              <w:t>_________</w:t>
            </w:r>
            <w:r w:rsidRPr="00EE3E9B">
              <w:t>__sets of chromosome 21</w:t>
            </w:r>
          </w:p>
          <w:p w:rsidR="00EE3E9B" w:rsidRDefault="00EE3E9B" w:rsidP="00EE3E9B"/>
          <w:p w:rsidR="00EE3E9B" w:rsidRPr="00EE3E9B" w:rsidRDefault="00EE3E9B" w:rsidP="00EE3E9B">
            <w:r w:rsidRPr="00EE3E9B">
              <w:t xml:space="preserve">You can also </w:t>
            </w:r>
            <w:r>
              <w:t xml:space="preserve">identify sex in a karyotype. </w:t>
            </w:r>
            <w:r w:rsidRPr="00EE3E9B">
              <w:t>Does this karyotype</w:t>
            </w:r>
            <w:r>
              <w:t xml:space="preserve"> </w:t>
            </w:r>
            <w:r w:rsidRPr="00EE3E9B">
              <w:t>show a male or female?</w:t>
            </w:r>
          </w:p>
          <w:p w:rsidR="00EE3E9B" w:rsidRDefault="00EE3E9B" w:rsidP="00EE3E9B">
            <w:r w:rsidRPr="00EE3E9B">
              <w:rPr>
                <w:noProof/>
              </w:rPr>
              <w:drawing>
                <wp:inline distT="0" distB="0" distL="0" distR="0" wp14:anchorId="3ADEE7ED" wp14:editId="14744E09">
                  <wp:extent cx="2943225" cy="1590675"/>
                  <wp:effectExtent l="0" t="0" r="9525" b="9525"/>
                  <wp:docPr id="35846" name="Picture 5" descr="Untitled-3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6" name="Picture 5" descr="Untitled-3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1485" cy="1595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BDA" w:rsidRPr="00EE3E9B" w:rsidRDefault="00290BDA" w:rsidP="00EE3E9B">
      <w:pPr>
        <w:spacing w:after="0"/>
        <w:ind w:left="720"/>
      </w:pPr>
    </w:p>
    <w:p w:rsidR="00290BDA" w:rsidRPr="00EE3E9B" w:rsidRDefault="00EE3E9B" w:rsidP="006126E5">
      <w:pPr>
        <w:numPr>
          <w:ilvl w:val="0"/>
          <w:numId w:val="6"/>
        </w:numPr>
        <w:spacing w:after="0"/>
      </w:pPr>
      <w:r w:rsidRPr="00EE3E9B">
        <w:t>Your sex chromosomes are</w:t>
      </w:r>
      <w:r>
        <w:t xml:space="preserve"> </w:t>
      </w:r>
      <w:r w:rsidRPr="00EE3E9B">
        <w:t>the only</w:t>
      </w:r>
      <w:r>
        <w:t xml:space="preserve"> </w:t>
      </w:r>
      <w:r w:rsidRPr="00EE3E9B">
        <w:t xml:space="preserve">chromosomes that </w:t>
      </w:r>
      <w:r>
        <w:t xml:space="preserve"> </w:t>
      </w:r>
      <w:r w:rsidRPr="00EE3E9B">
        <w:t>are not _______________because they are</w:t>
      </w:r>
      <w:r>
        <w:t xml:space="preserve"> different in </w:t>
      </w:r>
      <w:r w:rsidRPr="00EE3E9B">
        <w:t>______________</w:t>
      </w:r>
    </w:p>
    <w:p w:rsidR="00EE3E9B" w:rsidRPr="00EE3E9B" w:rsidRDefault="00EE3E9B" w:rsidP="00EE3E9B">
      <w:pPr>
        <w:spacing w:after="0"/>
        <w:rPr>
          <w:b/>
        </w:rPr>
      </w:pPr>
      <w:r>
        <w:rPr>
          <w:b/>
        </w:rPr>
        <w:t>Chromosome Mutati</w:t>
      </w:r>
      <w:r w:rsidRPr="00EE3E9B">
        <w:rPr>
          <w:b/>
        </w:rPr>
        <w:t>ons</w:t>
      </w:r>
    </w:p>
    <w:p w:rsidR="00290BDA" w:rsidRPr="00EE3E9B" w:rsidRDefault="00EE3E9B" w:rsidP="006126E5">
      <w:pPr>
        <w:numPr>
          <w:ilvl w:val="0"/>
          <w:numId w:val="7"/>
        </w:numPr>
        <w:spacing w:after="0"/>
      </w:pPr>
      <w:r w:rsidRPr="00EE3E9B">
        <w:t>Breakage of a chromosome can lead to four types of mutations that are usually ___________ in animals</w:t>
      </w:r>
    </w:p>
    <w:p w:rsidR="00290BDA" w:rsidRDefault="00EE3E9B" w:rsidP="006126E5">
      <w:pPr>
        <w:numPr>
          <w:ilvl w:val="1"/>
          <w:numId w:val="7"/>
        </w:numPr>
      </w:pPr>
      <w:r w:rsidRPr="00EE3E9B">
        <w:t>_______________</w:t>
      </w:r>
      <w:r>
        <w:t xml:space="preserve">______: </w:t>
      </w:r>
      <w:r w:rsidRPr="00EE3E9B">
        <w:t>Occurs when a gene from a chromosome breaks off or is _______________ during division</w:t>
      </w:r>
      <w:r>
        <w:t xml:space="preserve">. </w:t>
      </w:r>
      <w:r w:rsidRPr="00EE3E9B">
        <w:t>A new cell will__________ a certain gene and</w:t>
      </w:r>
      <w:r>
        <w:t xml:space="preserve"> </w:t>
      </w:r>
      <w:r w:rsidRPr="00EE3E9B">
        <w:t xml:space="preserve">the __________it coded for </w:t>
      </w:r>
    </w:p>
    <w:p w:rsidR="00EE3E9B" w:rsidRPr="00EE3E9B" w:rsidRDefault="00EE3E9B" w:rsidP="00EE3E9B">
      <w:pPr>
        <w:ind w:left="720" w:firstLine="360"/>
      </w:pPr>
      <w:r>
        <w:t>*</w:t>
      </w:r>
      <w:r w:rsidRPr="00EE3E9B">
        <w:rPr>
          <w:rFonts w:eastAsiaTheme="minorEastAsia" w:hAnsi="Arial"/>
          <w:color w:val="FFCC00"/>
          <w:sz w:val="48"/>
          <w:szCs w:val="48"/>
        </w:rPr>
        <w:t xml:space="preserve"> </w:t>
      </w:r>
      <w:r w:rsidRPr="00EE3E9B">
        <w:t xml:space="preserve">How is a gene deletion different from a deletion in a </w:t>
      </w:r>
      <w:proofErr w:type="spellStart"/>
      <w:r w:rsidRPr="00EE3E9B">
        <w:t>frameshift</w:t>
      </w:r>
      <w:proofErr w:type="spellEnd"/>
      <w:r w:rsidRPr="00EE3E9B">
        <w:t xml:space="preserve"> mutation?</w:t>
      </w:r>
    </w:p>
    <w:p w:rsidR="00290BDA" w:rsidRPr="00EE3E9B" w:rsidRDefault="00EE3E9B" w:rsidP="006126E5">
      <w:pPr>
        <w:numPr>
          <w:ilvl w:val="1"/>
          <w:numId w:val="7"/>
        </w:numPr>
      </w:pPr>
      <w:r w:rsidRPr="00EE3E9B">
        <w:t>_______</w:t>
      </w:r>
      <w:r>
        <w:t>________</w:t>
      </w:r>
      <w:r w:rsidRPr="00EE3E9B">
        <w:t>________</w:t>
      </w:r>
      <w:r>
        <w:t xml:space="preserve">: </w:t>
      </w:r>
      <w:r w:rsidRPr="00EE3E9B">
        <w:t xml:space="preserve">Occurs when a chromosome fragment ___________ to its homologous </w:t>
      </w:r>
      <w:proofErr w:type="gramStart"/>
      <w:r w:rsidRPr="00EE3E9B">
        <w:t xml:space="preserve">chromosome </w:t>
      </w:r>
      <w:r>
        <w:t>.</w:t>
      </w:r>
      <w:proofErr w:type="gramEnd"/>
      <w:r>
        <w:t xml:space="preserve"> </w:t>
      </w:r>
      <w:r w:rsidRPr="00EE3E9B">
        <w:t>A new cell will</w:t>
      </w:r>
      <w:r>
        <w:t xml:space="preserve"> </w:t>
      </w:r>
      <w:r w:rsidRPr="00EE3E9B">
        <w:t>have ________ of  certain genes and</w:t>
      </w:r>
      <w:r>
        <w:t xml:space="preserve"> </w:t>
      </w:r>
      <w:r w:rsidRPr="00EE3E9B">
        <w:t xml:space="preserve">the __________ it coded for </w:t>
      </w:r>
    </w:p>
    <w:p w:rsidR="00290BDA" w:rsidRPr="00EE3E9B" w:rsidRDefault="00EE3E9B" w:rsidP="006126E5">
      <w:pPr>
        <w:numPr>
          <w:ilvl w:val="1"/>
          <w:numId w:val="7"/>
        </w:numPr>
      </w:pPr>
      <w:r w:rsidRPr="00EE3E9B">
        <w:t>_____________</w:t>
      </w:r>
      <w:r>
        <w:t>_______</w:t>
      </w:r>
      <w:r w:rsidRPr="00EE3E9B">
        <w:t>__</w:t>
      </w:r>
      <w:r>
        <w:t xml:space="preserve">: </w:t>
      </w:r>
      <w:r w:rsidRPr="00EE3E9B">
        <w:t>Occurs when a chromosome fragment breaks off and reattaches in the wrong ____________</w:t>
      </w:r>
      <w:r>
        <w:t>. Genes will be</w:t>
      </w:r>
      <w:r w:rsidRPr="00EE3E9B">
        <w:t>______ of order</w:t>
      </w:r>
      <w:r>
        <w:t xml:space="preserve"> </w:t>
      </w:r>
      <w:r w:rsidRPr="00EE3E9B">
        <w:t>and certain</w:t>
      </w:r>
      <w:r>
        <w:t xml:space="preserve"> </w:t>
      </w:r>
      <w:r w:rsidRPr="00EE3E9B">
        <w:t>proteins may _____be made</w:t>
      </w:r>
    </w:p>
    <w:p w:rsidR="00EE3E9B" w:rsidRPr="00EE3E9B" w:rsidRDefault="00EE3E9B" w:rsidP="006126E5">
      <w:pPr>
        <w:numPr>
          <w:ilvl w:val="1"/>
          <w:numId w:val="7"/>
        </w:numPr>
      </w:pPr>
      <w:r w:rsidRPr="00EE3E9B">
        <w:t>_______________</w:t>
      </w:r>
      <w:r>
        <w:t xml:space="preserve">____: </w:t>
      </w:r>
      <w:r w:rsidRPr="00EE3E9B">
        <w:t>Occurs when a chromosome fragment breaks off and attaches to a ________________________ chromosome</w:t>
      </w:r>
      <w:r>
        <w:t xml:space="preserve">. </w:t>
      </w:r>
      <w:r w:rsidRPr="00EE3E9B">
        <w:t>The gene may not be _________ because it</w:t>
      </w:r>
      <w:r>
        <w:t xml:space="preserve"> </w:t>
      </w:r>
      <w:r w:rsidRPr="00EE3E9B">
        <w:t>is on the wrong</w:t>
      </w:r>
      <w:r>
        <w:t xml:space="preserve"> </w:t>
      </w:r>
      <w:r w:rsidRPr="00EE3E9B">
        <w:t>chromosome</w:t>
      </w:r>
    </w:p>
    <w:p w:rsidR="00EE3E9B" w:rsidRPr="00EE3E9B" w:rsidRDefault="00EE3E9B" w:rsidP="00EE3E9B">
      <w:pPr>
        <w:ind w:left="720"/>
      </w:pPr>
      <w:r>
        <w:rPr>
          <w:noProof/>
        </w:rPr>
        <w:lastRenderedPageBreak/>
        <w:drawing>
          <wp:inline distT="0" distB="0" distL="0" distR="0">
            <wp:extent cx="5619750" cy="3619500"/>
            <wp:effectExtent l="0" t="0" r="0" b="0"/>
            <wp:docPr id="1" name="Picture 1" descr="http://www.goldiesroom.org/Multimedia/Bio_Images/19%20Applied%20Genetics/05%20Chromosome%20Mut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ldiesroom.org/Multimedia/Bio_Images/19%20Applied%20Genetics/05%20Chromosome%20Mutation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BDA" w:rsidRDefault="00EE3E9B" w:rsidP="006126E5">
      <w:pPr>
        <w:numPr>
          <w:ilvl w:val="0"/>
          <w:numId w:val="8"/>
        </w:numPr>
      </w:pPr>
      <w:r w:rsidRPr="00EE3E9B">
        <w:rPr>
          <w:b/>
          <w:bCs/>
        </w:rPr>
        <w:t>Identify</w:t>
      </w:r>
      <w:r w:rsidRPr="00EE3E9B">
        <w:t xml:space="preserve"> four examples of cell division in eukaryotes and one example in prokaryotes.</w:t>
      </w:r>
    </w:p>
    <w:p w:rsidR="00EE3E9B" w:rsidRPr="00EE3E9B" w:rsidRDefault="00EE3E9B" w:rsidP="00EE3E9B">
      <w:pPr>
        <w:ind w:left="720"/>
      </w:pPr>
    </w:p>
    <w:p w:rsidR="00290BDA" w:rsidRDefault="00EE3E9B" w:rsidP="006126E5">
      <w:pPr>
        <w:numPr>
          <w:ilvl w:val="0"/>
          <w:numId w:val="8"/>
        </w:numPr>
      </w:pPr>
      <w:r w:rsidRPr="00EE3E9B">
        <w:rPr>
          <w:b/>
          <w:bCs/>
        </w:rPr>
        <w:t>Differentiate</w:t>
      </w:r>
      <w:r w:rsidRPr="00EE3E9B">
        <w:t xml:space="preserve"> between a gene, a DNA molecule, a chromosome, and a chromatid.</w:t>
      </w:r>
    </w:p>
    <w:p w:rsidR="00EE3E9B" w:rsidRPr="00EE3E9B" w:rsidRDefault="00EE3E9B" w:rsidP="00EE3E9B"/>
    <w:p w:rsidR="00EE3E9B" w:rsidRDefault="00EE3E9B" w:rsidP="006126E5">
      <w:pPr>
        <w:numPr>
          <w:ilvl w:val="0"/>
          <w:numId w:val="8"/>
        </w:numPr>
      </w:pPr>
      <w:r w:rsidRPr="00EE3E9B">
        <w:rPr>
          <w:b/>
          <w:bCs/>
        </w:rPr>
        <w:t>Differentiate</w:t>
      </w:r>
      <w:r w:rsidRPr="00EE3E9B">
        <w:t xml:space="preserve"> between homologous chromosomes, autosomes, and sex chromosomes.</w:t>
      </w:r>
    </w:p>
    <w:p w:rsidR="00EE3E9B" w:rsidRPr="00EE3E9B" w:rsidRDefault="00EE3E9B" w:rsidP="00EE3E9B">
      <w:pPr>
        <w:ind w:left="720"/>
      </w:pPr>
    </w:p>
    <w:p w:rsidR="00EE3E9B" w:rsidRPr="00EE3E9B" w:rsidRDefault="00EE3E9B" w:rsidP="006126E5">
      <w:pPr>
        <w:numPr>
          <w:ilvl w:val="0"/>
          <w:numId w:val="8"/>
        </w:numPr>
      </w:pPr>
      <w:r w:rsidRPr="00EE3E9B">
        <w:rPr>
          <w:b/>
          <w:bCs/>
        </w:rPr>
        <w:t>Compare</w:t>
      </w:r>
      <w:r w:rsidRPr="00EE3E9B">
        <w:t xml:space="preserve"> haploid and diploid cells.</w:t>
      </w:r>
    </w:p>
    <w:p w:rsidR="006126E5" w:rsidRPr="00EE3E9B" w:rsidRDefault="00EE3E9B" w:rsidP="006126E5">
      <w:pPr>
        <w:numPr>
          <w:ilvl w:val="0"/>
          <w:numId w:val="8"/>
        </w:numPr>
      </w:pPr>
      <w:r w:rsidRPr="00EE3E9B">
        <w:t>Predict how changes in chromosome number or structure can affect development.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2754"/>
        <w:gridCol w:w="2754"/>
      </w:tblGrid>
      <w:tr w:rsidR="00552EF8" w:rsidTr="00552EF8">
        <w:tc>
          <w:tcPr>
            <w:tcW w:w="5508" w:type="dxa"/>
          </w:tcPr>
          <w:p w:rsidR="00552EF8" w:rsidRDefault="00552EF8" w:rsidP="00EE3E9B">
            <w:r>
              <w:t>Objectives</w:t>
            </w:r>
          </w:p>
        </w:tc>
        <w:tc>
          <w:tcPr>
            <w:tcW w:w="5508" w:type="dxa"/>
            <w:gridSpan w:val="2"/>
          </w:tcPr>
          <w:p w:rsidR="00552EF8" w:rsidRDefault="00552EF8" w:rsidP="00EE3E9B">
            <w:r>
              <w:t>Vocabulary</w:t>
            </w:r>
          </w:p>
        </w:tc>
      </w:tr>
      <w:tr w:rsidR="00552EF8" w:rsidTr="00B64200">
        <w:tc>
          <w:tcPr>
            <w:tcW w:w="5508" w:type="dxa"/>
          </w:tcPr>
          <w:p w:rsidR="00552EF8" w:rsidRPr="00552EF8" w:rsidRDefault="00552EF8" w:rsidP="006126E5">
            <w:pPr>
              <w:numPr>
                <w:ilvl w:val="0"/>
                <w:numId w:val="9"/>
              </w:numPr>
            </w:pPr>
            <w:r w:rsidRPr="00552EF8">
              <w:rPr>
                <w:b/>
                <w:bCs/>
              </w:rPr>
              <w:t>Identify</w:t>
            </w:r>
            <w:r w:rsidRPr="00552EF8">
              <w:t xml:space="preserve"> the major events that characterize each of the five phases of the cell cycle.</w:t>
            </w:r>
          </w:p>
          <w:p w:rsidR="00552EF8" w:rsidRPr="00552EF8" w:rsidRDefault="00552EF8" w:rsidP="006126E5">
            <w:pPr>
              <w:numPr>
                <w:ilvl w:val="0"/>
                <w:numId w:val="9"/>
              </w:numPr>
            </w:pPr>
            <w:r w:rsidRPr="00552EF8">
              <w:rPr>
                <w:b/>
                <w:bCs/>
              </w:rPr>
              <w:t>Describe</w:t>
            </w:r>
            <w:r w:rsidRPr="00552EF8">
              <w:t xml:space="preserve"> how the cell cycle is controlled in eukaryotic cells.</w:t>
            </w:r>
          </w:p>
          <w:p w:rsidR="00552EF8" w:rsidRDefault="00552EF8" w:rsidP="006126E5">
            <w:pPr>
              <w:numPr>
                <w:ilvl w:val="0"/>
                <w:numId w:val="9"/>
              </w:numPr>
            </w:pPr>
            <w:r w:rsidRPr="00552EF8">
              <w:rPr>
                <w:b/>
                <w:bCs/>
              </w:rPr>
              <w:t>Relate</w:t>
            </w:r>
            <w:r w:rsidRPr="00552EF8">
              <w:t xml:space="preserve"> the role of the cell cycle to the onset of cancer.</w:t>
            </w:r>
          </w:p>
        </w:tc>
        <w:tc>
          <w:tcPr>
            <w:tcW w:w="2754" w:type="dxa"/>
          </w:tcPr>
          <w:p w:rsidR="008055F1" w:rsidRPr="00552EF8" w:rsidRDefault="006126E5" w:rsidP="006126E5">
            <w:pPr>
              <w:numPr>
                <w:ilvl w:val="0"/>
                <w:numId w:val="9"/>
              </w:numPr>
            </w:pPr>
            <w:r w:rsidRPr="00552EF8">
              <w:t>Cell Cycle</w:t>
            </w:r>
          </w:p>
          <w:p w:rsidR="008055F1" w:rsidRPr="00552EF8" w:rsidRDefault="006126E5" w:rsidP="006126E5">
            <w:pPr>
              <w:numPr>
                <w:ilvl w:val="0"/>
                <w:numId w:val="9"/>
              </w:numPr>
            </w:pPr>
            <w:r w:rsidRPr="00552EF8">
              <w:t>Interphase</w:t>
            </w:r>
          </w:p>
          <w:p w:rsidR="008055F1" w:rsidRPr="00552EF8" w:rsidRDefault="006126E5" w:rsidP="006126E5">
            <w:pPr>
              <w:numPr>
                <w:ilvl w:val="0"/>
                <w:numId w:val="9"/>
              </w:numPr>
            </w:pPr>
            <w:r w:rsidRPr="00552EF8">
              <w:t>Mitosis</w:t>
            </w:r>
          </w:p>
          <w:p w:rsidR="008055F1" w:rsidRPr="00552EF8" w:rsidRDefault="006126E5" w:rsidP="006126E5">
            <w:pPr>
              <w:numPr>
                <w:ilvl w:val="0"/>
                <w:numId w:val="9"/>
              </w:numPr>
            </w:pPr>
            <w:r w:rsidRPr="00552EF8">
              <w:t>Cytokinesis</w:t>
            </w:r>
          </w:p>
          <w:p w:rsidR="00552EF8" w:rsidRDefault="006126E5" w:rsidP="006126E5">
            <w:pPr>
              <w:numPr>
                <w:ilvl w:val="0"/>
                <w:numId w:val="9"/>
              </w:numPr>
            </w:pPr>
            <w:r w:rsidRPr="00552EF8">
              <w:t>Cancer</w:t>
            </w:r>
          </w:p>
        </w:tc>
        <w:tc>
          <w:tcPr>
            <w:tcW w:w="2754" w:type="dxa"/>
          </w:tcPr>
          <w:p w:rsidR="00552EF8" w:rsidRPr="00552EF8" w:rsidRDefault="00552EF8" w:rsidP="00552EF8">
            <w:r w:rsidRPr="00552EF8">
              <w:t>P53</w:t>
            </w:r>
          </w:p>
          <w:p w:rsidR="00552EF8" w:rsidRPr="00552EF8" w:rsidRDefault="00552EF8" w:rsidP="00552EF8">
            <w:proofErr w:type="spellStart"/>
            <w:r w:rsidRPr="00552EF8">
              <w:t>Cyclin</w:t>
            </w:r>
            <w:proofErr w:type="spellEnd"/>
          </w:p>
          <w:p w:rsidR="00552EF8" w:rsidRPr="00552EF8" w:rsidRDefault="00552EF8" w:rsidP="00552EF8">
            <w:r w:rsidRPr="00552EF8">
              <w:t>Mutagen</w:t>
            </w:r>
          </w:p>
          <w:p w:rsidR="00552EF8" w:rsidRPr="00552EF8" w:rsidRDefault="00552EF8" w:rsidP="00552EF8">
            <w:r w:rsidRPr="00552EF8">
              <w:t>Checkpoint</w:t>
            </w:r>
          </w:p>
          <w:p w:rsidR="00552EF8" w:rsidRPr="00552EF8" w:rsidRDefault="00552EF8" w:rsidP="00552EF8">
            <w:r w:rsidRPr="00552EF8">
              <w:t>Oncogene</w:t>
            </w:r>
          </w:p>
          <w:p w:rsidR="00552EF8" w:rsidRPr="00552EF8" w:rsidRDefault="00552EF8" w:rsidP="00552EF8">
            <w:r w:rsidRPr="00552EF8">
              <w:t xml:space="preserve">Mitotic spindle </w:t>
            </w:r>
          </w:p>
          <w:p w:rsidR="00552EF8" w:rsidRPr="00552EF8" w:rsidRDefault="00552EF8" w:rsidP="00EE3E9B"/>
        </w:tc>
      </w:tr>
    </w:tbl>
    <w:p w:rsidR="00290BDA" w:rsidRPr="00552EF8" w:rsidRDefault="00552EF8" w:rsidP="00EE3E9B">
      <w:pPr>
        <w:rPr>
          <w:b/>
        </w:rPr>
      </w:pPr>
      <w:r w:rsidRPr="00552EF8">
        <w:rPr>
          <w:b/>
        </w:rPr>
        <w:t>Eukaryotic Cell Division</w:t>
      </w:r>
    </w:p>
    <w:p w:rsidR="008055F1" w:rsidRPr="00552EF8" w:rsidRDefault="006126E5" w:rsidP="006126E5">
      <w:pPr>
        <w:numPr>
          <w:ilvl w:val="0"/>
          <w:numId w:val="10"/>
        </w:numPr>
      </w:pPr>
      <w:r w:rsidRPr="00552EF8">
        <w:t>Cell division in eukaryotic cells is more complex than division in bacteria because…</w:t>
      </w:r>
    </w:p>
    <w:p w:rsidR="008055F1" w:rsidRPr="00552EF8" w:rsidRDefault="006126E5" w:rsidP="006126E5">
      <w:pPr>
        <w:numPr>
          <w:ilvl w:val="1"/>
          <w:numId w:val="10"/>
        </w:numPr>
      </w:pPr>
      <w:r w:rsidRPr="00552EF8">
        <w:t>DNA is located in the _______________</w:t>
      </w:r>
    </w:p>
    <w:p w:rsidR="008055F1" w:rsidRPr="00552EF8" w:rsidRDefault="006126E5" w:rsidP="006126E5">
      <w:pPr>
        <w:numPr>
          <w:ilvl w:val="1"/>
          <w:numId w:val="10"/>
        </w:numPr>
      </w:pPr>
      <w:r w:rsidRPr="00552EF8">
        <w:t xml:space="preserve">Many other membrane-bound _____________ must also be constructed and distributed to each new cell </w:t>
      </w:r>
    </w:p>
    <w:p w:rsidR="00552EF8" w:rsidRPr="00EE3E9B" w:rsidRDefault="00552EF8" w:rsidP="00EE3E9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-85725</wp:posOffset>
                </wp:positionV>
                <wp:extent cx="3228975" cy="28670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86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5F1" w:rsidRPr="00552EF8" w:rsidRDefault="006126E5" w:rsidP="006126E5">
                            <w:pPr>
                              <w:numPr>
                                <w:ilvl w:val="0"/>
                                <w:numId w:val="11"/>
                              </w:numPr>
                            </w:pPr>
                            <w:r w:rsidRPr="00552EF8">
                              <w:rPr>
                                <w:b/>
                                <w:bCs/>
                              </w:rPr>
                              <w:t>The life of a eukaryotic cell is often depicted as a _________</w:t>
                            </w:r>
                          </w:p>
                          <w:p w:rsidR="008055F1" w:rsidRPr="00552EF8" w:rsidRDefault="006126E5" w:rsidP="006126E5">
                            <w:pPr>
                              <w:numPr>
                                <w:ilvl w:val="0"/>
                                <w:numId w:val="11"/>
                              </w:numPr>
                            </w:pPr>
                            <w:r w:rsidRPr="00552EF8">
                              <w:t xml:space="preserve">The </w:t>
                            </w:r>
                            <w:r w:rsidRPr="00552EF8">
                              <w:rPr>
                                <w:b/>
                                <w:bCs/>
                              </w:rPr>
                              <w:t xml:space="preserve">cell cycle </w:t>
                            </w:r>
                            <w:r w:rsidRPr="00552EF8">
                              <w:t>is a repeating sequence of cellular _________ and ________________ during the life of an organism</w:t>
                            </w:r>
                          </w:p>
                          <w:p w:rsidR="008055F1" w:rsidRPr="00552EF8" w:rsidRDefault="006126E5" w:rsidP="006126E5">
                            <w:pPr>
                              <w:numPr>
                                <w:ilvl w:val="0"/>
                                <w:numId w:val="11"/>
                              </w:numPr>
                            </w:pPr>
                            <w:r w:rsidRPr="00552EF8">
                              <w:t xml:space="preserve">A cell spends _____ percent of its time in the first three phases of the cycle, which are collectively called </w:t>
                            </w:r>
                            <w:r w:rsidRPr="00552EF8">
                              <w:rPr>
                                <w:b/>
                                <w:bCs/>
                              </w:rPr>
                              <w:t>_________________</w:t>
                            </w:r>
                          </w:p>
                          <w:p w:rsidR="008055F1" w:rsidRPr="00552EF8" w:rsidRDefault="006126E5" w:rsidP="006126E5">
                            <w:pPr>
                              <w:numPr>
                                <w:ilvl w:val="1"/>
                                <w:numId w:val="11"/>
                              </w:numPr>
                              <w:spacing w:after="0"/>
                            </w:pPr>
                            <w:r w:rsidRPr="00552EF8">
                              <w:rPr>
                                <w:b/>
                                <w:bCs/>
                              </w:rPr>
                              <w:t>______</w:t>
                            </w:r>
                          </w:p>
                          <w:p w:rsidR="008055F1" w:rsidRPr="00552EF8" w:rsidRDefault="006126E5" w:rsidP="006126E5">
                            <w:pPr>
                              <w:numPr>
                                <w:ilvl w:val="1"/>
                                <w:numId w:val="11"/>
                              </w:numPr>
                              <w:spacing w:after="0"/>
                            </w:pPr>
                            <w:r w:rsidRPr="00552EF8">
                              <w:rPr>
                                <w:b/>
                                <w:bCs/>
                              </w:rPr>
                              <w:t>______</w:t>
                            </w:r>
                          </w:p>
                          <w:p w:rsidR="008055F1" w:rsidRPr="00552EF8" w:rsidRDefault="006126E5" w:rsidP="006126E5">
                            <w:pPr>
                              <w:numPr>
                                <w:ilvl w:val="1"/>
                                <w:numId w:val="11"/>
                              </w:numPr>
                              <w:spacing w:after="0"/>
                            </w:pPr>
                            <w:r w:rsidRPr="00552EF8">
                              <w:rPr>
                                <w:b/>
                                <w:bCs/>
                              </w:rPr>
                              <w:t>_____</w:t>
                            </w:r>
                          </w:p>
                          <w:p w:rsidR="00552EF8" w:rsidRDefault="00552E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75pt;margin-top:-6.75pt;width:254.25pt;height:2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" fillcolor="white [3201]" strokeweight=".5pt">
                <v:textbox>
                  <w:txbxContent>
                    <w:p w:rsidR="008055F1" w:rsidRPr="00552EF8" w:rsidRDefault="006126E5" w:rsidP="006126E5">
                      <w:pPr>
                        <w:numPr>
                          <w:ilvl w:val="0"/>
                          <w:numId w:val="11"/>
                        </w:numPr>
                      </w:pPr>
                      <w:r w:rsidRPr="00552EF8">
                        <w:rPr>
                          <w:b/>
                          <w:bCs/>
                        </w:rPr>
                        <w:t>The life of a eukaryotic cell is often depicted as a _________</w:t>
                      </w:r>
                    </w:p>
                    <w:p w:rsidR="008055F1" w:rsidRPr="00552EF8" w:rsidRDefault="006126E5" w:rsidP="006126E5">
                      <w:pPr>
                        <w:numPr>
                          <w:ilvl w:val="0"/>
                          <w:numId w:val="11"/>
                        </w:numPr>
                      </w:pPr>
                      <w:r w:rsidRPr="00552EF8">
                        <w:t xml:space="preserve">The </w:t>
                      </w:r>
                      <w:r w:rsidRPr="00552EF8">
                        <w:rPr>
                          <w:b/>
                          <w:bCs/>
                        </w:rPr>
                        <w:t xml:space="preserve">cell cycle </w:t>
                      </w:r>
                      <w:r w:rsidRPr="00552EF8">
                        <w:t>is a repeating sequence of cellular _________ and ________________ during the life of an organism</w:t>
                      </w:r>
                    </w:p>
                    <w:p w:rsidR="008055F1" w:rsidRPr="00552EF8" w:rsidRDefault="006126E5" w:rsidP="006126E5">
                      <w:pPr>
                        <w:numPr>
                          <w:ilvl w:val="0"/>
                          <w:numId w:val="11"/>
                        </w:numPr>
                      </w:pPr>
                      <w:r w:rsidRPr="00552EF8">
                        <w:t xml:space="preserve">A cell spends _____ percent of its time in the first three phases of the cycle, which are collectively called </w:t>
                      </w:r>
                      <w:r w:rsidRPr="00552EF8">
                        <w:rPr>
                          <w:b/>
                          <w:bCs/>
                        </w:rPr>
                        <w:t>_________________</w:t>
                      </w:r>
                    </w:p>
                    <w:p w:rsidR="008055F1" w:rsidRPr="00552EF8" w:rsidRDefault="006126E5" w:rsidP="006126E5">
                      <w:pPr>
                        <w:numPr>
                          <w:ilvl w:val="1"/>
                          <w:numId w:val="11"/>
                        </w:numPr>
                        <w:spacing w:after="0"/>
                      </w:pPr>
                      <w:r w:rsidRPr="00552EF8">
                        <w:rPr>
                          <w:b/>
                          <w:bCs/>
                        </w:rPr>
                        <w:t>______</w:t>
                      </w:r>
                    </w:p>
                    <w:p w:rsidR="008055F1" w:rsidRPr="00552EF8" w:rsidRDefault="006126E5" w:rsidP="006126E5">
                      <w:pPr>
                        <w:numPr>
                          <w:ilvl w:val="1"/>
                          <w:numId w:val="11"/>
                        </w:numPr>
                        <w:spacing w:after="0"/>
                      </w:pPr>
                      <w:r w:rsidRPr="00552EF8">
                        <w:rPr>
                          <w:b/>
                          <w:bCs/>
                        </w:rPr>
                        <w:t>______</w:t>
                      </w:r>
                    </w:p>
                    <w:p w:rsidR="008055F1" w:rsidRPr="00552EF8" w:rsidRDefault="006126E5" w:rsidP="006126E5">
                      <w:pPr>
                        <w:numPr>
                          <w:ilvl w:val="1"/>
                          <w:numId w:val="11"/>
                        </w:numPr>
                        <w:spacing w:after="0"/>
                      </w:pPr>
                      <w:r w:rsidRPr="00552EF8">
                        <w:rPr>
                          <w:b/>
                          <w:bCs/>
                        </w:rPr>
                        <w:t>_____</w:t>
                      </w:r>
                    </w:p>
                    <w:p w:rsidR="00552EF8" w:rsidRDefault="00552EF8"/>
                  </w:txbxContent>
                </v:textbox>
              </v:shape>
            </w:pict>
          </mc:Fallback>
        </mc:AlternateContent>
      </w:r>
      <w:r w:rsidRPr="00552EF8">
        <w:rPr>
          <w:noProof/>
        </w:rPr>
        <w:drawing>
          <wp:inline distT="0" distB="0" distL="0" distR="0" wp14:anchorId="2DB4705E" wp14:editId="7E4793FF">
            <wp:extent cx="3857625" cy="2838450"/>
            <wp:effectExtent l="0" t="0" r="9525" b="0"/>
            <wp:docPr id="6150" name="Picture 13" descr="Untitled-4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13" descr="Untitled-41 cop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284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52EF8" w:rsidRPr="00552EF8" w:rsidRDefault="00552EF8" w:rsidP="00552EF8">
      <w:pPr>
        <w:rPr>
          <w:b/>
        </w:rPr>
      </w:pPr>
      <w:r w:rsidRPr="00552EF8">
        <w:rPr>
          <w:b/>
        </w:rPr>
        <w:t>G</w:t>
      </w:r>
      <w:r w:rsidRPr="00552EF8">
        <w:rPr>
          <w:b/>
          <w:vertAlign w:val="subscript"/>
        </w:rPr>
        <w:t>1</w:t>
      </w:r>
      <w:r w:rsidRPr="00552EF8">
        <w:rPr>
          <w:b/>
        </w:rPr>
        <w:t xml:space="preserve"> Phase (Gap 1)</w:t>
      </w:r>
    </w:p>
    <w:p w:rsidR="00552EF8" w:rsidRPr="00552EF8" w:rsidRDefault="00552EF8" w:rsidP="006126E5">
      <w:pPr>
        <w:numPr>
          <w:ilvl w:val="0"/>
          <w:numId w:val="12"/>
        </w:numPr>
      </w:pPr>
      <w:r w:rsidRPr="00552EF8">
        <w:t>A period of ___________ growth</w:t>
      </w:r>
    </w:p>
    <w:p w:rsidR="00552EF8" w:rsidRPr="00552EF8" w:rsidRDefault="00552EF8" w:rsidP="006126E5">
      <w:pPr>
        <w:numPr>
          <w:ilvl w:val="0"/>
          <w:numId w:val="12"/>
        </w:numPr>
      </w:pPr>
      <w:r w:rsidRPr="00552EF8">
        <w:t>The cell carries out all of its ____________ functions</w:t>
      </w:r>
    </w:p>
    <w:p w:rsidR="00290BDA" w:rsidRPr="00EE3E9B" w:rsidRDefault="00290BDA" w:rsidP="00EE3E9B">
      <w:pPr>
        <w:spacing w:after="0"/>
        <w:ind w:left="1440"/>
      </w:pPr>
    </w:p>
    <w:p w:rsidR="008055F1" w:rsidRPr="00552EF8" w:rsidRDefault="006126E5" w:rsidP="006126E5">
      <w:pPr>
        <w:numPr>
          <w:ilvl w:val="0"/>
          <w:numId w:val="13"/>
        </w:numPr>
        <w:spacing w:after="0"/>
      </w:pPr>
      <w:r w:rsidRPr="00552EF8">
        <w:t>Cells that are not dividing ___________ in the G</w:t>
      </w:r>
      <w:r w:rsidRPr="00552EF8">
        <w:rPr>
          <w:vertAlign w:val="subscript"/>
        </w:rPr>
        <w:t>1</w:t>
      </w:r>
      <w:r w:rsidRPr="00552EF8">
        <w:t xml:space="preserve"> phase</w:t>
      </w:r>
    </w:p>
    <w:p w:rsidR="008055F1" w:rsidRPr="00552EF8" w:rsidRDefault="006126E5" w:rsidP="006126E5">
      <w:pPr>
        <w:numPr>
          <w:ilvl w:val="1"/>
          <w:numId w:val="13"/>
        </w:numPr>
        <w:spacing w:after="0"/>
      </w:pPr>
      <w:r w:rsidRPr="00552EF8">
        <w:t>Example:</w:t>
      </w:r>
    </w:p>
    <w:p w:rsidR="008055F1" w:rsidRPr="00552EF8" w:rsidRDefault="006126E5" w:rsidP="006126E5">
      <w:pPr>
        <w:numPr>
          <w:ilvl w:val="2"/>
          <w:numId w:val="13"/>
        </w:numPr>
        <w:spacing w:after="0"/>
      </w:pPr>
      <w:r w:rsidRPr="00552EF8">
        <w:t>After you are developed</w:t>
      </w:r>
      <w:r w:rsidRPr="00552EF8">
        <w:rPr>
          <w:b/>
          <w:bCs/>
          <w:i/>
          <w:iCs/>
        </w:rPr>
        <w:t xml:space="preserve"> some</w:t>
      </w:r>
      <w:r w:rsidRPr="00552EF8">
        <w:t xml:space="preserve"> of your _____________ and _______________ cells  stop dividing and replicating…so it is important to take care of them</w:t>
      </w:r>
    </w:p>
    <w:p w:rsidR="008055F1" w:rsidRPr="00552EF8" w:rsidRDefault="006126E5" w:rsidP="006126E5">
      <w:pPr>
        <w:numPr>
          <w:ilvl w:val="0"/>
          <w:numId w:val="13"/>
        </w:numPr>
        <w:spacing w:after="0"/>
      </w:pPr>
      <w:r w:rsidRPr="00552EF8">
        <w:t>If a cell no longer divides, sometimes scientist say that it is in the  ______ stage, because it has left the cell cycle</w:t>
      </w:r>
    </w:p>
    <w:p w:rsidR="00552EF8" w:rsidRPr="00552EF8" w:rsidRDefault="00552EF8" w:rsidP="00552EF8">
      <w:pPr>
        <w:spacing w:after="0"/>
        <w:rPr>
          <w:b/>
        </w:rPr>
      </w:pPr>
      <w:r w:rsidRPr="00552EF8">
        <w:rPr>
          <w:b/>
        </w:rPr>
        <w:t>S Phase</w:t>
      </w:r>
    </w:p>
    <w:p w:rsidR="008055F1" w:rsidRPr="00552EF8" w:rsidRDefault="006126E5" w:rsidP="006126E5">
      <w:pPr>
        <w:numPr>
          <w:ilvl w:val="0"/>
          <w:numId w:val="14"/>
        </w:numPr>
        <w:spacing w:after="0"/>
      </w:pPr>
      <w:r w:rsidRPr="00552EF8">
        <w:t>Period during which DNA is __________ or ______________</w:t>
      </w:r>
    </w:p>
    <w:p w:rsidR="008055F1" w:rsidRPr="00552EF8" w:rsidRDefault="006126E5" w:rsidP="006126E5">
      <w:pPr>
        <w:numPr>
          <w:ilvl w:val="0"/>
          <w:numId w:val="14"/>
        </w:numPr>
        <w:spacing w:after="0"/>
      </w:pPr>
      <w:r w:rsidRPr="00552EF8">
        <w:t>To be copied, the DNA must be ___________ out, so it is called ______________</w:t>
      </w:r>
    </w:p>
    <w:p w:rsidR="008055F1" w:rsidRPr="00552EF8" w:rsidRDefault="006126E5" w:rsidP="006126E5">
      <w:pPr>
        <w:numPr>
          <w:ilvl w:val="0"/>
          <w:numId w:val="14"/>
        </w:numPr>
        <w:spacing w:after="0"/>
      </w:pPr>
      <w:r w:rsidRPr="00552EF8">
        <w:t>The two identical copies will form the _______________ in a chromosome</w:t>
      </w:r>
    </w:p>
    <w:p w:rsidR="00552EF8" w:rsidRPr="00552EF8" w:rsidRDefault="00552EF8" w:rsidP="00552EF8">
      <w:pPr>
        <w:spacing w:after="0"/>
        <w:rPr>
          <w:b/>
        </w:rPr>
      </w:pPr>
      <w:r w:rsidRPr="00552EF8">
        <w:rPr>
          <w:b/>
        </w:rPr>
        <w:t>G</w:t>
      </w:r>
      <w:r w:rsidRPr="00552EF8">
        <w:rPr>
          <w:b/>
          <w:vertAlign w:val="subscript"/>
        </w:rPr>
        <w:t>2</w:t>
      </w:r>
      <w:r w:rsidRPr="00552EF8">
        <w:rPr>
          <w:b/>
        </w:rPr>
        <w:t xml:space="preserve"> Phase (Gap 2)</w:t>
      </w:r>
    </w:p>
    <w:p w:rsidR="008055F1" w:rsidRPr="00552EF8" w:rsidRDefault="006126E5" w:rsidP="006126E5">
      <w:pPr>
        <w:numPr>
          <w:ilvl w:val="0"/>
          <w:numId w:val="15"/>
        </w:numPr>
        <w:spacing w:after="0"/>
      </w:pPr>
      <w:r w:rsidRPr="00552EF8">
        <w:t>Other organelles necessary for reproduction, such as ___________ fibers, are made</w:t>
      </w:r>
    </w:p>
    <w:p w:rsidR="008055F1" w:rsidRPr="00552EF8" w:rsidRDefault="006126E5" w:rsidP="006126E5">
      <w:pPr>
        <w:numPr>
          <w:ilvl w:val="1"/>
          <w:numId w:val="15"/>
        </w:numPr>
        <w:spacing w:after="0"/>
      </w:pPr>
      <w:r w:rsidRPr="00552EF8">
        <w:t xml:space="preserve">They consist of  _______________ that pull apart the _______________ of chromosomes so that they can be divided between new cells </w:t>
      </w:r>
    </w:p>
    <w:p w:rsidR="008055F1" w:rsidRPr="00552EF8" w:rsidRDefault="006126E5" w:rsidP="006126E5">
      <w:pPr>
        <w:numPr>
          <w:ilvl w:val="0"/>
          <w:numId w:val="15"/>
        </w:numPr>
        <w:spacing w:after="0"/>
      </w:pPr>
      <w:r w:rsidRPr="00552EF8">
        <w:t>After interphase, _______________ occurs, which is sometimes called the _____ phase</w:t>
      </w:r>
    </w:p>
    <w:p w:rsidR="008055F1" w:rsidRPr="00552EF8" w:rsidRDefault="006126E5" w:rsidP="006126E5">
      <w:pPr>
        <w:numPr>
          <w:ilvl w:val="0"/>
          <w:numId w:val="15"/>
        </w:numPr>
        <w:spacing w:after="0"/>
      </w:pPr>
      <w:r w:rsidRPr="00552EF8">
        <w:t>During mitosis, the copied DNA coils up into ______________</w:t>
      </w:r>
    </w:p>
    <w:p w:rsidR="008055F1" w:rsidRPr="00552EF8" w:rsidRDefault="006126E5" w:rsidP="006126E5">
      <w:pPr>
        <w:numPr>
          <w:ilvl w:val="0"/>
          <w:numId w:val="15"/>
        </w:numPr>
        <w:spacing w:after="0"/>
      </w:pPr>
      <w:r w:rsidRPr="00552EF8">
        <w:t xml:space="preserve">These </w:t>
      </w:r>
      <w:proofErr w:type="gramStart"/>
      <w:r w:rsidRPr="00552EF8">
        <w:t>chromosomes,</w:t>
      </w:r>
      <w:proofErr w:type="gramEnd"/>
      <w:r w:rsidRPr="00552EF8">
        <w:t xml:space="preserve"> are passed onto each new cell when the cell divides…but the ______________ ________________ must first disintegrate.</w:t>
      </w:r>
    </w:p>
    <w:p w:rsidR="008055F1" w:rsidRPr="00552EF8" w:rsidRDefault="006126E5" w:rsidP="006126E5">
      <w:pPr>
        <w:numPr>
          <w:ilvl w:val="1"/>
          <w:numId w:val="15"/>
        </w:numPr>
        <w:spacing w:after="0"/>
      </w:pPr>
      <w:r w:rsidRPr="00552EF8">
        <w:t>A new nucleus _______________ in each new cell</w:t>
      </w:r>
    </w:p>
    <w:p w:rsidR="008055F1" w:rsidRPr="00552EF8" w:rsidRDefault="006126E5" w:rsidP="006126E5">
      <w:pPr>
        <w:numPr>
          <w:ilvl w:val="1"/>
          <w:numId w:val="15"/>
        </w:numPr>
        <w:spacing w:after="0"/>
      </w:pPr>
      <w:r w:rsidRPr="00552EF8">
        <w:t>Due to this occurrence, mitosis is often referred to as  ________________ division</w:t>
      </w:r>
    </w:p>
    <w:p w:rsidR="008055F1" w:rsidRPr="00552EF8" w:rsidRDefault="006126E5" w:rsidP="006126E5">
      <w:pPr>
        <w:numPr>
          <w:ilvl w:val="0"/>
          <w:numId w:val="15"/>
        </w:numPr>
        <w:spacing w:after="0"/>
      </w:pPr>
      <w:r w:rsidRPr="00552EF8">
        <w:t>After mitosis, _________________ occurs</w:t>
      </w:r>
      <w:r w:rsidR="00552EF8">
        <w:t xml:space="preserve">. </w:t>
      </w:r>
      <w:r w:rsidRPr="00552EF8">
        <w:t>Cytokinesis involves the splitting of the _________________</w:t>
      </w:r>
    </w:p>
    <w:p w:rsidR="008055F1" w:rsidRPr="00552EF8" w:rsidRDefault="006126E5" w:rsidP="006126E5">
      <w:pPr>
        <w:numPr>
          <w:ilvl w:val="0"/>
          <w:numId w:val="15"/>
        </w:numPr>
        <w:spacing w:after="0"/>
      </w:pPr>
      <w:r w:rsidRPr="00552EF8">
        <w:t>Once cytokinesis is complete, the original cell has divided into _______ new, _____________ cells</w:t>
      </w:r>
    </w:p>
    <w:p w:rsidR="00EE3E9B" w:rsidRPr="00552EF8" w:rsidRDefault="00552EF8" w:rsidP="00552EF8">
      <w:pPr>
        <w:spacing w:after="0"/>
        <w:rPr>
          <w:b/>
        </w:rPr>
      </w:pPr>
      <w:r w:rsidRPr="00552EF8">
        <w:rPr>
          <w:b/>
        </w:rPr>
        <w:t>Control of the Cell Cycle</w:t>
      </w:r>
    </w:p>
    <w:p w:rsidR="008055F1" w:rsidRPr="00552EF8" w:rsidRDefault="006126E5" w:rsidP="006126E5">
      <w:pPr>
        <w:numPr>
          <w:ilvl w:val="0"/>
          <w:numId w:val="16"/>
        </w:numPr>
        <w:spacing w:after="0"/>
      </w:pPr>
      <w:r w:rsidRPr="00552EF8">
        <w:t>How exactly does a cell know when to divide… or not divide?</w:t>
      </w:r>
    </w:p>
    <w:p w:rsidR="008055F1" w:rsidRPr="00552EF8" w:rsidRDefault="006126E5" w:rsidP="006126E5">
      <w:pPr>
        <w:numPr>
          <w:ilvl w:val="1"/>
          <w:numId w:val="16"/>
        </w:numPr>
        <w:spacing w:after="0"/>
      </w:pPr>
      <w:r w:rsidRPr="00552EF8">
        <w:t>The cell has three inspection points, called ___________________ that provide feedback which will _________ or ____________ the occurrence of the next phase</w:t>
      </w:r>
    </w:p>
    <w:p w:rsidR="00552EF8" w:rsidRPr="00552EF8" w:rsidRDefault="00552EF8" w:rsidP="00552EF8">
      <w:pPr>
        <w:spacing w:after="0"/>
        <w:rPr>
          <w:b/>
        </w:rPr>
      </w:pPr>
      <w:r w:rsidRPr="00552EF8">
        <w:rPr>
          <w:b/>
        </w:rPr>
        <w:lastRenderedPageBreak/>
        <w:t>G1 Checkpoint</w:t>
      </w:r>
    </w:p>
    <w:p w:rsidR="008055F1" w:rsidRPr="00552EF8" w:rsidRDefault="006126E5" w:rsidP="006126E5">
      <w:pPr>
        <w:numPr>
          <w:ilvl w:val="0"/>
          <w:numId w:val="17"/>
        </w:numPr>
        <w:spacing w:after="0"/>
      </w:pPr>
      <w:r w:rsidRPr="00552EF8">
        <w:t>____________________checkpoint</w:t>
      </w:r>
    </w:p>
    <w:p w:rsidR="008055F1" w:rsidRDefault="006126E5" w:rsidP="006126E5">
      <w:pPr>
        <w:numPr>
          <w:ilvl w:val="0"/>
          <w:numId w:val="17"/>
        </w:numPr>
        <w:spacing w:after="0"/>
      </w:pPr>
      <w:r w:rsidRPr="00552EF8">
        <w:t>As long as the cell is _________ enough and ________________, cell proteins will trigger the synthesis of DNA</w:t>
      </w:r>
    </w:p>
    <w:p w:rsidR="00552EF8" w:rsidRPr="00552EF8" w:rsidRDefault="00552EF8" w:rsidP="00552EF8">
      <w:pPr>
        <w:spacing w:after="0"/>
        <w:rPr>
          <w:b/>
        </w:rPr>
      </w:pPr>
      <w:r w:rsidRPr="00552EF8">
        <w:rPr>
          <w:b/>
        </w:rPr>
        <w:t>G2 Checkpoint</w:t>
      </w:r>
    </w:p>
    <w:p w:rsidR="008055F1" w:rsidRPr="00552EF8" w:rsidRDefault="006126E5" w:rsidP="006126E5">
      <w:pPr>
        <w:numPr>
          <w:ilvl w:val="0"/>
          <w:numId w:val="17"/>
        </w:numPr>
        <w:spacing w:after="0"/>
      </w:pPr>
      <w:r w:rsidRPr="00552EF8">
        <w:t>DNA _______________ checkpoint</w:t>
      </w:r>
    </w:p>
    <w:p w:rsidR="008055F1" w:rsidRPr="00552EF8" w:rsidRDefault="006126E5" w:rsidP="006126E5">
      <w:pPr>
        <w:numPr>
          <w:ilvl w:val="0"/>
          <w:numId w:val="17"/>
        </w:numPr>
        <w:spacing w:after="0"/>
      </w:pPr>
      <w:r w:rsidRPr="00552EF8">
        <w:t>DNA polymerases check and ____________ any errors made while copying the DNA</w:t>
      </w:r>
    </w:p>
    <w:p w:rsidR="008055F1" w:rsidRPr="00552EF8" w:rsidRDefault="006126E5" w:rsidP="006126E5">
      <w:pPr>
        <w:numPr>
          <w:ilvl w:val="0"/>
          <w:numId w:val="17"/>
        </w:numPr>
        <w:spacing w:after="0"/>
      </w:pPr>
      <w:r w:rsidRPr="00552EF8">
        <w:t xml:space="preserve">If the DNA has been copied correctly, </w:t>
      </w:r>
      <w:proofErr w:type="spellStart"/>
      <w:r w:rsidRPr="00552EF8">
        <w:t>cyclins</w:t>
      </w:r>
      <w:proofErr w:type="spellEnd"/>
      <w:r w:rsidRPr="00552EF8">
        <w:t xml:space="preserve"> will trigger the start of _______________</w:t>
      </w:r>
    </w:p>
    <w:p w:rsidR="008055F1" w:rsidRPr="00552EF8" w:rsidRDefault="006126E5" w:rsidP="006126E5">
      <w:pPr>
        <w:numPr>
          <w:ilvl w:val="0"/>
          <w:numId w:val="17"/>
        </w:numPr>
        <w:spacing w:after="0"/>
      </w:pPr>
      <w:r w:rsidRPr="00552EF8">
        <w:t>If too much damage has accumulated in the copied DNA, another protein called _______ can halt division and signal for _____________________, which is cell death…</w:t>
      </w:r>
    </w:p>
    <w:p w:rsidR="008055F1" w:rsidRPr="00552EF8" w:rsidRDefault="006126E5" w:rsidP="006126E5">
      <w:pPr>
        <w:numPr>
          <w:ilvl w:val="0"/>
          <w:numId w:val="17"/>
        </w:numPr>
        <w:spacing w:after="0"/>
      </w:pPr>
      <w:r w:rsidRPr="00552EF8">
        <w:t>Half of all human cancers result from a ______________ or _______________ p53 protein</w:t>
      </w:r>
    </w:p>
    <w:p w:rsidR="00552EF8" w:rsidRPr="00552EF8" w:rsidRDefault="00552EF8" w:rsidP="00552EF8">
      <w:pPr>
        <w:spacing w:after="0"/>
        <w:rPr>
          <w:b/>
        </w:rPr>
      </w:pPr>
      <w:r w:rsidRPr="00552EF8">
        <w:rPr>
          <w:b/>
        </w:rPr>
        <w:t>M Checkpoint</w:t>
      </w:r>
    </w:p>
    <w:p w:rsidR="008055F1" w:rsidRPr="00552EF8" w:rsidRDefault="006126E5" w:rsidP="006126E5">
      <w:pPr>
        <w:numPr>
          <w:ilvl w:val="0"/>
          <w:numId w:val="18"/>
        </w:numPr>
        <w:spacing w:after="0"/>
      </w:pPr>
      <w:r w:rsidRPr="00552EF8">
        <w:t>_____________ checkpoint</w:t>
      </w:r>
    </w:p>
    <w:p w:rsidR="008055F1" w:rsidRPr="00552EF8" w:rsidRDefault="006126E5" w:rsidP="006126E5">
      <w:pPr>
        <w:numPr>
          <w:ilvl w:val="0"/>
          <w:numId w:val="18"/>
        </w:numPr>
        <w:spacing w:after="0"/>
      </w:pPr>
      <w:r w:rsidRPr="00552EF8">
        <w:t>Triggers the _________ from mitosis</w:t>
      </w:r>
    </w:p>
    <w:p w:rsidR="008055F1" w:rsidRDefault="006126E5" w:rsidP="006126E5">
      <w:pPr>
        <w:numPr>
          <w:ilvl w:val="0"/>
          <w:numId w:val="18"/>
        </w:numPr>
        <w:spacing w:after="0"/>
      </w:pPr>
      <w:r w:rsidRPr="00552EF8">
        <w:t>Once cell division is complete, a cell will reenter the _____________ stage</w:t>
      </w:r>
    </w:p>
    <w:p w:rsidR="006126E5" w:rsidRPr="00552EF8" w:rsidRDefault="006126E5" w:rsidP="006126E5">
      <w:pPr>
        <w:spacing w:after="0"/>
      </w:pPr>
    </w:p>
    <w:p w:rsidR="00552EF8" w:rsidRPr="00552EF8" w:rsidRDefault="00552EF8" w:rsidP="00552EF8">
      <w:pPr>
        <w:spacing w:after="0"/>
        <w:rPr>
          <w:b/>
        </w:rPr>
      </w:pPr>
      <w:r w:rsidRPr="00552EF8">
        <w:rPr>
          <w:b/>
        </w:rPr>
        <w:t xml:space="preserve">When Control is Lost </w:t>
      </w:r>
      <w:r w:rsidRPr="00552EF8">
        <w:rPr>
          <w:b/>
        </w:rPr>
        <w:sym w:font="Wingdings" w:char="F0E0"/>
      </w:r>
      <w:r w:rsidRPr="00552EF8">
        <w:rPr>
          <w:b/>
        </w:rPr>
        <w:t xml:space="preserve"> Cancer</w:t>
      </w:r>
    </w:p>
    <w:p w:rsidR="008055F1" w:rsidRPr="00552EF8" w:rsidRDefault="006126E5" w:rsidP="006126E5">
      <w:pPr>
        <w:numPr>
          <w:ilvl w:val="0"/>
          <w:numId w:val="19"/>
        </w:numPr>
        <w:spacing w:after="0"/>
      </w:pPr>
      <w:r w:rsidRPr="00552EF8">
        <w:t>Certain genes, called _________________</w:t>
      </w:r>
      <w:proofErr w:type="gramStart"/>
      <w:r w:rsidRPr="00552EF8">
        <w:t>,  contain</w:t>
      </w:r>
      <w:proofErr w:type="gramEnd"/>
      <w:r w:rsidRPr="00552EF8">
        <w:t xml:space="preserve"> the information necessary to make the proteins that regulate cell growth and division.</w:t>
      </w:r>
    </w:p>
    <w:p w:rsidR="008055F1" w:rsidRPr="00552EF8" w:rsidRDefault="006126E5" w:rsidP="006126E5">
      <w:pPr>
        <w:numPr>
          <w:ilvl w:val="0"/>
          <w:numId w:val="19"/>
        </w:numPr>
        <w:spacing w:after="0"/>
      </w:pPr>
      <w:r w:rsidRPr="00552EF8">
        <w:t>If one of these genes is ________________ or ________________, cell reproduction may occur at an uncontrolled rate</w:t>
      </w:r>
    </w:p>
    <w:p w:rsidR="008055F1" w:rsidRPr="00552EF8" w:rsidRDefault="006126E5" w:rsidP="006126E5">
      <w:pPr>
        <w:numPr>
          <w:ilvl w:val="0"/>
          <w:numId w:val="19"/>
        </w:numPr>
        <w:spacing w:after="0"/>
      </w:pPr>
      <w:r w:rsidRPr="00552EF8">
        <w:t>The uncontrolled replication of cells results in _________________________</w:t>
      </w:r>
    </w:p>
    <w:p w:rsidR="00552EF8" w:rsidRPr="00EE3E9B" w:rsidRDefault="00552EF8" w:rsidP="00552EF8">
      <w:pPr>
        <w:spacing w:after="0"/>
      </w:pPr>
    </w:p>
    <w:p w:rsidR="008055F1" w:rsidRPr="00552EF8" w:rsidRDefault="006126E5" w:rsidP="006126E5">
      <w:pPr>
        <w:numPr>
          <w:ilvl w:val="0"/>
          <w:numId w:val="20"/>
        </w:numPr>
        <w:spacing w:after="0"/>
      </w:pPr>
      <w:r w:rsidRPr="00552EF8">
        <w:t>What are some factors that can damage or mutate your cells?</w:t>
      </w:r>
    </w:p>
    <w:p w:rsidR="00552EF8" w:rsidRDefault="00552EF8" w:rsidP="00552EF8">
      <w:pPr>
        <w:spacing w:after="0"/>
        <w:ind w:left="1440"/>
      </w:pPr>
    </w:p>
    <w:p w:rsidR="008055F1" w:rsidRPr="00552EF8" w:rsidRDefault="006126E5" w:rsidP="006126E5">
      <w:pPr>
        <w:numPr>
          <w:ilvl w:val="1"/>
          <w:numId w:val="20"/>
        </w:numPr>
        <w:spacing w:after="0"/>
      </w:pPr>
      <w:r w:rsidRPr="00552EF8">
        <w:t>Any factor that can cause your cells to mutate is called a __________________</w:t>
      </w:r>
    </w:p>
    <w:p w:rsidR="00EE3E9B" w:rsidRDefault="00EE3E9B" w:rsidP="00EE3E9B">
      <w:pPr>
        <w:spacing w:after="0"/>
      </w:pPr>
    </w:p>
    <w:p w:rsidR="008055F1" w:rsidRPr="00552EF8" w:rsidRDefault="006126E5" w:rsidP="006126E5">
      <w:pPr>
        <w:numPr>
          <w:ilvl w:val="0"/>
          <w:numId w:val="21"/>
        </w:numPr>
        <w:spacing w:after="0"/>
      </w:pPr>
      <w:r w:rsidRPr="00552EF8">
        <w:t>Once damaged…</w:t>
      </w:r>
    </w:p>
    <w:p w:rsidR="008055F1" w:rsidRPr="00552EF8" w:rsidRDefault="006126E5" w:rsidP="006126E5">
      <w:pPr>
        <w:numPr>
          <w:ilvl w:val="1"/>
          <w:numId w:val="21"/>
        </w:numPr>
        <w:spacing w:after="0"/>
      </w:pPr>
      <w:r w:rsidRPr="00552EF8">
        <w:t>The cell loses ______________ of the cell cycle</w:t>
      </w:r>
    </w:p>
    <w:p w:rsidR="008055F1" w:rsidRPr="00552EF8" w:rsidRDefault="006126E5" w:rsidP="006126E5">
      <w:pPr>
        <w:numPr>
          <w:ilvl w:val="1"/>
          <w:numId w:val="21"/>
        </w:numPr>
        <w:spacing w:after="0"/>
      </w:pPr>
      <w:r w:rsidRPr="00552EF8">
        <w:t>_________________ division occurs</w:t>
      </w:r>
    </w:p>
    <w:p w:rsidR="008055F1" w:rsidRPr="00552EF8" w:rsidRDefault="006126E5" w:rsidP="006126E5">
      <w:pPr>
        <w:numPr>
          <w:ilvl w:val="1"/>
          <w:numId w:val="21"/>
        </w:numPr>
        <w:spacing w:after="0"/>
      </w:pPr>
      <w:r w:rsidRPr="00552EF8">
        <w:t>A ___________ forms, blocking ______________ from reaching nearby healthy cells</w:t>
      </w:r>
    </w:p>
    <w:p w:rsidR="008055F1" w:rsidRPr="00552EF8" w:rsidRDefault="006126E5" w:rsidP="006126E5">
      <w:pPr>
        <w:numPr>
          <w:ilvl w:val="1"/>
          <w:numId w:val="21"/>
        </w:numPr>
        <w:spacing w:after="0"/>
      </w:pPr>
      <w:r w:rsidRPr="00552EF8">
        <w:t>If you develop cancer in somatic cells, like your lung cells, will your offspring inherit lung cancer?</w:t>
      </w:r>
    </w:p>
    <w:p w:rsidR="00552EF8" w:rsidRDefault="006126E5" w:rsidP="006126E5">
      <w:pPr>
        <w:numPr>
          <w:ilvl w:val="0"/>
          <w:numId w:val="22"/>
        </w:numPr>
        <w:spacing w:after="0"/>
      </w:pPr>
      <w:r w:rsidRPr="00552EF8">
        <w:t xml:space="preserve">Identify the major events that characterize each </w:t>
      </w:r>
      <w:r w:rsidR="00552EF8" w:rsidRPr="00552EF8">
        <w:t>of the five phases of the cell cycle</w:t>
      </w:r>
    </w:p>
    <w:p w:rsidR="00552EF8" w:rsidRDefault="00552EF8" w:rsidP="00552EF8">
      <w:pPr>
        <w:spacing w:after="0"/>
      </w:pPr>
    </w:p>
    <w:p w:rsidR="00552EF8" w:rsidRDefault="00552EF8" w:rsidP="00552EF8">
      <w:pPr>
        <w:spacing w:after="0"/>
      </w:pPr>
    </w:p>
    <w:p w:rsidR="00552EF8" w:rsidRPr="00552EF8" w:rsidRDefault="00552EF8" w:rsidP="00552EF8">
      <w:pPr>
        <w:spacing w:after="0"/>
      </w:pPr>
    </w:p>
    <w:p w:rsidR="008055F1" w:rsidRDefault="006126E5" w:rsidP="006126E5">
      <w:pPr>
        <w:numPr>
          <w:ilvl w:val="0"/>
          <w:numId w:val="22"/>
        </w:numPr>
        <w:spacing w:after="0"/>
      </w:pPr>
      <w:r w:rsidRPr="00552EF8">
        <w:t>Describe how the cell cycle is controlled in eukaryotic cells</w:t>
      </w:r>
    </w:p>
    <w:p w:rsidR="00552EF8" w:rsidRDefault="00552EF8" w:rsidP="00552EF8">
      <w:pPr>
        <w:spacing w:after="0"/>
      </w:pPr>
    </w:p>
    <w:p w:rsidR="00552EF8" w:rsidRDefault="00552EF8" w:rsidP="00552EF8">
      <w:pPr>
        <w:spacing w:after="0"/>
      </w:pPr>
    </w:p>
    <w:p w:rsidR="00552EF8" w:rsidRDefault="00552EF8" w:rsidP="00552EF8">
      <w:pPr>
        <w:spacing w:after="0"/>
      </w:pPr>
    </w:p>
    <w:p w:rsidR="00552EF8" w:rsidRPr="00552EF8" w:rsidRDefault="00552EF8" w:rsidP="00552EF8">
      <w:pPr>
        <w:spacing w:after="0"/>
      </w:pPr>
    </w:p>
    <w:p w:rsidR="008055F1" w:rsidRDefault="006126E5" w:rsidP="006126E5">
      <w:pPr>
        <w:numPr>
          <w:ilvl w:val="0"/>
          <w:numId w:val="22"/>
        </w:numPr>
        <w:spacing w:after="0"/>
      </w:pPr>
      <w:r w:rsidRPr="00552EF8">
        <w:t>Relate the role of the cell cycle to the onset of cancer</w:t>
      </w:r>
    </w:p>
    <w:p w:rsidR="007949C5" w:rsidRDefault="007949C5" w:rsidP="007949C5">
      <w:pPr>
        <w:spacing w:after="0"/>
      </w:pPr>
    </w:p>
    <w:p w:rsidR="007949C5" w:rsidRDefault="007949C5" w:rsidP="007949C5">
      <w:pPr>
        <w:spacing w:after="0"/>
      </w:pPr>
    </w:p>
    <w:p w:rsidR="007949C5" w:rsidRDefault="007949C5" w:rsidP="007949C5">
      <w:pPr>
        <w:spacing w:after="0"/>
      </w:pPr>
    </w:p>
    <w:p w:rsidR="006126E5" w:rsidRPr="00552EF8" w:rsidRDefault="006126E5" w:rsidP="006126E5">
      <w:pPr>
        <w:spacing w:after="0"/>
        <w:ind w:left="720"/>
      </w:pPr>
    </w:p>
    <w:p w:rsidR="00EE3E9B" w:rsidRPr="00EE3E9B" w:rsidRDefault="00EE3E9B" w:rsidP="00EE3E9B">
      <w:pPr>
        <w:spacing w:after="0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52EF8" w:rsidTr="00552EF8">
        <w:tc>
          <w:tcPr>
            <w:tcW w:w="5508" w:type="dxa"/>
          </w:tcPr>
          <w:p w:rsidR="00552EF8" w:rsidRDefault="00552EF8">
            <w:r>
              <w:lastRenderedPageBreak/>
              <w:t>Objectives</w:t>
            </w:r>
          </w:p>
        </w:tc>
        <w:tc>
          <w:tcPr>
            <w:tcW w:w="5508" w:type="dxa"/>
          </w:tcPr>
          <w:p w:rsidR="00552EF8" w:rsidRDefault="00552EF8">
            <w:r>
              <w:t>Vocabulary</w:t>
            </w:r>
          </w:p>
        </w:tc>
      </w:tr>
      <w:tr w:rsidR="00552EF8" w:rsidTr="00552EF8">
        <w:tc>
          <w:tcPr>
            <w:tcW w:w="5508" w:type="dxa"/>
          </w:tcPr>
          <w:p w:rsidR="008055F1" w:rsidRPr="00552EF8" w:rsidRDefault="006126E5" w:rsidP="006126E5">
            <w:pPr>
              <w:numPr>
                <w:ilvl w:val="0"/>
                <w:numId w:val="23"/>
              </w:numPr>
            </w:pPr>
            <w:r w:rsidRPr="00552EF8">
              <w:rPr>
                <w:b/>
                <w:bCs/>
              </w:rPr>
              <w:t>Describe</w:t>
            </w:r>
            <w:r w:rsidRPr="00552EF8">
              <w:t xml:space="preserve"> the structure and function of the spindle during mitosis.</w:t>
            </w:r>
          </w:p>
          <w:p w:rsidR="008055F1" w:rsidRPr="00552EF8" w:rsidRDefault="006126E5" w:rsidP="006126E5">
            <w:pPr>
              <w:numPr>
                <w:ilvl w:val="0"/>
                <w:numId w:val="23"/>
              </w:numPr>
            </w:pPr>
            <w:r w:rsidRPr="00552EF8">
              <w:rPr>
                <w:b/>
                <w:bCs/>
              </w:rPr>
              <w:t>Summarize</w:t>
            </w:r>
            <w:r w:rsidRPr="00552EF8">
              <w:t xml:space="preserve"> the events of the four stages of mitosis.</w:t>
            </w:r>
          </w:p>
          <w:p w:rsidR="008055F1" w:rsidRPr="00552EF8" w:rsidRDefault="006126E5" w:rsidP="006126E5">
            <w:pPr>
              <w:numPr>
                <w:ilvl w:val="0"/>
                <w:numId w:val="23"/>
              </w:numPr>
            </w:pPr>
            <w:r w:rsidRPr="00552EF8">
              <w:rPr>
                <w:b/>
                <w:bCs/>
              </w:rPr>
              <w:t>Differentiate</w:t>
            </w:r>
            <w:r w:rsidRPr="00552EF8">
              <w:t xml:space="preserve"> cytokinesis in animal and plant cells.</w:t>
            </w:r>
          </w:p>
          <w:p w:rsidR="00552EF8" w:rsidRDefault="00552EF8"/>
        </w:tc>
        <w:tc>
          <w:tcPr>
            <w:tcW w:w="5508" w:type="dxa"/>
          </w:tcPr>
          <w:p w:rsidR="008055F1" w:rsidRPr="00552EF8" w:rsidRDefault="006126E5" w:rsidP="006126E5">
            <w:pPr>
              <w:numPr>
                <w:ilvl w:val="0"/>
                <w:numId w:val="24"/>
              </w:numPr>
            </w:pPr>
            <w:r w:rsidRPr="00552EF8">
              <w:t>Spindle</w:t>
            </w:r>
          </w:p>
          <w:p w:rsidR="008055F1" w:rsidRPr="00552EF8" w:rsidRDefault="006126E5" w:rsidP="006126E5">
            <w:pPr>
              <w:numPr>
                <w:ilvl w:val="0"/>
                <w:numId w:val="24"/>
              </w:numPr>
            </w:pPr>
            <w:r w:rsidRPr="00552EF8">
              <w:t>Prophase</w:t>
            </w:r>
          </w:p>
          <w:p w:rsidR="008055F1" w:rsidRPr="00552EF8" w:rsidRDefault="006126E5" w:rsidP="006126E5">
            <w:pPr>
              <w:numPr>
                <w:ilvl w:val="0"/>
                <w:numId w:val="24"/>
              </w:numPr>
            </w:pPr>
            <w:r w:rsidRPr="00552EF8">
              <w:t>Metaphase</w:t>
            </w:r>
          </w:p>
          <w:p w:rsidR="008055F1" w:rsidRPr="00552EF8" w:rsidRDefault="006126E5" w:rsidP="006126E5">
            <w:pPr>
              <w:numPr>
                <w:ilvl w:val="0"/>
                <w:numId w:val="24"/>
              </w:numPr>
            </w:pPr>
            <w:r w:rsidRPr="00552EF8">
              <w:t>Anaphase</w:t>
            </w:r>
          </w:p>
          <w:p w:rsidR="008055F1" w:rsidRPr="00552EF8" w:rsidRDefault="006126E5" w:rsidP="006126E5">
            <w:pPr>
              <w:numPr>
                <w:ilvl w:val="0"/>
                <w:numId w:val="24"/>
              </w:numPr>
            </w:pPr>
            <w:proofErr w:type="spellStart"/>
            <w:r w:rsidRPr="00552EF8">
              <w:t>Telophase</w:t>
            </w:r>
            <w:proofErr w:type="spellEnd"/>
          </w:p>
          <w:p w:rsidR="008055F1" w:rsidRPr="00552EF8" w:rsidRDefault="006126E5" w:rsidP="006126E5">
            <w:pPr>
              <w:numPr>
                <w:ilvl w:val="0"/>
                <w:numId w:val="24"/>
              </w:numPr>
            </w:pPr>
            <w:r w:rsidRPr="00552EF8">
              <w:t>Cell plate</w:t>
            </w:r>
          </w:p>
          <w:p w:rsidR="008055F1" w:rsidRPr="00552EF8" w:rsidRDefault="006126E5" w:rsidP="006126E5">
            <w:pPr>
              <w:numPr>
                <w:ilvl w:val="0"/>
                <w:numId w:val="24"/>
              </w:numPr>
            </w:pPr>
            <w:r w:rsidRPr="00552EF8">
              <w:t>Cleavage furrow</w:t>
            </w:r>
          </w:p>
          <w:p w:rsidR="00552EF8" w:rsidRDefault="006126E5" w:rsidP="006126E5">
            <w:pPr>
              <w:numPr>
                <w:ilvl w:val="0"/>
                <w:numId w:val="24"/>
              </w:numPr>
            </w:pPr>
            <w:proofErr w:type="spellStart"/>
            <w:r w:rsidRPr="00552EF8">
              <w:t>Kinetechore</w:t>
            </w:r>
            <w:proofErr w:type="spellEnd"/>
            <w:r w:rsidRPr="00552EF8">
              <w:t xml:space="preserve">  </w:t>
            </w:r>
          </w:p>
        </w:tc>
      </w:tr>
    </w:tbl>
    <w:p w:rsidR="008055F1" w:rsidRPr="00552EF8" w:rsidRDefault="006126E5" w:rsidP="006126E5">
      <w:pPr>
        <w:numPr>
          <w:ilvl w:val="0"/>
          <w:numId w:val="25"/>
        </w:numPr>
      </w:pPr>
      <w:r w:rsidRPr="00552EF8">
        <w:t>Once cells pass the G</w:t>
      </w:r>
      <w:r w:rsidRPr="00552EF8">
        <w:rPr>
          <w:vertAlign w:val="subscript"/>
        </w:rPr>
        <w:t>1</w:t>
      </w:r>
      <w:r w:rsidRPr="00552EF8">
        <w:t>, DNA is ________________</w:t>
      </w:r>
    </w:p>
    <w:p w:rsidR="008055F1" w:rsidRPr="00552EF8" w:rsidRDefault="006126E5" w:rsidP="006126E5">
      <w:pPr>
        <w:numPr>
          <w:ilvl w:val="0"/>
          <w:numId w:val="25"/>
        </w:numPr>
      </w:pPr>
      <w:r w:rsidRPr="00552EF8">
        <w:t>Each copy of the DNA is then separated into _____ new cells through the process of _______________</w:t>
      </w:r>
    </w:p>
    <w:p w:rsidR="008055F1" w:rsidRPr="00552EF8" w:rsidRDefault="006126E5" w:rsidP="006126E5">
      <w:pPr>
        <w:numPr>
          <w:ilvl w:val="0"/>
          <w:numId w:val="25"/>
        </w:numPr>
      </w:pPr>
      <w:r w:rsidRPr="00552EF8">
        <w:t>Chromosomes are actually pulled apart with the help of a ________________</w:t>
      </w:r>
    </w:p>
    <w:p w:rsidR="008055F1" w:rsidRPr="00552EF8" w:rsidRDefault="006126E5" w:rsidP="006126E5">
      <w:pPr>
        <w:numPr>
          <w:ilvl w:val="0"/>
          <w:numId w:val="25"/>
        </w:numPr>
      </w:pPr>
      <w:r w:rsidRPr="00552EF8">
        <w:t>A spindle consist of ________________ and individual ____________ which are made up of _______________</w:t>
      </w:r>
    </w:p>
    <w:p w:rsidR="00EE3E9B" w:rsidRDefault="00552EF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6985</wp:posOffset>
                </wp:positionV>
                <wp:extent cx="2371725" cy="26765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EF8" w:rsidRDefault="00552EF8" w:rsidP="00552EF8">
                            <w:r w:rsidRPr="00552EF8">
                              <w:t>At the beginning of mitosis, the centrioles move to areas on the opposite poles of the cell called __________________</w:t>
                            </w:r>
                            <w:r>
                              <w:t xml:space="preserve">. </w:t>
                            </w:r>
                            <w:r w:rsidRPr="00552EF8">
                              <w:t>The centrosome organizes the formation of the ____________</w:t>
                            </w:r>
                          </w:p>
                          <w:p w:rsidR="006126E5" w:rsidRPr="00552EF8" w:rsidRDefault="006126E5" w:rsidP="00552EF8"/>
                          <w:p w:rsidR="008055F1" w:rsidRPr="00552EF8" w:rsidRDefault="006126E5" w:rsidP="00552EF8">
                            <w:r w:rsidRPr="00552EF8">
                              <w:t>As the centrioles move, the spindle fibers begin to form and _____________ towards the chromosomes</w:t>
                            </w:r>
                          </w:p>
                          <w:p w:rsidR="00552EF8" w:rsidRDefault="00552E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55.5pt;margin-top:.55pt;width:186.75pt;height:2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" fillcolor="white [3201]" strokeweight=".5pt">
                <v:textbox>
                  <w:txbxContent>
                    <w:p w:rsidR="00552EF8" w:rsidRDefault="00552EF8" w:rsidP="00552EF8">
                      <w:r w:rsidRPr="00552EF8">
                        <w:t>At the beginning of mitosis, the centrioles move to areas on the opposite poles of the cell called __________________</w:t>
                      </w:r>
                      <w:r>
                        <w:t xml:space="preserve">. </w:t>
                      </w:r>
                      <w:r w:rsidRPr="00552EF8">
                        <w:t>The centrosome organizes the formation of the ____________</w:t>
                      </w:r>
                    </w:p>
                    <w:p w:rsidR="006126E5" w:rsidRPr="00552EF8" w:rsidRDefault="006126E5" w:rsidP="00552EF8"/>
                    <w:p w:rsidR="008055F1" w:rsidRPr="00552EF8" w:rsidRDefault="006126E5" w:rsidP="00552EF8">
                      <w:r w:rsidRPr="00552EF8">
                        <w:t>As the centrioles move, the spindle fibers begin to form and _____________ towards the chromosomes</w:t>
                      </w:r>
                    </w:p>
                    <w:p w:rsidR="00552EF8" w:rsidRDefault="00552EF8"/>
                  </w:txbxContent>
                </v:textbox>
              </v:shape>
            </w:pict>
          </mc:Fallback>
        </mc:AlternateContent>
      </w:r>
      <w:r w:rsidRPr="00552EF8">
        <w:rPr>
          <w:noProof/>
        </w:rPr>
        <w:drawing>
          <wp:inline distT="0" distB="0" distL="0" distR="0" wp14:anchorId="455B7572" wp14:editId="60B57605">
            <wp:extent cx="4836796" cy="2686050"/>
            <wp:effectExtent l="0" t="0" r="1905" b="0"/>
            <wp:docPr id="19459" name="Picture 3" descr="Untitled-5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3" descr="Untitled-51 cop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979" cy="269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949C5" w:rsidRDefault="007949C5" w:rsidP="007949C5">
      <w:pPr>
        <w:spacing w:after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1270</wp:posOffset>
                </wp:positionV>
                <wp:extent cx="3514725" cy="35814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358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9C5" w:rsidRPr="00552EF8" w:rsidRDefault="007949C5" w:rsidP="007949C5">
                            <w:pPr>
                              <w:numPr>
                                <w:ilvl w:val="0"/>
                                <w:numId w:val="26"/>
                              </w:numPr>
                            </w:pPr>
                            <w:r w:rsidRPr="00552EF8">
                              <w:t>Scientists are unclear about the role of centrioles in cell division, because they are not necessary for spindle _________________</w:t>
                            </w:r>
                            <w:r>
                              <w:t xml:space="preserve">. </w:t>
                            </w:r>
                            <w:r w:rsidRPr="00552EF8">
                              <w:t>Plant cells, which do not have centrioles, form a spi</w:t>
                            </w:r>
                            <w:r>
                              <w:t>ndle that is almost ___________</w:t>
                            </w:r>
                            <w:r w:rsidRPr="00552EF8">
                              <w:t>_____ to those in animal cells</w:t>
                            </w:r>
                          </w:p>
                          <w:p w:rsidR="007949C5" w:rsidRPr="00552EF8" w:rsidRDefault="007949C5" w:rsidP="007949C5">
                            <w:pPr>
                              <w:rPr>
                                <w:b/>
                              </w:rPr>
                            </w:pPr>
                            <w:r w:rsidRPr="00552EF8">
                              <w:rPr>
                                <w:b/>
                              </w:rPr>
                              <w:t>Separation of Chromatids</w:t>
                            </w:r>
                          </w:p>
                          <w:p w:rsidR="007949C5" w:rsidRPr="00552EF8" w:rsidRDefault="007949C5" w:rsidP="007949C5">
                            <w:pPr>
                              <w:numPr>
                                <w:ilvl w:val="0"/>
                                <w:numId w:val="27"/>
                              </w:numPr>
                            </w:pPr>
                            <w:r w:rsidRPr="00552EF8">
                              <w:t>The two _______________ that make up a chromosome are moved to each pole of the cell in a manner similar to bringing in a fish with a fishing rod and ___________</w:t>
                            </w:r>
                          </w:p>
                          <w:p w:rsidR="007949C5" w:rsidRPr="00552EF8" w:rsidRDefault="007949C5" w:rsidP="007949C5">
                            <w:pPr>
                              <w:numPr>
                                <w:ilvl w:val="0"/>
                                <w:numId w:val="27"/>
                              </w:numPr>
                              <w:spacing w:after="0"/>
                            </w:pPr>
                            <w:r w:rsidRPr="00552EF8">
                              <w:t>When the microtubule “fishing line” is “reeled in,” the chromatids are ______________ to opposite poles.</w:t>
                            </w:r>
                          </w:p>
                          <w:p w:rsidR="007949C5" w:rsidRDefault="007949C5" w:rsidP="007949C5">
                            <w:pPr>
                              <w:numPr>
                                <w:ilvl w:val="0"/>
                                <w:numId w:val="27"/>
                              </w:numPr>
                              <w:spacing w:after="0"/>
                            </w:pPr>
                            <w:r w:rsidRPr="00552EF8">
                              <w:t>When the chromatids separate, you may call each one a _________________</w:t>
                            </w:r>
                          </w:p>
                          <w:p w:rsidR="007949C5" w:rsidRDefault="00794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-3.75pt;margin-top:.1pt;width:276.75pt;height:28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" fillcolor="white [3201]" strokeweight=".5pt">
                <v:textbox>
                  <w:txbxContent>
                    <w:p w:rsidR="007949C5" w:rsidRPr="00552EF8" w:rsidRDefault="007949C5" w:rsidP="007949C5">
                      <w:pPr>
                        <w:numPr>
                          <w:ilvl w:val="0"/>
                          <w:numId w:val="26"/>
                        </w:numPr>
                      </w:pPr>
                      <w:r w:rsidRPr="00552EF8">
                        <w:t>Scientists are unclear about the role of centrioles in cell division, because they are not necessary for spindle _________________</w:t>
                      </w:r>
                      <w:r>
                        <w:t xml:space="preserve">. </w:t>
                      </w:r>
                      <w:r w:rsidRPr="00552EF8">
                        <w:t>Plant cells, which do not have centrioles, form a spi</w:t>
                      </w:r>
                      <w:r>
                        <w:t>ndle that is almost ___________</w:t>
                      </w:r>
                      <w:r w:rsidRPr="00552EF8">
                        <w:t>_____ to those in animal cells</w:t>
                      </w:r>
                    </w:p>
                    <w:p w:rsidR="007949C5" w:rsidRPr="00552EF8" w:rsidRDefault="007949C5" w:rsidP="007949C5">
                      <w:pPr>
                        <w:rPr>
                          <w:b/>
                        </w:rPr>
                      </w:pPr>
                      <w:r w:rsidRPr="00552EF8">
                        <w:rPr>
                          <w:b/>
                        </w:rPr>
                        <w:t>Separation of Chromatids</w:t>
                      </w:r>
                    </w:p>
                    <w:p w:rsidR="007949C5" w:rsidRPr="00552EF8" w:rsidRDefault="007949C5" w:rsidP="007949C5">
                      <w:pPr>
                        <w:numPr>
                          <w:ilvl w:val="0"/>
                          <w:numId w:val="27"/>
                        </w:numPr>
                      </w:pPr>
                      <w:r w:rsidRPr="00552EF8">
                        <w:t>The two _______________ that make up a chromosome are moved to each pole of the cell in a manner similar to bringing in a fish with a fishing rod and ___________</w:t>
                      </w:r>
                    </w:p>
                    <w:p w:rsidR="007949C5" w:rsidRPr="00552EF8" w:rsidRDefault="007949C5" w:rsidP="007949C5">
                      <w:pPr>
                        <w:numPr>
                          <w:ilvl w:val="0"/>
                          <w:numId w:val="27"/>
                        </w:numPr>
                        <w:spacing w:after="0"/>
                      </w:pPr>
                      <w:r w:rsidRPr="00552EF8">
                        <w:t>When the microtubule “fishing line” is “reeled in,” the chromatids are ______________ to opposite poles.</w:t>
                      </w:r>
                    </w:p>
                    <w:p w:rsidR="007949C5" w:rsidRDefault="007949C5" w:rsidP="007949C5">
                      <w:pPr>
                        <w:numPr>
                          <w:ilvl w:val="0"/>
                          <w:numId w:val="27"/>
                        </w:numPr>
                        <w:spacing w:after="0"/>
                      </w:pPr>
                      <w:r w:rsidRPr="00552EF8">
                        <w:t>When the chromatids separate, you may call each one a _________________</w:t>
                      </w:r>
                    </w:p>
                    <w:p w:rsidR="007949C5" w:rsidRDefault="007949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Rectangle 9" descr="http://www.bristol.k12.ct.us/uploaded/faculty/solomona/Images_for_websites/Genetics/cell_cycle%5b1%5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alt="http://www.bristol.k12.ct.us/uploaded/faculty/solomona/Images_for_websites/Genetics/cell_cycle%5b1%5d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Pwzd/AoDAAAp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3390900" cy="3373052"/>
            <wp:effectExtent l="0" t="0" r="0" b="0"/>
            <wp:docPr id="10" name="Picture 10" descr="http://www.bristol.k12.ct.us/uploaded/faculty/solomona/Images_for_websites/Genetics/cell_cycle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ristol.k12.ct.us/uploaded/faculty/solomona/Images_for_websites/Genetics/cell_cycle%5b1%5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954" cy="337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55F1" w:rsidRPr="00552EF8" w:rsidRDefault="006126E5" w:rsidP="006126E5">
      <w:pPr>
        <w:spacing w:after="0"/>
      </w:pPr>
      <w:r w:rsidRPr="00552EF8">
        <w:lastRenderedPageBreak/>
        <w:t>Mitosis actually occurs in ______ continuous phases…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8"/>
        <w:gridCol w:w="6900"/>
        <w:gridCol w:w="3258"/>
      </w:tblGrid>
      <w:tr w:rsidR="00552EF8" w:rsidTr="00552EF8">
        <w:tc>
          <w:tcPr>
            <w:tcW w:w="498" w:type="dxa"/>
          </w:tcPr>
          <w:p w:rsidR="00552EF8" w:rsidRDefault="00552EF8" w:rsidP="00552EF8"/>
        </w:tc>
        <w:tc>
          <w:tcPr>
            <w:tcW w:w="6900" w:type="dxa"/>
          </w:tcPr>
          <w:p w:rsidR="00552EF8" w:rsidRDefault="00552EF8" w:rsidP="00552EF8">
            <w:r>
              <w:t>Description</w:t>
            </w:r>
          </w:p>
        </w:tc>
        <w:tc>
          <w:tcPr>
            <w:tcW w:w="3258" w:type="dxa"/>
          </w:tcPr>
          <w:p w:rsidR="00552EF8" w:rsidRDefault="00552EF8" w:rsidP="00552EF8">
            <w:r>
              <w:t>Picture</w:t>
            </w:r>
          </w:p>
        </w:tc>
      </w:tr>
      <w:tr w:rsidR="00552EF8" w:rsidTr="00552EF8">
        <w:trPr>
          <w:cantSplit/>
          <w:trHeight w:val="1134"/>
        </w:trPr>
        <w:tc>
          <w:tcPr>
            <w:tcW w:w="498" w:type="dxa"/>
            <w:textDirection w:val="btLr"/>
          </w:tcPr>
          <w:p w:rsidR="00552EF8" w:rsidRPr="00552EF8" w:rsidRDefault="00552EF8" w:rsidP="00552EF8">
            <w:pPr>
              <w:ind w:left="113" w:right="113"/>
              <w:rPr>
                <w:b/>
              </w:rPr>
            </w:pPr>
            <w:r w:rsidRPr="00552EF8">
              <w:rPr>
                <w:b/>
              </w:rPr>
              <w:t>Prophase</w:t>
            </w:r>
          </w:p>
        </w:tc>
        <w:tc>
          <w:tcPr>
            <w:tcW w:w="6900" w:type="dxa"/>
          </w:tcPr>
          <w:p w:rsidR="00552EF8" w:rsidRDefault="00552EF8" w:rsidP="00552EF8"/>
          <w:p w:rsidR="00552EF8" w:rsidRDefault="00552EF8" w:rsidP="00552EF8"/>
          <w:p w:rsidR="00552EF8" w:rsidRDefault="00552EF8" w:rsidP="00552EF8"/>
          <w:p w:rsidR="00552EF8" w:rsidRDefault="00552EF8" w:rsidP="00552EF8"/>
          <w:p w:rsidR="00552EF8" w:rsidRDefault="00552EF8" w:rsidP="00552EF8"/>
        </w:tc>
        <w:tc>
          <w:tcPr>
            <w:tcW w:w="3258" w:type="dxa"/>
          </w:tcPr>
          <w:p w:rsidR="00552EF8" w:rsidRDefault="00552EF8" w:rsidP="00552EF8"/>
        </w:tc>
      </w:tr>
      <w:tr w:rsidR="00552EF8" w:rsidTr="00552EF8">
        <w:trPr>
          <w:cantSplit/>
          <w:trHeight w:val="1134"/>
        </w:trPr>
        <w:tc>
          <w:tcPr>
            <w:tcW w:w="498" w:type="dxa"/>
            <w:textDirection w:val="btLr"/>
          </w:tcPr>
          <w:p w:rsidR="00552EF8" w:rsidRPr="00552EF8" w:rsidRDefault="00552EF8" w:rsidP="00552EF8">
            <w:pPr>
              <w:ind w:left="113" w:right="113"/>
              <w:rPr>
                <w:b/>
              </w:rPr>
            </w:pPr>
            <w:r w:rsidRPr="00552EF8">
              <w:rPr>
                <w:b/>
              </w:rPr>
              <w:t>Metaphase</w:t>
            </w:r>
          </w:p>
        </w:tc>
        <w:tc>
          <w:tcPr>
            <w:tcW w:w="6900" w:type="dxa"/>
          </w:tcPr>
          <w:p w:rsidR="00552EF8" w:rsidRDefault="00552EF8" w:rsidP="00552EF8"/>
          <w:p w:rsidR="00552EF8" w:rsidRDefault="00552EF8" w:rsidP="00552EF8"/>
          <w:p w:rsidR="00552EF8" w:rsidRDefault="00552EF8" w:rsidP="00552EF8"/>
          <w:p w:rsidR="00552EF8" w:rsidRDefault="00552EF8" w:rsidP="00552EF8"/>
        </w:tc>
        <w:tc>
          <w:tcPr>
            <w:tcW w:w="3258" w:type="dxa"/>
          </w:tcPr>
          <w:p w:rsidR="00552EF8" w:rsidRDefault="00552EF8" w:rsidP="00552EF8"/>
        </w:tc>
      </w:tr>
      <w:tr w:rsidR="00552EF8" w:rsidTr="00552EF8">
        <w:trPr>
          <w:cantSplit/>
          <w:trHeight w:val="1134"/>
        </w:trPr>
        <w:tc>
          <w:tcPr>
            <w:tcW w:w="498" w:type="dxa"/>
            <w:textDirection w:val="btLr"/>
          </w:tcPr>
          <w:p w:rsidR="00552EF8" w:rsidRPr="00552EF8" w:rsidRDefault="00552EF8" w:rsidP="00552EF8">
            <w:pPr>
              <w:ind w:left="113" w:right="113"/>
              <w:rPr>
                <w:b/>
              </w:rPr>
            </w:pPr>
            <w:r w:rsidRPr="00552EF8">
              <w:rPr>
                <w:b/>
              </w:rPr>
              <w:t>Anaphase</w:t>
            </w:r>
          </w:p>
        </w:tc>
        <w:tc>
          <w:tcPr>
            <w:tcW w:w="6900" w:type="dxa"/>
          </w:tcPr>
          <w:p w:rsidR="00552EF8" w:rsidRDefault="00552EF8" w:rsidP="00552EF8"/>
          <w:p w:rsidR="00552EF8" w:rsidRDefault="00552EF8" w:rsidP="00552EF8"/>
          <w:p w:rsidR="00552EF8" w:rsidRDefault="00552EF8" w:rsidP="00552EF8"/>
          <w:p w:rsidR="00552EF8" w:rsidRDefault="00552EF8" w:rsidP="00552EF8"/>
        </w:tc>
        <w:tc>
          <w:tcPr>
            <w:tcW w:w="3258" w:type="dxa"/>
          </w:tcPr>
          <w:p w:rsidR="00552EF8" w:rsidRDefault="00552EF8" w:rsidP="00552EF8"/>
        </w:tc>
      </w:tr>
      <w:tr w:rsidR="00552EF8" w:rsidTr="00552EF8">
        <w:trPr>
          <w:cantSplit/>
          <w:trHeight w:val="1134"/>
        </w:trPr>
        <w:tc>
          <w:tcPr>
            <w:tcW w:w="498" w:type="dxa"/>
            <w:textDirection w:val="btLr"/>
          </w:tcPr>
          <w:p w:rsidR="00552EF8" w:rsidRPr="00552EF8" w:rsidRDefault="00552EF8" w:rsidP="00552EF8">
            <w:pPr>
              <w:ind w:left="113" w:right="113"/>
              <w:rPr>
                <w:b/>
              </w:rPr>
            </w:pPr>
            <w:proofErr w:type="spellStart"/>
            <w:r w:rsidRPr="00552EF8">
              <w:rPr>
                <w:b/>
              </w:rPr>
              <w:t>Telophase</w:t>
            </w:r>
            <w:proofErr w:type="spellEnd"/>
          </w:p>
        </w:tc>
        <w:tc>
          <w:tcPr>
            <w:tcW w:w="6900" w:type="dxa"/>
          </w:tcPr>
          <w:p w:rsidR="00552EF8" w:rsidRDefault="00552EF8" w:rsidP="00552EF8"/>
          <w:p w:rsidR="00552EF8" w:rsidRDefault="00552EF8" w:rsidP="00552EF8"/>
          <w:p w:rsidR="00552EF8" w:rsidRDefault="00552EF8" w:rsidP="00552EF8"/>
          <w:p w:rsidR="00552EF8" w:rsidRDefault="00552EF8" w:rsidP="00552EF8"/>
          <w:p w:rsidR="00552EF8" w:rsidRDefault="00552EF8" w:rsidP="00552EF8"/>
        </w:tc>
        <w:tc>
          <w:tcPr>
            <w:tcW w:w="3258" w:type="dxa"/>
          </w:tcPr>
          <w:p w:rsidR="00552EF8" w:rsidRDefault="00552EF8" w:rsidP="00552EF8"/>
        </w:tc>
      </w:tr>
      <w:tr w:rsidR="00552EF8" w:rsidTr="00552EF8">
        <w:trPr>
          <w:cantSplit/>
          <w:trHeight w:val="1134"/>
        </w:trPr>
        <w:tc>
          <w:tcPr>
            <w:tcW w:w="498" w:type="dxa"/>
            <w:textDirection w:val="btLr"/>
          </w:tcPr>
          <w:p w:rsidR="00552EF8" w:rsidRPr="00552EF8" w:rsidRDefault="00552EF8" w:rsidP="00552EF8">
            <w:pPr>
              <w:ind w:left="113" w:right="113"/>
              <w:rPr>
                <w:b/>
              </w:rPr>
            </w:pPr>
            <w:r w:rsidRPr="00552EF8">
              <w:rPr>
                <w:b/>
              </w:rPr>
              <w:t>Cytokinesis</w:t>
            </w:r>
          </w:p>
        </w:tc>
        <w:tc>
          <w:tcPr>
            <w:tcW w:w="6900" w:type="dxa"/>
          </w:tcPr>
          <w:p w:rsidR="00552EF8" w:rsidRDefault="00552EF8" w:rsidP="00552EF8"/>
          <w:p w:rsidR="00552EF8" w:rsidRDefault="00552EF8" w:rsidP="00552EF8"/>
          <w:p w:rsidR="00552EF8" w:rsidRDefault="00552EF8" w:rsidP="00552EF8"/>
          <w:p w:rsidR="00552EF8" w:rsidRDefault="00552EF8" w:rsidP="00552EF8"/>
          <w:p w:rsidR="00552EF8" w:rsidRDefault="00552EF8" w:rsidP="00552EF8"/>
          <w:p w:rsidR="008055F1" w:rsidRDefault="006126E5" w:rsidP="00552EF8">
            <w:r w:rsidRPr="00552EF8">
              <w:t>In animal cells, cytokinesis actually begins during _______________</w:t>
            </w:r>
            <w:r w:rsidR="00552EF8">
              <w:t xml:space="preserve">. </w:t>
            </w:r>
            <w:r w:rsidRPr="00552EF8">
              <w:t>A belt of protein ____</w:t>
            </w:r>
            <w:r w:rsidR="00552EF8">
              <w:t xml:space="preserve">______ pinches the cell in half. </w:t>
            </w:r>
            <w:r w:rsidRPr="00552EF8">
              <w:t xml:space="preserve">This indentation is called a ___________ </w:t>
            </w:r>
          </w:p>
          <w:p w:rsidR="00552EF8" w:rsidRDefault="00552EF8" w:rsidP="00552EF8"/>
          <w:p w:rsidR="008055F1" w:rsidRPr="00552EF8" w:rsidRDefault="006126E5" w:rsidP="00552EF8">
            <w:r w:rsidRPr="00552EF8">
              <w:t>In plant cells, vesicles containing ____________ begin to congregate between the two nuclei</w:t>
            </w:r>
            <w:r w:rsidR="00552EF8">
              <w:t xml:space="preserve">. </w:t>
            </w:r>
            <w:r w:rsidRPr="00552EF8">
              <w:t>These vesicles begin to fuse, forming a cell _______________, while the cellulose is used to form a cell __________</w:t>
            </w:r>
            <w:r w:rsidR="00552EF8">
              <w:t xml:space="preserve">. </w:t>
            </w:r>
            <w:r w:rsidRPr="00552EF8">
              <w:t>As the new cell wall forms in between the cell membranes, this structure is called a cell _________</w:t>
            </w:r>
          </w:p>
          <w:p w:rsidR="00552EF8" w:rsidRDefault="00552EF8" w:rsidP="00552EF8"/>
        </w:tc>
        <w:tc>
          <w:tcPr>
            <w:tcW w:w="3258" w:type="dxa"/>
          </w:tcPr>
          <w:p w:rsidR="00552EF8" w:rsidRDefault="00552EF8" w:rsidP="00552EF8"/>
        </w:tc>
      </w:tr>
    </w:tbl>
    <w:p w:rsidR="008055F1" w:rsidRDefault="00552EF8" w:rsidP="00552EF8">
      <w:r>
        <w:t>End result of mitosis</w:t>
      </w:r>
      <w:r>
        <w:sym w:font="Wingdings" w:char="F0E0"/>
      </w:r>
      <w:r>
        <w:t xml:space="preserve"> </w:t>
      </w:r>
      <w:proofErr w:type="gramStart"/>
      <w:r w:rsidR="006126E5" w:rsidRPr="00552EF8">
        <w:t>A</w:t>
      </w:r>
      <w:proofErr w:type="gramEnd"/>
      <w:r w:rsidR="006126E5" w:rsidRPr="00552EF8">
        <w:t xml:space="preserve"> diploid parent cell has been divided into two, identical ____________ daughter cells</w:t>
      </w:r>
      <w:r>
        <w:t xml:space="preserve">. </w:t>
      </w:r>
      <w:r w:rsidR="006126E5" w:rsidRPr="00552EF8">
        <w:t>These new cells are small and will begin to grow during the _____ phase of interphase</w:t>
      </w:r>
    </w:p>
    <w:p w:rsidR="008055F1" w:rsidRPr="00552EF8" w:rsidRDefault="006126E5" w:rsidP="006126E5">
      <w:pPr>
        <w:numPr>
          <w:ilvl w:val="0"/>
          <w:numId w:val="28"/>
        </w:numPr>
      </w:pPr>
      <w:r w:rsidRPr="00552EF8">
        <w:rPr>
          <w:b/>
          <w:bCs/>
        </w:rPr>
        <w:t>Describe</w:t>
      </w:r>
      <w:r w:rsidRPr="00552EF8">
        <w:t xml:space="preserve"> the structure and function of the spindle during mitosis.</w:t>
      </w:r>
    </w:p>
    <w:p w:rsidR="00552EF8" w:rsidRDefault="006126E5" w:rsidP="006126E5">
      <w:pPr>
        <w:numPr>
          <w:ilvl w:val="0"/>
          <w:numId w:val="28"/>
        </w:numPr>
      </w:pPr>
      <w:r w:rsidRPr="00552EF8">
        <w:rPr>
          <w:b/>
          <w:bCs/>
        </w:rPr>
        <w:t>Summarize</w:t>
      </w:r>
      <w:r w:rsidRPr="00552EF8">
        <w:t xml:space="preserve"> the events of the four stages of mitosis.</w:t>
      </w:r>
    </w:p>
    <w:p w:rsidR="00552EF8" w:rsidRDefault="00552EF8" w:rsidP="006126E5">
      <w:pPr>
        <w:numPr>
          <w:ilvl w:val="1"/>
          <w:numId w:val="28"/>
        </w:numPr>
      </w:pPr>
      <w:r w:rsidRPr="00552EF8">
        <w:t>Prophase</w:t>
      </w:r>
    </w:p>
    <w:p w:rsidR="00552EF8" w:rsidRDefault="00552EF8" w:rsidP="006126E5">
      <w:pPr>
        <w:numPr>
          <w:ilvl w:val="1"/>
          <w:numId w:val="28"/>
        </w:numPr>
      </w:pPr>
      <w:r w:rsidRPr="00552EF8">
        <w:t>Metaphase</w:t>
      </w:r>
    </w:p>
    <w:p w:rsidR="00552EF8" w:rsidRDefault="00552EF8" w:rsidP="006126E5">
      <w:pPr>
        <w:numPr>
          <w:ilvl w:val="1"/>
          <w:numId w:val="28"/>
        </w:numPr>
      </w:pPr>
      <w:r w:rsidRPr="00552EF8">
        <w:t>Anaphase</w:t>
      </w:r>
    </w:p>
    <w:p w:rsidR="00552EF8" w:rsidRPr="00552EF8" w:rsidRDefault="00552EF8" w:rsidP="006126E5">
      <w:pPr>
        <w:numPr>
          <w:ilvl w:val="1"/>
          <w:numId w:val="28"/>
        </w:numPr>
      </w:pPr>
      <w:proofErr w:type="spellStart"/>
      <w:r w:rsidRPr="00552EF8">
        <w:t>Telophase</w:t>
      </w:r>
      <w:proofErr w:type="spellEnd"/>
    </w:p>
    <w:p w:rsidR="00552EF8" w:rsidRDefault="006126E5" w:rsidP="006126E5">
      <w:pPr>
        <w:numPr>
          <w:ilvl w:val="0"/>
          <w:numId w:val="28"/>
        </w:numPr>
      </w:pPr>
      <w:r w:rsidRPr="00552EF8">
        <w:rPr>
          <w:b/>
          <w:bCs/>
        </w:rPr>
        <w:t>Differentiate</w:t>
      </w:r>
      <w:r w:rsidRPr="00552EF8">
        <w:t xml:space="preserve"> cytoki</w:t>
      </w:r>
      <w:r w:rsidR="00552EF8">
        <w:t>nesis in animal and plant cells</w:t>
      </w:r>
    </w:p>
    <w:sectPr w:rsidR="00552EF8" w:rsidSect="00EE3E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7029"/>
    <w:multiLevelType w:val="hybridMultilevel"/>
    <w:tmpl w:val="3C7E0FE8"/>
    <w:lvl w:ilvl="0" w:tplc="78E68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89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E62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65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261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E4F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883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EA6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9A2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4D5D19"/>
    <w:multiLevelType w:val="hybridMultilevel"/>
    <w:tmpl w:val="C3BA4900"/>
    <w:lvl w:ilvl="0" w:tplc="09E4E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9CE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7C3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807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687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429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224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E4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1CF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915004"/>
    <w:multiLevelType w:val="hybridMultilevel"/>
    <w:tmpl w:val="F5F453E8"/>
    <w:lvl w:ilvl="0" w:tplc="743CC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16D9BE">
      <w:start w:val="7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4A3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742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F69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5C1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0EE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441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5AC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77D2196"/>
    <w:multiLevelType w:val="hybridMultilevel"/>
    <w:tmpl w:val="52D05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88FC4A">
      <w:start w:val="30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784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E28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D42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A0C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94E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FE4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E4E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7912122"/>
    <w:multiLevelType w:val="hybridMultilevel"/>
    <w:tmpl w:val="92BE232A"/>
    <w:lvl w:ilvl="0" w:tplc="882A5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608B14">
      <w:start w:val="7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22F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12C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A0B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302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8A8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329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FC9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FAC0C5C"/>
    <w:multiLevelType w:val="hybridMultilevel"/>
    <w:tmpl w:val="CC9E6DFA"/>
    <w:lvl w:ilvl="0" w:tplc="76C87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08C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40D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BA6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E4E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C69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3C1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901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D6E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74E63CF"/>
    <w:multiLevelType w:val="hybridMultilevel"/>
    <w:tmpl w:val="B39C1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B01DF"/>
    <w:multiLevelType w:val="hybridMultilevel"/>
    <w:tmpl w:val="E74ABB76"/>
    <w:lvl w:ilvl="0" w:tplc="54DAB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2A8A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408B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F89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E6F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402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646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B03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E81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B4056FA"/>
    <w:multiLevelType w:val="hybridMultilevel"/>
    <w:tmpl w:val="EFDE9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826C0"/>
    <w:multiLevelType w:val="hybridMultilevel"/>
    <w:tmpl w:val="B72464BA"/>
    <w:lvl w:ilvl="0" w:tplc="C6C4C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C81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821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9EB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A05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D48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E08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84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A06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2311C2A"/>
    <w:multiLevelType w:val="hybridMultilevel"/>
    <w:tmpl w:val="72520F10"/>
    <w:lvl w:ilvl="0" w:tplc="5DB69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7E6E2E">
      <w:start w:val="11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2EC40">
      <w:start w:val="117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CA8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5E2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EC2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3A6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C2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72E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3DC078E"/>
    <w:multiLevelType w:val="hybridMultilevel"/>
    <w:tmpl w:val="F6AA838C"/>
    <w:lvl w:ilvl="0" w:tplc="01903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812AE">
      <w:start w:val="7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AE6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B44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BA1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826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F68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328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DEF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6543A09"/>
    <w:multiLevelType w:val="hybridMultilevel"/>
    <w:tmpl w:val="47F02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073BC"/>
    <w:multiLevelType w:val="hybridMultilevel"/>
    <w:tmpl w:val="8E9EDB02"/>
    <w:lvl w:ilvl="0" w:tplc="6E566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661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0CB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4E4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748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C63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1E5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D09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B2D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328425B"/>
    <w:multiLevelType w:val="hybridMultilevel"/>
    <w:tmpl w:val="AC142520"/>
    <w:lvl w:ilvl="0" w:tplc="93EA1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4C7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006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9EA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D41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4E3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2A9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86E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949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3690585"/>
    <w:multiLevelType w:val="hybridMultilevel"/>
    <w:tmpl w:val="E6165B58"/>
    <w:lvl w:ilvl="0" w:tplc="CFCA1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0A17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72B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CAC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567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1A9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043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E65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369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4CB794F"/>
    <w:multiLevelType w:val="hybridMultilevel"/>
    <w:tmpl w:val="3A205A4A"/>
    <w:lvl w:ilvl="0" w:tplc="44EA4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5A2EE4">
      <w:start w:val="25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D62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CAB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3A6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209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9EB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CA5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766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5D85140"/>
    <w:multiLevelType w:val="hybridMultilevel"/>
    <w:tmpl w:val="A5400618"/>
    <w:lvl w:ilvl="0" w:tplc="08109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88FC4A">
      <w:start w:val="30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784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E28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D42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A0C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94E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FE4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E4E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9453F23"/>
    <w:multiLevelType w:val="hybridMultilevel"/>
    <w:tmpl w:val="AAFAB626"/>
    <w:lvl w:ilvl="0" w:tplc="57501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54B5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9CC1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00B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EAC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3AC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18B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F06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403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C651BC5"/>
    <w:multiLevelType w:val="hybridMultilevel"/>
    <w:tmpl w:val="34680094"/>
    <w:lvl w:ilvl="0" w:tplc="B052A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EA91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0EF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72E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32C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862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207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CA1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6A1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D912169"/>
    <w:multiLevelType w:val="hybridMultilevel"/>
    <w:tmpl w:val="E6BAF3EE"/>
    <w:lvl w:ilvl="0" w:tplc="B4C47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D45332">
      <w:start w:val="25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5CD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922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8EC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FE6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048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185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009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F5A28A1"/>
    <w:multiLevelType w:val="hybridMultilevel"/>
    <w:tmpl w:val="E82C72FE"/>
    <w:lvl w:ilvl="0" w:tplc="182CC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4A5C96">
      <w:start w:val="7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2B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61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06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648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08B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D4E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AE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4FB08AF"/>
    <w:multiLevelType w:val="hybridMultilevel"/>
    <w:tmpl w:val="BDA05D80"/>
    <w:lvl w:ilvl="0" w:tplc="787EF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EEE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3AF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903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703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6A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343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047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F4F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5976643"/>
    <w:multiLevelType w:val="hybridMultilevel"/>
    <w:tmpl w:val="CD76CC80"/>
    <w:lvl w:ilvl="0" w:tplc="D682E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C21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78F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1A3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E5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523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786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82A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D05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83E27B2"/>
    <w:multiLevelType w:val="hybridMultilevel"/>
    <w:tmpl w:val="40288AD4"/>
    <w:lvl w:ilvl="0" w:tplc="86FA8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263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0C9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5CE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720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60F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8CA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52E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4C4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A3C1E52"/>
    <w:multiLevelType w:val="hybridMultilevel"/>
    <w:tmpl w:val="CC38F566"/>
    <w:lvl w:ilvl="0" w:tplc="CEA8A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83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548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400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58B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02C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BA1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E42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3A2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EE45181"/>
    <w:multiLevelType w:val="hybridMultilevel"/>
    <w:tmpl w:val="04A2FD92"/>
    <w:lvl w:ilvl="0" w:tplc="6D5E2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34C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620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7ED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221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322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160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C8C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BC0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F1A5F35"/>
    <w:multiLevelType w:val="hybridMultilevel"/>
    <w:tmpl w:val="58C29FC0"/>
    <w:lvl w:ilvl="0" w:tplc="0308B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1C6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1CC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04B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F21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468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C22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D80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D89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6"/>
  </w:num>
  <w:num w:numId="3">
    <w:abstractNumId w:val="5"/>
  </w:num>
  <w:num w:numId="4">
    <w:abstractNumId w:val="2"/>
  </w:num>
  <w:num w:numId="5">
    <w:abstractNumId w:val="18"/>
  </w:num>
  <w:num w:numId="6">
    <w:abstractNumId w:val="7"/>
  </w:num>
  <w:num w:numId="7">
    <w:abstractNumId w:val="17"/>
  </w:num>
  <w:num w:numId="8">
    <w:abstractNumId w:val="3"/>
  </w:num>
  <w:num w:numId="9">
    <w:abstractNumId w:val="24"/>
  </w:num>
  <w:num w:numId="10">
    <w:abstractNumId w:val="20"/>
  </w:num>
  <w:num w:numId="11">
    <w:abstractNumId w:val="19"/>
  </w:num>
  <w:num w:numId="12">
    <w:abstractNumId w:val="22"/>
  </w:num>
  <w:num w:numId="13">
    <w:abstractNumId w:val="10"/>
  </w:num>
  <w:num w:numId="14">
    <w:abstractNumId w:val="23"/>
  </w:num>
  <w:num w:numId="15">
    <w:abstractNumId w:val="16"/>
  </w:num>
  <w:num w:numId="16">
    <w:abstractNumId w:val="11"/>
  </w:num>
  <w:num w:numId="17">
    <w:abstractNumId w:val="27"/>
  </w:num>
  <w:num w:numId="18">
    <w:abstractNumId w:val="0"/>
  </w:num>
  <w:num w:numId="19">
    <w:abstractNumId w:val="13"/>
  </w:num>
  <w:num w:numId="20">
    <w:abstractNumId w:val="21"/>
  </w:num>
  <w:num w:numId="21">
    <w:abstractNumId w:val="4"/>
  </w:num>
  <w:num w:numId="22">
    <w:abstractNumId w:val="8"/>
  </w:num>
  <w:num w:numId="23">
    <w:abstractNumId w:val="1"/>
  </w:num>
  <w:num w:numId="24">
    <w:abstractNumId w:val="14"/>
  </w:num>
  <w:num w:numId="25">
    <w:abstractNumId w:val="9"/>
  </w:num>
  <w:num w:numId="26">
    <w:abstractNumId w:val="26"/>
  </w:num>
  <w:num w:numId="27">
    <w:abstractNumId w:val="15"/>
  </w:num>
  <w:num w:numId="28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9B"/>
    <w:rsid w:val="00290BDA"/>
    <w:rsid w:val="00552EF8"/>
    <w:rsid w:val="006126E5"/>
    <w:rsid w:val="007949C5"/>
    <w:rsid w:val="008055F1"/>
    <w:rsid w:val="00E21087"/>
    <w:rsid w:val="00EE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E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E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2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7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06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3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42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10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0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9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5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2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0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50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2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76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0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0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199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3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1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7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3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1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5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1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1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2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5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30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6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6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6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2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8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09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1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5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3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7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8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8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1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0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9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1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6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2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5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3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3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7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2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05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40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0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7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0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3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6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9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2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0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4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9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1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9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6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4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74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43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1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6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5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0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2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6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1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0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9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64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81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8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1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6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3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9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6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3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6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1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53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58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0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1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7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3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42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9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47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39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123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6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59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8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33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8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4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57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5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8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975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295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9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5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4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6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4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8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2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8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66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79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3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1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8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7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7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2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5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1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2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8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69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3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6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3</cp:revision>
  <cp:lastPrinted>2014-02-12T18:58:00Z</cp:lastPrinted>
  <dcterms:created xsi:type="dcterms:W3CDTF">2014-02-12T19:31:00Z</dcterms:created>
  <dcterms:modified xsi:type="dcterms:W3CDTF">2014-02-12T19:37:00Z</dcterms:modified>
</cp:coreProperties>
</file>