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660" w:rsidRPr="00406660" w:rsidRDefault="00406660" w:rsidP="003C35EF">
      <w:pPr>
        <w:spacing w:after="0" w:line="240" w:lineRule="auto"/>
        <w:jc w:val="center"/>
        <w:rPr>
          <w:b/>
        </w:rPr>
      </w:pPr>
      <w:r w:rsidRPr="00406660">
        <w:rPr>
          <w:b/>
        </w:rPr>
        <w:t>Cells &amp; Their Environment</w:t>
      </w:r>
    </w:p>
    <w:p w:rsidR="006D411B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>CH3.4 Diffusion &amp; Osmosis</w:t>
      </w:r>
    </w:p>
    <w:p w:rsidR="0050639D" w:rsidRPr="00406660" w:rsidRDefault="00E90C2D" w:rsidP="003C35EF">
      <w:pPr>
        <w:numPr>
          <w:ilvl w:val="0"/>
          <w:numId w:val="1"/>
        </w:numPr>
        <w:spacing w:after="0" w:line="240" w:lineRule="auto"/>
      </w:pPr>
      <w:r w:rsidRPr="00406660">
        <w:t>All cells must respond to their environment to maintain stable _______________ conditions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99"/>
        <w:gridCol w:w="2222"/>
        <w:gridCol w:w="1969"/>
      </w:tblGrid>
      <w:tr w:rsidR="003C35EF" w:rsidTr="003C35EF">
        <w:tc>
          <w:tcPr>
            <w:tcW w:w="6768" w:type="dxa"/>
          </w:tcPr>
          <w:p w:rsidR="003C35EF" w:rsidRDefault="003C35EF" w:rsidP="003C35EF">
            <w:r>
              <w:t>Objectives</w:t>
            </w:r>
          </w:p>
        </w:tc>
        <w:tc>
          <w:tcPr>
            <w:tcW w:w="2250" w:type="dxa"/>
          </w:tcPr>
          <w:p w:rsidR="003C35EF" w:rsidRDefault="003C35EF" w:rsidP="003C35EF">
            <w:r>
              <w:t>Vocabulary</w:t>
            </w:r>
          </w:p>
        </w:tc>
        <w:tc>
          <w:tcPr>
            <w:tcW w:w="1998" w:type="dxa"/>
          </w:tcPr>
          <w:p w:rsidR="003C35EF" w:rsidRDefault="003C35EF" w:rsidP="003C35EF"/>
        </w:tc>
      </w:tr>
      <w:tr w:rsidR="003C35EF" w:rsidTr="003C35EF">
        <w:tc>
          <w:tcPr>
            <w:tcW w:w="6768" w:type="dxa"/>
          </w:tcPr>
          <w:p w:rsidR="003C35EF" w:rsidRPr="00406660" w:rsidRDefault="003C35EF" w:rsidP="003C35EF">
            <w:pPr>
              <w:numPr>
                <w:ilvl w:val="0"/>
                <w:numId w:val="2"/>
              </w:numPr>
            </w:pPr>
            <w:r w:rsidRPr="00406660">
              <w:rPr>
                <w:b/>
                <w:bCs/>
              </w:rPr>
              <w:t>Relate</w:t>
            </w:r>
            <w:r w:rsidRPr="00406660">
              <w:t xml:space="preserve"> </w:t>
            </w:r>
            <w:r w:rsidRPr="00406660">
              <w:rPr>
                <w:lang w:val="fr-FR"/>
              </w:rPr>
              <w:t xml:space="preserve">concentration gradients, diffusion, and </w:t>
            </w:r>
            <w:proofErr w:type="spellStart"/>
            <w:r w:rsidRPr="00406660">
              <w:rPr>
                <w:lang w:val="fr-FR"/>
              </w:rPr>
              <w:t>equilibrium</w:t>
            </w:r>
            <w:proofErr w:type="spellEnd"/>
            <w:r w:rsidRPr="00406660">
              <w:rPr>
                <w:lang w:val="fr-FR"/>
              </w:rPr>
              <w:t>.</w:t>
            </w:r>
          </w:p>
          <w:p w:rsidR="003C35EF" w:rsidRPr="00406660" w:rsidRDefault="003C35EF" w:rsidP="003C35EF">
            <w:pPr>
              <w:numPr>
                <w:ilvl w:val="0"/>
                <w:numId w:val="2"/>
              </w:numPr>
            </w:pPr>
            <w:r w:rsidRPr="00406660">
              <w:rPr>
                <w:b/>
                <w:bCs/>
              </w:rPr>
              <w:t>Predict</w:t>
            </w:r>
            <w:r w:rsidRPr="00406660">
              <w:t xml:space="preserve"> the direction of water movement into and out of cells.</w:t>
            </w:r>
          </w:p>
          <w:p w:rsidR="003C35EF" w:rsidRPr="00406660" w:rsidRDefault="003C35EF" w:rsidP="003C35EF">
            <w:pPr>
              <w:numPr>
                <w:ilvl w:val="0"/>
                <w:numId w:val="2"/>
              </w:numPr>
            </w:pPr>
            <w:r w:rsidRPr="00406660">
              <w:rPr>
                <w:b/>
                <w:bCs/>
              </w:rPr>
              <w:t>Describe</w:t>
            </w:r>
            <w:r w:rsidRPr="00406660">
              <w:t xml:space="preserve"> the importance of ion channels in passive transport.</w:t>
            </w:r>
          </w:p>
          <w:p w:rsidR="003C35EF" w:rsidRPr="00406660" w:rsidRDefault="003C35EF" w:rsidP="003C35EF">
            <w:pPr>
              <w:numPr>
                <w:ilvl w:val="0"/>
                <w:numId w:val="2"/>
              </w:numPr>
            </w:pPr>
            <w:r w:rsidRPr="00406660">
              <w:rPr>
                <w:b/>
                <w:bCs/>
              </w:rPr>
              <w:t>Identify</w:t>
            </w:r>
            <w:r w:rsidRPr="00406660">
              <w:t xml:space="preserve"> the role of carrier proteins in facilitated diffusion.</w:t>
            </w:r>
          </w:p>
          <w:p w:rsidR="003C35EF" w:rsidRDefault="003C35EF" w:rsidP="003C35EF"/>
        </w:tc>
        <w:tc>
          <w:tcPr>
            <w:tcW w:w="2250" w:type="dxa"/>
          </w:tcPr>
          <w:p w:rsidR="003C35EF" w:rsidRPr="00406660" w:rsidRDefault="003C35EF" w:rsidP="003C35EF">
            <w:r w:rsidRPr="00406660">
              <w:t>Passive transport</w:t>
            </w:r>
          </w:p>
          <w:p w:rsidR="003C35EF" w:rsidRPr="00406660" w:rsidRDefault="003C35EF" w:rsidP="003C35EF">
            <w:r w:rsidRPr="00406660">
              <w:t>Concentration gradient</w:t>
            </w:r>
          </w:p>
          <w:p w:rsidR="003C35EF" w:rsidRPr="00406660" w:rsidRDefault="003C35EF" w:rsidP="003C35EF">
            <w:r w:rsidRPr="00406660">
              <w:t>Equilibrium</w:t>
            </w:r>
          </w:p>
          <w:p w:rsidR="003C35EF" w:rsidRPr="00406660" w:rsidRDefault="003C35EF" w:rsidP="003C35EF">
            <w:r w:rsidRPr="00406660">
              <w:t>Diffusion</w:t>
            </w:r>
          </w:p>
          <w:p w:rsidR="003C35EF" w:rsidRDefault="003C35EF" w:rsidP="003C35EF">
            <w:r w:rsidRPr="00406660">
              <w:t>Osmosis</w:t>
            </w:r>
          </w:p>
        </w:tc>
        <w:tc>
          <w:tcPr>
            <w:tcW w:w="1998" w:type="dxa"/>
          </w:tcPr>
          <w:p w:rsidR="003C35EF" w:rsidRPr="00406660" w:rsidRDefault="003C35EF" w:rsidP="003C35EF">
            <w:r w:rsidRPr="00406660">
              <w:t>Hypertonic solution</w:t>
            </w:r>
          </w:p>
          <w:p w:rsidR="003C35EF" w:rsidRPr="00406660" w:rsidRDefault="003C35EF" w:rsidP="003C35EF">
            <w:r w:rsidRPr="00406660">
              <w:t>Hypotonic solution</w:t>
            </w:r>
          </w:p>
          <w:p w:rsidR="003C35EF" w:rsidRPr="00406660" w:rsidRDefault="003C35EF" w:rsidP="003C35EF">
            <w:r w:rsidRPr="00406660">
              <w:t>Isotonic solution</w:t>
            </w:r>
          </w:p>
          <w:p w:rsidR="003C35EF" w:rsidRPr="00406660" w:rsidRDefault="003C35EF" w:rsidP="003C35EF">
            <w:r w:rsidRPr="00406660">
              <w:t>Ion channel</w:t>
            </w:r>
          </w:p>
          <w:p w:rsidR="003C35EF" w:rsidRPr="00406660" w:rsidRDefault="003C35EF" w:rsidP="003C35EF">
            <w:r w:rsidRPr="00406660">
              <w:t>Carrier protein</w:t>
            </w:r>
          </w:p>
          <w:p w:rsidR="003C35EF" w:rsidRPr="00406660" w:rsidRDefault="003C35EF" w:rsidP="003C35EF">
            <w:r w:rsidRPr="00406660">
              <w:t>Facilitated diffusion</w:t>
            </w:r>
          </w:p>
        </w:tc>
      </w:tr>
    </w:tbl>
    <w:p w:rsidR="0050639D" w:rsidRPr="00406660" w:rsidRDefault="00E90C2D" w:rsidP="003C35EF">
      <w:pPr>
        <w:numPr>
          <w:ilvl w:val="0"/>
          <w:numId w:val="3"/>
        </w:numPr>
        <w:spacing w:after="0" w:line="240" w:lineRule="auto"/>
      </w:pPr>
      <w:r w:rsidRPr="00406660">
        <w:t xml:space="preserve">One way cells maintain homeostasis is to control the movement of substances across their cell ________________ </w:t>
      </w:r>
    </w:p>
    <w:p w:rsidR="0050639D" w:rsidRPr="00406660" w:rsidRDefault="00E90C2D" w:rsidP="003C35EF">
      <w:pPr>
        <w:numPr>
          <w:ilvl w:val="1"/>
          <w:numId w:val="3"/>
        </w:numPr>
        <w:spacing w:after="0" w:line="240" w:lineRule="auto"/>
      </w:pPr>
      <w:r w:rsidRPr="00406660">
        <w:t>When this process does not use energy, it is called ______________ transport</w:t>
      </w:r>
    </w:p>
    <w:p w:rsidR="0050639D" w:rsidRPr="00406660" w:rsidRDefault="00E90C2D" w:rsidP="003C35EF">
      <w:pPr>
        <w:numPr>
          <w:ilvl w:val="1"/>
          <w:numId w:val="3"/>
        </w:numPr>
        <w:spacing w:after="0" w:line="240" w:lineRule="auto"/>
      </w:pPr>
      <w:r w:rsidRPr="00406660">
        <w:t>When this process does use energy, it is called ___________ transport</w:t>
      </w: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>Diffusion</w:t>
      </w:r>
    </w:p>
    <w:p w:rsidR="0050639D" w:rsidRPr="00406660" w:rsidRDefault="00E90C2D" w:rsidP="003C35EF">
      <w:pPr>
        <w:numPr>
          <w:ilvl w:val="0"/>
          <w:numId w:val="4"/>
        </w:numPr>
        <w:spacing w:after="0" w:line="240" w:lineRule="auto"/>
      </w:pPr>
      <w:r w:rsidRPr="00406660">
        <w:t>One type of passive transport is called _____________________</w:t>
      </w:r>
    </w:p>
    <w:p w:rsidR="0050639D" w:rsidRPr="00406660" w:rsidRDefault="00E90C2D" w:rsidP="003C35EF">
      <w:pPr>
        <w:numPr>
          <w:ilvl w:val="0"/>
          <w:numId w:val="4"/>
        </w:numPr>
        <w:spacing w:after="0" w:line="240" w:lineRule="auto"/>
      </w:pPr>
      <w:r w:rsidRPr="00406660">
        <w:t>It is the result of the ____________ motion of particles, which was first observed by Robert ______</w:t>
      </w:r>
    </w:p>
    <w:p w:rsidR="0050639D" w:rsidRPr="00406660" w:rsidRDefault="00E90C2D" w:rsidP="003C35EF">
      <w:pPr>
        <w:numPr>
          <w:ilvl w:val="1"/>
          <w:numId w:val="4"/>
        </w:numPr>
        <w:spacing w:after="0" w:line="240" w:lineRule="auto"/>
      </w:pPr>
      <w:r w:rsidRPr="00406660">
        <w:t>Using a microscope, he observed pollen grains in water</w:t>
      </w:r>
    </w:p>
    <w:p w:rsidR="0050639D" w:rsidRPr="00406660" w:rsidRDefault="00E90C2D" w:rsidP="003C35EF">
      <w:pPr>
        <w:numPr>
          <w:ilvl w:val="1"/>
          <w:numId w:val="4"/>
        </w:numPr>
        <w:spacing w:after="0" w:line="240" w:lineRule="auto"/>
      </w:pPr>
      <w:r w:rsidRPr="00406660">
        <w:t>He noticed that the grains were moving in little ___________, like they were being struck by invisible objects</w:t>
      </w:r>
    </w:p>
    <w:p w:rsidR="0050639D" w:rsidRPr="00406660" w:rsidRDefault="00E90C2D" w:rsidP="003C35EF">
      <w:pPr>
        <w:numPr>
          <w:ilvl w:val="1"/>
          <w:numId w:val="4"/>
        </w:numPr>
        <w:spacing w:after="0" w:line="240" w:lineRule="auto"/>
      </w:pPr>
      <w:r w:rsidRPr="00406660">
        <w:t>The invisible objects were _________ particles</w:t>
      </w:r>
    </w:p>
    <w:p w:rsidR="0050639D" w:rsidRPr="00406660" w:rsidRDefault="00E90C2D" w:rsidP="003C35EF">
      <w:pPr>
        <w:numPr>
          <w:ilvl w:val="0"/>
          <w:numId w:val="4"/>
        </w:numPr>
        <w:spacing w:after="0" w:line="240" w:lineRule="auto"/>
      </w:pPr>
      <w:r w:rsidRPr="00406660">
        <w:t>The random motion of particles is similar to balls bouncing in a closed room</w:t>
      </w:r>
    </w:p>
    <w:p w:rsidR="0050639D" w:rsidRPr="00406660" w:rsidRDefault="00E90C2D" w:rsidP="003C35EF">
      <w:pPr>
        <w:numPr>
          <w:ilvl w:val="0"/>
          <w:numId w:val="4"/>
        </w:numPr>
        <w:spacing w:after="0" w:line="240" w:lineRule="auto"/>
      </w:pPr>
      <w:r w:rsidRPr="00406660">
        <w:t>If a door is opened, balls will randomly bounce off of each other moving from an area of ___________ concentration to an area of __________concentration</w:t>
      </w:r>
    </w:p>
    <w:p w:rsidR="00406660" w:rsidRDefault="00406660" w:rsidP="003C35EF">
      <w:pPr>
        <w:spacing w:after="0" w:line="240" w:lineRule="auto"/>
      </w:pPr>
      <w:r w:rsidRPr="00406660">
        <w:rPr>
          <w:noProof/>
        </w:rPr>
        <w:drawing>
          <wp:inline distT="0" distB="0" distL="0" distR="0" wp14:anchorId="75A0CD0A" wp14:editId="34E6DD7D">
            <wp:extent cx="5941661" cy="1025719"/>
            <wp:effectExtent l="0" t="0" r="2540" b="3175"/>
            <wp:docPr id="19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96" cy="10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0639D" w:rsidRPr="00406660" w:rsidRDefault="00E90C2D" w:rsidP="003C35EF">
      <w:pPr>
        <w:numPr>
          <w:ilvl w:val="0"/>
          <w:numId w:val="5"/>
        </w:numPr>
        <w:spacing w:after="0" w:line="240" w:lineRule="auto"/>
      </w:pPr>
      <w:r w:rsidRPr="00406660">
        <w:t>This difference in concentration is called a concentration ________________</w:t>
      </w:r>
    </w:p>
    <w:p w:rsidR="0050639D" w:rsidRPr="00406660" w:rsidRDefault="00E90C2D" w:rsidP="003C35EF">
      <w:pPr>
        <w:numPr>
          <w:ilvl w:val="0"/>
          <w:numId w:val="5"/>
        </w:numPr>
        <w:spacing w:after="0" w:line="240" w:lineRule="auto"/>
      </w:pPr>
      <w:r w:rsidRPr="00406660">
        <w:t xml:space="preserve">It is natural to move ________ the gradient, following the ______ </w:t>
      </w:r>
      <w:proofErr w:type="spellStart"/>
      <w:r w:rsidRPr="00406660">
        <w:t>to</w:t>
      </w:r>
      <w:proofErr w:type="spellEnd"/>
      <w:r w:rsidRPr="00406660">
        <w:t xml:space="preserve"> _______ pattern</w:t>
      </w:r>
    </w:p>
    <w:p w:rsidR="0050639D" w:rsidRPr="00406660" w:rsidRDefault="00E90C2D" w:rsidP="003C35EF">
      <w:pPr>
        <w:numPr>
          <w:ilvl w:val="0"/>
          <w:numId w:val="5"/>
        </w:numPr>
        <w:spacing w:after="0" w:line="240" w:lineRule="auto"/>
      </w:pPr>
      <w:r w:rsidRPr="00406660">
        <w:t>This is similar to swimming with the flow of a river…it requires no _______________</w:t>
      </w:r>
    </w:p>
    <w:p w:rsidR="0050639D" w:rsidRPr="00406660" w:rsidRDefault="00E90C2D" w:rsidP="003C35EF">
      <w:pPr>
        <w:numPr>
          <w:ilvl w:val="0"/>
          <w:numId w:val="5"/>
        </w:numPr>
        <w:spacing w:after="0" w:line="240" w:lineRule="auto"/>
      </w:pPr>
      <w:r w:rsidRPr="00406660">
        <w:t>The particles continue to follow the gradient until they are _____________ distributed</w:t>
      </w:r>
    </w:p>
    <w:p w:rsidR="0050639D" w:rsidRPr="00406660" w:rsidRDefault="00E90C2D" w:rsidP="003C35EF">
      <w:pPr>
        <w:numPr>
          <w:ilvl w:val="0"/>
          <w:numId w:val="5"/>
        </w:numPr>
        <w:spacing w:after="0" w:line="240" w:lineRule="auto"/>
      </w:pPr>
      <w:r w:rsidRPr="00406660">
        <w:t>At this point, they have reached ______________ ________________</w:t>
      </w:r>
    </w:p>
    <w:p w:rsidR="0050639D" w:rsidRPr="00406660" w:rsidRDefault="003C35EF" w:rsidP="003C35EF">
      <w:pPr>
        <w:numPr>
          <w:ilvl w:val="0"/>
          <w:numId w:val="5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C2D9F88" wp14:editId="4D4DD795">
                <wp:simplePos x="0" y="0"/>
                <wp:positionH relativeFrom="column">
                  <wp:posOffset>4162508</wp:posOffset>
                </wp:positionH>
                <wp:positionV relativeFrom="paragraph">
                  <wp:posOffset>224928</wp:posOffset>
                </wp:positionV>
                <wp:extent cx="2838450" cy="37191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719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39D" w:rsidRPr="00406660" w:rsidRDefault="00E90C2D" w:rsidP="003C35EF">
                            <w:pPr>
                              <w:spacing w:after="0"/>
                            </w:pPr>
                            <w:r w:rsidRPr="00406660">
                              <w:t>Sometimes particles in a solution, called ____________, diffuse across a semi-permeable membrane</w:t>
                            </w:r>
                          </w:p>
                          <w:p w:rsidR="0050639D" w:rsidRPr="00406660" w:rsidRDefault="00406660" w:rsidP="003C35EF">
                            <w:pPr>
                              <w:spacing w:after="0"/>
                            </w:pPr>
                            <w:r>
                              <w:t>-</w:t>
                            </w:r>
                            <w:r w:rsidR="00E90C2D" w:rsidRPr="00406660">
                              <w:t>This process is called _______________</w:t>
                            </w:r>
                          </w:p>
                          <w:p w:rsidR="0050639D" w:rsidRPr="00406660" w:rsidRDefault="00406660" w:rsidP="003C35EF">
                            <w:pPr>
                              <w:spacing w:after="0"/>
                            </w:pPr>
                            <w:r>
                              <w:t>-</w:t>
                            </w:r>
                            <w:r w:rsidR="00E90C2D" w:rsidRPr="00406660">
                              <w:t>Kidneys usually carryout dialysis, by filtering ___________ out of our blood</w:t>
                            </w:r>
                          </w:p>
                          <w:p w:rsidR="0050639D" w:rsidRPr="00406660" w:rsidRDefault="00406660" w:rsidP="003C35EF">
                            <w:pPr>
                              <w:spacing w:after="0"/>
                            </w:pPr>
                            <w:r>
                              <w:t>-</w:t>
                            </w:r>
                            <w:r w:rsidR="00E90C2D" w:rsidRPr="00406660">
                              <w:t>If kidney failure occurs, a patient will receive dialysis treatment with a ________________</w:t>
                            </w:r>
                          </w:p>
                          <w:p w:rsidR="00406660" w:rsidRDefault="00406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D9F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7.75pt;margin-top:17.7pt;width:223.5pt;height:292.85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" fillcolor="white [3201]" stroked="f" strokeweight=".5pt">
                <v:textbox>
                  <w:txbxContent>
                    <w:p w:rsidR="0050639D" w:rsidRPr="00406660" w:rsidRDefault="00E90C2D" w:rsidP="003C35EF">
                      <w:pPr>
                        <w:spacing w:after="0"/>
                      </w:pPr>
                      <w:r w:rsidRPr="00406660">
                        <w:t>Sometimes particles in a solution, called ____________, diffuse across a semi-permeable membrane</w:t>
                      </w:r>
                    </w:p>
                    <w:p w:rsidR="0050639D" w:rsidRPr="00406660" w:rsidRDefault="00406660" w:rsidP="003C35EF">
                      <w:pPr>
                        <w:spacing w:after="0"/>
                      </w:pPr>
                      <w:r>
                        <w:t>-</w:t>
                      </w:r>
                      <w:r w:rsidR="00E90C2D" w:rsidRPr="00406660">
                        <w:t>This process is called _______________</w:t>
                      </w:r>
                    </w:p>
                    <w:p w:rsidR="0050639D" w:rsidRPr="00406660" w:rsidRDefault="00406660" w:rsidP="003C35EF">
                      <w:pPr>
                        <w:spacing w:after="0"/>
                      </w:pPr>
                      <w:r>
                        <w:t>-</w:t>
                      </w:r>
                      <w:r w:rsidR="00E90C2D" w:rsidRPr="00406660">
                        <w:t>Kidneys usually carryout dialysis, by filtering ___________ out of our blood</w:t>
                      </w:r>
                    </w:p>
                    <w:p w:rsidR="0050639D" w:rsidRPr="00406660" w:rsidRDefault="00406660" w:rsidP="003C35EF">
                      <w:pPr>
                        <w:spacing w:after="0"/>
                      </w:pPr>
                      <w:r>
                        <w:t>-</w:t>
                      </w:r>
                      <w:r w:rsidR="00E90C2D" w:rsidRPr="00406660">
                        <w:t>If kidney failure occurs, a patient will receive dialysis treatment with a ________________</w:t>
                      </w:r>
                    </w:p>
                    <w:p w:rsidR="00406660" w:rsidRDefault="00406660"/>
                  </w:txbxContent>
                </v:textbox>
              </v:shape>
            </w:pict>
          </mc:Fallback>
        </mc:AlternateContent>
      </w:r>
      <w:r w:rsidR="00E90C2D" w:rsidRPr="00406660">
        <w:t>They still continue to randomly move, which is ____________, but there will be no net change in concentration, representing ____________________</w:t>
      </w:r>
    </w:p>
    <w:p w:rsidR="00406660" w:rsidRDefault="00406660" w:rsidP="003C35EF">
      <w:pPr>
        <w:spacing w:after="0" w:line="240" w:lineRule="auto"/>
      </w:pPr>
      <w:r w:rsidRPr="00406660">
        <w:rPr>
          <w:noProof/>
        </w:rPr>
        <w:drawing>
          <wp:inline distT="0" distB="0" distL="0" distR="0" wp14:anchorId="3E544B4B" wp14:editId="42D93FC2">
            <wp:extent cx="4162425" cy="1192696"/>
            <wp:effectExtent l="0" t="0" r="0" b="7620"/>
            <wp:docPr id="22533" name="Picture 10" descr="Untitled-2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10" descr="Untitled-25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1"/>
                    <a:stretch/>
                  </pic:blipFill>
                  <pic:spPr bwMode="auto">
                    <a:xfrm>
                      <a:off x="0" y="0"/>
                      <a:ext cx="4171280" cy="119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39D" w:rsidRPr="00406660" w:rsidRDefault="00406660" w:rsidP="003C35EF">
      <w:pPr>
        <w:numPr>
          <w:ilvl w:val="0"/>
          <w:numId w:val="6"/>
        </w:numPr>
        <w:spacing w:after="0" w:line="240" w:lineRule="auto"/>
      </w:pP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89CACF" wp14:editId="7936374B">
                <wp:simplePos x="0" y="0"/>
                <wp:positionH relativeFrom="column">
                  <wp:posOffset>5067300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600" name="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1D256" id="Line 25" o:spid="_x0000_s1026" style="position:absolute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pt,56.9pt" to="399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FF43F1E" wp14:editId="482639F0">
                <wp:simplePos x="0" y="0"/>
                <wp:positionH relativeFrom="column">
                  <wp:posOffset>5143500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9" name="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37D46" id="Line 24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pt,56.9pt" to="40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D89966F" wp14:editId="225D0FE5">
                <wp:simplePos x="0" y="0"/>
                <wp:positionH relativeFrom="column">
                  <wp:posOffset>5600700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8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86CC8" id="Line 23" o:spid="_x0000_s1026" style="position:absolute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56.9pt" to="441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737897F" wp14:editId="58A2CE03">
                <wp:simplePos x="0" y="0"/>
                <wp:positionH relativeFrom="column">
                  <wp:posOffset>5676900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7" name="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8CC4B" id="Line 22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pt,56.9pt" to="447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8C6331C" wp14:editId="66A3BA32">
                <wp:simplePos x="0" y="0"/>
                <wp:positionH relativeFrom="column">
                  <wp:posOffset>6134100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6" name="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AE6A2" id="Line 21" o:spid="_x0000_s1026" style="position:absolute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pt,56.9pt" to="483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22B0820" wp14:editId="37E3860C">
                <wp:simplePos x="0" y="0"/>
                <wp:positionH relativeFrom="column">
                  <wp:posOffset>6210300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5" name="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3D569" id="Line 20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pt,56.9pt" to="489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E9A4CB5" wp14:editId="707D8721">
                <wp:simplePos x="0" y="0"/>
                <wp:positionH relativeFrom="column">
                  <wp:posOffset>6667500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4" name="Li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A9BD5" id="Line 19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56.9pt" to="52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AB5F2DA" wp14:editId="51326465">
                <wp:simplePos x="0" y="0"/>
                <wp:positionH relativeFrom="column">
                  <wp:posOffset>6743700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3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52D0" id="Line 18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1pt,56.9pt" to="531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542504F" wp14:editId="2C0FA378">
                <wp:simplePos x="0" y="0"/>
                <wp:positionH relativeFrom="column">
                  <wp:posOffset>4610100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0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3B2E8" id="Line 15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56.9pt" to="363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EFEF1FB" wp14:editId="45961DA6">
                <wp:simplePos x="0" y="0"/>
                <wp:positionH relativeFrom="column">
                  <wp:posOffset>4533900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89" name="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0A204" id="Line 14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pt,56.9pt" to="357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AFC3FB3" wp14:editId="2A247A10">
                <wp:simplePos x="0" y="0"/>
                <wp:positionH relativeFrom="column">
                  <wp:posOffset>6515100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8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05D1AF12" id="Oval 8" o:spid="_x0000_s1026" style="position:absolute;margin-left:513pt;margin-top:20.9pt;width:30pt;height:36pt;z-index: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" fillcolor="red" stroked="f" strokecolor="black [3213]" strokeweight="1pt">
                <v:shadow color="#eeece1 [3214]"/>
              </v:oval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46B8EF4" wp14:editId="3D5809FF">
                <wp:simplePos x="0" y="0"/>
                <wp:positionH relativeFrom="column">
                  <wp:posOffset>5981700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8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1AA44F6E" id="Oval 7" o:spid="_x0000_s1026" style="position:absolute;margin-left:471pt;margin-top:20.9pt;width:30pt;height:36pt;z-index:251631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" fillcolor="red" stroked="f" strokecolor="black [3213]" strokeweight="1pt">
                <v:shadow color="#eeece1 [3214]"/>
              </v:oval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5844FEE" wp14:editId="6FFB448F">
                <wp:simplePos x="0" y="0"/>
                <wp:positionH relativeFrom="column">
                  <wp:posOffset>5448300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8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386C9775" id="Oval 6" o:spid="_x0000_s1026" style="position:absolute;margin-left:429pt;margin-top:20.9pt;width:30pt;height:36pt;z-index:251630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" fillcolor="red" stroked="f" strokecolor="black [3213]" strokeweight="1pt">
                <v:shadow color="#eeece1 [3214]"/>
              </v:oval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5821FC2" wp14:editId="3C09080E">
                <wp:simplePos x="0" y="0"/>
                <wp:positionH relativeFrom="column">
                  <wp:posOffset>4914900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8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37996F88" id="Oval 5" o:spid="_x0000_s1026" style="position:absolute;margin-left:387pt;margin-top:20.9pt;width:30pt;height:36pt;z-index:251629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" fillcolor="red" stroked="f" strokecolor="black [3213]" strokeweight="1pt">
                <v:shadow color="#eeece1 [3214]"/>
              </v:oval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186CBDD" wp14:editId="6B47C1C3">
                <wp:simplePos x="0" y="0"/>
                <wp:positionH relativeFrom="column">
                  <wp:posOffset>4381500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7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1CCAC4DD" id="Oval 4" o:spid="_x0000_s1026" style="position:absolute;margin-left:345pt;margin-top:20.9pt;width:30pt;height:36pt;z-index:251628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" fillcolor="red" stroked="f" strokecolor="black [3213]" strokeweight="1pt">
                <v:shadow color="#eeece1 [3214]"/>
              </v:oval>
            </w:pict>
          </mc:Fallback>
        </mc:AlternateContent>
      </w:r>
      <w:r w:rsidR="00E90C2D" w:rsidRPr="00406660">
        <w:t>Only certain substances can diffuse through the cell membrane due to its lipid bilayer structure</w:t>
      </w:r>
    </w:p>
    <w:p w:rsidR="003C35EF" w:rsidRDefault="003C35EF" w:rsidP="003C35EF">
      <w:pPr>
        <w:spacing w:after="0" w:line="240" w:lineRule="auto"/>
      </w:pPr>
    </w:p>
    <w:p w:rsidR="003C35EF" w:rsidRDefault="003C35EF" w:rsidP="003C35EF">
      <w:pPr>
        <w:spacing w:after="0" w:line="240" w:lineRule="auto"/>
        <w:ind w:left="720"/>
      </w:pPr>
    </w:p>
    <w:p w:rsidR="0050639D" w:rsidRPr="00406660" w:rsidRDefault="00E90C2D" w:rsidP="003C35EF">
      <w:pPr>
        <w:numPr>
          <w:ilvl w:val="0"/>
          <w:numId w:val="6"/>
        </w:numPr>
        <w:spacing w:after="0" w:line="240" w:lineRule="auto"/>
      </w:pPr>
      <w:r w:rsidRPr="00406660">
        <w:t>Review…</w:t>
      </w:r>
    </w:p>
    <w:p w:rsidR="0050639D" w:rsidRPr="00406660" w:rsidRDefault="00E90C2D" w:rsidP="003C35EF">
      <w:pPr>
        <w:numPr>
          <w:ilvl w:val="1"/>
          <w:numId w:val="6"/>
        </w:numPr>
        <w:spacing w:after="0" w:line="240" w:lineRule="auto"/>
      </w:pPr>
      <w:r w:rsidRPr="00406660">
        <w:t>The phosphate heads are ______________</w:t>
      </w:r>
    </w:p>
    <w:p w:rsidR="0050639D" w:rsidRPr="00406660" w:rsidRDefault="00406660" w:rsidP="003C35EF">
      <w:pPr>
        <w:numPr>
          <w:ilvl w:val="1"/>
          <w:numId w:val="6"/>
        </w:numPr>
        <w:spacing w:after="0" w:line="24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35EE971" wp14:editId="0B2E4715">
                <wp:simplePos x="0" y="0"/>
                <wp:positionH relativeFrom="column">
                  <wp:posOffset>4333875</wp:posOffset>
                </wp:positionH>
                <wp:positionV relativeFrom="paragraph">
                  <wp:posOffset>200660</wp:posOffset>
                </wp:positionV>
                <wp:extent cx="2562225" cy="838200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562225" cy="838200"/>
                          <a:chOff x="0" y="0"/>
                          <a:chExt cx="2562225" cy="838200"/>
                        </a:xfrm>
                      </wpg:grpSpPr>
                      <wps:wsp>
                        <wps:cNvPr id="2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06680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60020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" name="Oval 8"/>
                        <wps:cNvSpPr>
                          <a:spLocks noChangeArrowheads="1"/>
                        </wps:cNvSpPr>
                        <wps:spPr bwMode="auto">
                          <a:xfrm>
                            <a:off x="213360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7" name="Line 14"/>
                        <wps:cNvCnPr/>
                        <wps:spPr bwMode="auto">
                          <a:xfrm>
                            <a:off x="1524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15"/>
                        <wps:cNvCnPr/>
                        <wps:spPr bwMode="auto">
                          <a:xfrm>
                            <a:off x="2286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18"/>
                        <wps:cNvCnPr/>
                        <wps:spPr bwMode="auto">
                          <a:xfrm>
                            <a:off x="23622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9"/>
                        <wps:cNvCnPr/>
                        <wps:spPr bwMode="auto">
                          <a:xfrm>
                            <a:off x="22860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20"/>
                        <wps:cNvCnPr/>
                        <wps:spPr bwMode="auto">
                          <a:xfrm>
                            <a:off x="18288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21"/>
                        <wps:cNvCnPr/>
                        <wps:spPr bwMode="auto">
                          <a:xfrm>
                            <a:off x="17526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22"/>
                        <wps:cNvCnPr/>
                        <wps:spPr bwMode="auto">
                          <a:xfrm>
                            <a:off x="12954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23"/>
                        <wps:cNvCnPr/>
                        <wps:spPr bwMode="auto">
                          <a:xfrm>
                            <a:off x="12192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24"/>
                        <wps:cNvCnPr/>
                        <wps:spPr bwMode="auto">
                          <a:xfrm>
                            <a:off x="7620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25"/>
                        <wps:cNvCnPr/>
                        <wps:spPr bwMode="auto">
                          <a:xfrm>
                            <a:off x="6858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FACA0" id="Group 17" o:spid="_x0000_s1026" style="position:absolute;margin-left:341.25pt;margin-top:15.8pt;width:201.75pt;height:66pt;rotation:180;z-index:251643904" coordsize="25622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">
                <v:oval id="Oval 4" o:spid="_x0000_s1027" style="position:absolute;width:428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" fillcolor="red" stroked="f" strokecolor="black [3213]" strokeweight="1pt">
                  <v:shadow color="#eeece1 [3214]"/>
                </v:oval>
                <v:oval id="Oval 5" o:spid="_x0000_s1028" style="position:absolute;left:5334;width:428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" fillcolor="red" stroked="f" strokecolor="black [3213]" strokeweight="1pt">
                  <v:shadow color="#eeece1 [3214]"/>
                </v:oval>
                <v:oval id="Oval 6" o:spid="_x0000_s1029" style="position:absolute;left:10668;width:428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" fillcolor="red" stroked="f" strokecolor="black [3213]" strokeweight="1pt">
                  <v:shadow color="#eeece1 [3214]"/>
                </v:oval>
                <v:oval id="Oval 7" o:spid="_x0000_s1030" style="position:absolute;left:16002;width:428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" fillcolor="red" stroked="f" strokecolor="black [3213]" strokeweight="1pt">
                  <v:shadow color="#eeece1 [3214]"/>
                </v:oval>
                <v:oval id="Oval 8" o:spid="_x0000_s1031" style="position:absolute;left:21336;width:4286;height:457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" fillcolor="red" stroked="f" strokecolor="black [3213]" strokeweight="1pt">
                  <v:shadow color="#eeece1 [3214]"/>
                </v:oval>
                <v:line id="Line 14" o:spid="_x0000_s1032" style="position:absolute;visibility:visible;mso-wrap-style:square" from="1524,4572" to="1524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" strokecolor="#fc0" strokeweight="1pt">
                  <v:shadow color="#eeece1 [3214]"/>
                </v:line>
                <v:line id="Line 15" o:spid="_x0000_s1033" style="position:absolute;visibility:visible;mso-wrap-style:square" from="2286,4572" to="228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" strokecolor="#fc0" strokeweight="1pt">
                  <v:shadow color="#eeece1 [3214]"/>
                </v:line>
                <v:line id="Line 18" o:spid="_x0000_s1034" style="position:absolute;visibility:visible;mso-wrap-style:square" from="23622,4572" to="2362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" strokecolor="#fc0" strokeweight="1pt">
                  <v:shadow color="#eeece1 [3214]"/>
                </v:line>
                <v:line id="Line 19" o:spid="_x0000_s1035" style="position:absolute;visibility:visible;mso-wrap-style:square" from="22860,4572" to="22860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" strokecolor="#fc0" strokeweight="1pt">
                  <v:shadow color="#eeece1 [3214]"/>
                </v:line>
                <v:line id="Line 20" o:spid="_x0000_s1036" style="position:absolute;visibility:visible;mso-wrap-style:square" from="18288,4572" to="1828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" strokecolor="#fc0" strokeweight="1pt">
                  <v:shadow color="#eeece1 [3214]"/>
                </v:line>
                <v:line id="Line 21" o:spid="_x0000_s1037" style="position:absolute;visibility:visible;mso-wrap-style:square" from="17526,4572" to="17526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" strokecolor="#fc0" strokeweight="1pt">
                  <v:shadow color="#eeece1 [3214]"/>
                </v:line>
                <v:line id="Line 22" o:spid="_x0000_s1038" style="position:absolute;visibility:visible;mso-wrap-style:square" from="12954,4572" to="12954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" strokecolor="#fc0" strokeweight="1pt">
                  <v:shadow color="#eeece1 [3214]"/>
                </v:line>
                <v:line id="Line 23" o:spid="_x0000_s1039" style="position:absolute;visibility:visible;mso-wrap-style:square" from="12192,4572" to="1219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" strokecolor="#fc0" strokeweight="1pt">
                  <v:shadow color="#eeece1 [3214]"/>
                </v:line>
                <v:line id="Line 24" o:spid="_x0000_s1040" style="position:absolute;visibility:visible;mso-wrap-style:square" from="7620,4572" to="7620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" strokecolor="#fc0" strokeweight="1pt">
                  <v:shadow color="#eeece1 [3214]"/>
                </v:line>
                <v:line id="Line 25" o:spid="_x0000_s1041" style="position:absolute;visibility:visible;mso-wrap-style:square" from="6858,4572" to="685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" strokecolor="#fc0" strokeweight="1pt">
                  <v:shadow color="#eeece1 [3214]"/>
                </v:line>
              </v:group>
            </w:pict>
          </mc:Fallback>
        </mc:AlternateContent>
      </w:r>
      <w:r w:rsidR="00E90C2D" w:rsidRPr="00406660">
        <w:t>The fatty acid tails are _____________</w:t>
      </w:r>
    </w:p>
    <w:p w:rsidR="0050639D" w:rsidRPr="00406660" w:rsidRDefault="00E90C2D" w:rsidP="003C35EF">
      <w:pPr>
        <w:numPr>
          <w:ilvl w:val="0"/>
          <w:numId w:val="6"/>
        </w:numPr>
        <w:spacing w:after="0" w:line="240" w:lineRule="auto"/>
      </w:pPr>
      <w:r w:rsidRPr="00406660">
        <w:t>Since “like dissolves like,” the polar heads will repel ______________ substances and the nonpolar tails will repel _____________ substances</w:t>
      </w:r>
    </w:p>
    <w:p w:rsidR="0050639D" w:rsidRPr="00406660" w:rsidRDefault="00E90C2D" w:rsidP="003C35EF">
      <w:pPr>
        <w:numPr>
          <w:ilvl w:val="0"/>
          <w:numId w:val="6"/>
        </w:numPr>
        <w:spacing w:after="0" w:line="240" w:lineRule="auto"/>
      </w:pPr>
      <w:r w:rsidRPr="00406660">
        <w:t>Only _______substances will diffuse through the cell membrane</w:t>
      </w: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>Osmosis</w:t>
      </w:r>
    </w:p>
    <w:p w:rsidR="0050639D" w:rsidRPr="00406660" w:rsidRDefault="00E90C2D" w:rsidP="003C35EF">
      <w:pPr>
        <w:numPr>
          <w:ilvl w:val="0"/>
          <w:numId w:val="7"/>
        </w:numPr>
        <w:spacing w:after="0" w:line="240" w:lineRule="auto"/>
      </w:pPr>
      <w:r w:rsidRPr="00406660">
        <w:t>Another type of passive transport is __________</w:t>
      </w:r>
    </w:p>
    <w:p w:rsidR="0050639D" w:rsidRPr="00406660" w:rsidRDefault="00E90C2D" w:rsidP="003C35EF">
      <w:pPr>
        <w:numPr>
          <w:ilvl w:val="0"/>
          <w:numId w:val="7"/>
        </w:numPr>
        <w:spacing w:after="0" w:line="240" w:lineRule="auto"/>
      </w:pPr>
      <w:r w:rsidRPr="00406660">
        <w:t>It is specifically the diffusion of ___________ across the cell membrane</w:t>
      </w:r>
    </w:p>
    <w:p w:rsidR="0050639D" w:rsidRPr="00406660" w:rsidRDefault="00E90C2D" w:rsidP="003C35EF">
      <w:pPr>
        <w:numPr>
          <w:ilvl w:val="0"/>
          <w:numId w:val="7"/>
        </w:numPr>
        <w:spacing w:after="0" w:line="240" w:lineRule="auto"/>
      </w:pPr>
      <w:r w:rsidRPr="00406660">
        <w:t xml:space="preserve">Even though water is __________, it is ___________ enough to pass through the nonpolar tails </w:t>
      </w:r>
    </w:p>
    <w:p w:rsidR="00406660" w:rsidRPr="00406660" w:rsidRDefault="003C35EF" w:rsidP="003C35EF">
      <w:pPr>
        <w:spacing w:after="0" w:line="24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4C74C2F" wp14:editId="0CC26E09">
                <wp:simplePos x="0" y="0"/>
                <wp:positionH relativeFrom="column">
                  <wp:posOffset>5657353</wp:posOffset>
                </wp:positionH>
                <wp:positionV relativeFrom="paragraph">
                  <wp:posOffset>7565</wp:posOffset>
                </wp:positionV>
                <wp:extent cx="2373244" cy="1216549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244" cy="12165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660" w:rsidRDefault="004066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CE306" wp14:editId="2C5E22B8">
                                  <wp:extent cx="1254125" cy="1054128"/>
                                  <wp:effectExtent l="0" t="0" r="3175" b="0"/>
                                  <wp:docPr id="27664" name="Picture 17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64" name="Picture 17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084" cy="106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4C2F" id="Text Box 18" o:spid="_x0000_s1027" type="#_x0000_t202" style="position:absolute;left:0;text-align:left;margin-left:445.45pt;margin-top:.6pt;width:186.85pt;height:95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" filled="f" stroked="f" strokeweight=".5pt">
                <v:textbox>
                  <w:txbxContent>
                    <w:p w:rsidR="00406660" w:rsidRDefault="00406660">
                      <w:r>
                        <w:rPr>
                          <w:noProof/>
                        </w:rPr>
                        <w:drawing>
                          <wp:inline distT="0" distB="0" distL="0" distR="0" wp14:anchorId="1FBCE306" wp14:editId="2C5E22B8">
                            <wp:extent cx="1254125" cy="1054128"/>
                            <wp:effectExtent l="0" t="0" r="3175" b="0"/>
                            <wp:docPr id="27664" name="Picture 17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64" name="Picture 17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084" cy="106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6660" w:rsidRPr="00406660">
        <w:t>Before Osmosis</w:t>
      </w:r>
    </w:p>
    <w:p w:rsidR="00406660" w:rsidRPr="00406660" w:rsidRDefault="00406660" w:rsidP="003C35EF">
      <w:pPr>
        <w:numPr>
          <w:ilvl w:val="0"/>
          <w:numId w:val="7"/>
        </w:numPr>
        <w:spacing w:after="0" w:line="240" w:lineRule="auto"/>
      </w:pPr>
      <w:r w:rsidRPr="00406660">
        <w:t>On which side of the membrane are there more sugar molecules?</w:t>
      </w:r>
    </w:p>
    <w:p w:rsidR="00406660" w:rsidRPr="00406660" w:rsidRDefault="00406660" w:rsidP="003C35EF">
      <w:pPr>
        <w:spacing w:after="0" w:line="240" w:lineRule="auto"/>
        <w:ind w:left="720"/>
      </w:pPr>
      <w:r w:rsidRPr="00406660">
        <w:rPr>
          <w:i/>
          <w:iCs/>
        </w:rPr>
        <w:t>___________</w:t>
      </w:r>
    </w:p>
    <w:p w:rsidR="00406660" w:rsidRPr="00406660" w:rsidRDefault="00406660" w:rsidP="003C35EF">
      <w:pPr>
        <w:numPr>
          <w:ilvl w:val="0"/>
          <w:numId w:val="7"/>
        </w:numPr>
        <w:spacing w:after="0" w:line="240" w:lineRule="auto"/>
      </w:pPr>
      <w:r w:rsidRPr="00406660">
        <w:rPr>
          <w:i/>
          <w:iCs/>
        </w:rPr>
        <w:t>Sugar molecules are too _______ to pass the membrane</w:t>
      </w:r>
    </w:p>
    <w:p w:rsidR="00406660" w:rsidRPr="00406660" w:rsidRDefault="00406660" w:rsidP="003C35EF">
      <w:pPr>
        <w:spacing w:after="0" w:line="240" w:lineRule="auto"/>
        <w:ind w:left="360"/>
      </w:pPr>
      <w:r w:rsidRPr="00406660">
        <w:t>After Osmosis</w:t>
      </w:r>
    </w:p>
    <w:p w:rsidR="00406660" w:rsidRPr="00406660" w:rsidRDefault="00406660" w:rsidP="003C35EF">
      <w:pPr>
        <w:numPr>
          <w:ilvl w:val="0"/>
          <w:numId w:val="7"/>
        </w:numPr>
        <w:spacing w:after="0" w:line="240" w:lineRule="auto"/>
      </w:pPr>
      <w:r w:rsidRPr="00406660">
        <w:t>Water has moved to the _________ so that there is an equal concentration on both sides</w:t>
      </w:r>
    </w:p>
    <w:p w:rsidR="0050639D" w:rsidRPr="00406660" w:rsidRDefault="00E90C2D" w:rsidP="003C35EF">
      <w:pPr>
        <w:numPr>
          <w:ilvl w:val="0"/>
          <w:numId w:val="7"/>
        </w:numPr>
        <w:spacing w:after="0" w:line="240" w:lineRule="auto"/>
      </w:pPr>
      <w:r w:rsidRPr="00406660">
        <w:t>There are three types of solutions that will affect how water diffuses into or out of the cell</w:t>
      </w:r>
    </w:p>
    <w:p w:rsidR="0050639D" w:rsidRDefault="00E90C2D" w:rsidP="003C35EF">
      <w:pPr>
        <w:numPr>
          <w:ilvl w:val="1"/>
          <w:numId w:val="7"/>
        </w:numPr>
        <w:spacing w:after="0" w:line="240" w:lineRule="auto"/>
      </w:pPr>
      <w:r w:rsidRPr="00406660">
        <w:t>__________</w:t>
      </w:r>
      <w:r w:rsidR="00406660">
        <w:t>_______________________</w:t>
      </w:r>
      <w:r w:rsidRPr="00406660">
        <w:t>_____ solution</w:t>
      </w:r>
    </w:p>
    <w:p w:rsidR="0050639D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Hypo- means _________solute, so a hypotonic solution contains a lower concentration of particles than are found inside the cell, more water</w:t>
      </w:r>
    </w:p>
    <w:p w:rsidR="00406660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These particles cannot</w:t>
      </w:r>
      <w:r w:rsidR="00406660">
        <w:t xml:space="preserve"> </w:t>
      </w:r>
      <w:r w:rsidR="00406660" w:rsidRPr="00406660">
        <w:t>move across the membrane</w:t>
      </w:r>
    </w:p>
    <w:p w:rsidR="0050639D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Only water can move</w:t>
      </w:r>
    </w:p>
    <w:p w:rsidR="003C35EF" w:rsidRPr="00406660" w:rsidRDefault="003C35EF" w:rsidP="003C35EF">
      <w:pPr>
        <w:spacing w:after="0" w:line="240" w:lineRule="auto"/>
        <w:ind w:left="2160"/>
      </w:pPr>
    </w:p>
    <w:p w:rsidR="0050639D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So where is there a higher concentration of water, outside or inside the cell?</w:t>
      </w:r>
    </w:p>
    <w:p w:rsidR="00406660" w:rsidRPr="00406660" w:rsidRDefault="003C35EF" w:rsidP="003C35EF">
      <w:pPr>
        <w:numPr>
          <w:ilvl w:val="2"/>
          <w:numId w:val="7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5699180</wp:posOffset>
                </wp:positionH>
                <wp:positionV relativeFrom="paragraph">
                  <wp:posOffset>6875</wp:posOffset>
                </wp:positionV>
                <wp:extent cx="1238250" cy="13335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333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A6F85" id="Oval 19" o:spid="_x0000_s1026" style="position:absolute;margin-left:448.75pt;margin-top:.55pt;width:97.5pt;height:1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" filled="f" strokecolor="#243f60 [1604]" strokeweight="2pt"/>
            </w:pict>
          </mc:Fallback>
        </mc:AlternateContent>
      </w:r>
      <w:r w:rsidR="00E90C2D" w:rsidRPr="00406660">
        <w:t xml:space="preserve">Where does this </w:t>
      </w:r>
      <w:r w:rsidR="00406660" w:rsidRPr="00406660">
        <w:t>water want to diffuse?</w:t>
      </w:r>
      <w:r w:rsidR="00406660" w:rsidRPr="00406660">
        <w:rPr>
          <w:noProof/>
        </w:rPr>
        <w:t xml:space="preserve"> </w:t>
      </w:r>
    </w:p>
    <w:p w:rsidR="00406660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This will cause the</w:t>
      </w:r>
      <w:r w:rsidR="00406660">
        <w:t xml:space="preserve"> </w:t>
      </w:r>
      <w:r w:rsidR="00406660" w:rsidRPr="00406660">
        <w:t>cell to ___________</w:t>
      </w:r>
    </w:p>
    <w:p w:rsidR="0050639D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In plant cells, this increases _________ pressure</w:t>
      </w:r>
    </w:p>
    <w:p w:rsidR="0050639D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When plant cells are full with water, they stand __________</w:t>
      </w:r>
    </w:p>
    <w:p w:rsidR="0050639D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But if there is too much pressure, plant cells can become ______________</w:t>
      </w:r>
    </w:p>
    <w:p w:rsidR="0050639D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Animal cells lack a strong cell wall</w:t>
      </w:r>
    </w:p>
    <w:p w:rsid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What do you think will happen to them if they swell too much?</w:t>
      </w:r>
    </w:p>
    <w:p w:rsidR="00406660" w:rsidRPr="00406660" w:rsidRDefault="00406660" w:rsidP="003C35EF">
      <w:pPr>
        <w:spacing w:after="0" w:line="240" w:lineRule="auto"/>
        <w:ind w:left="2160"/>
      </w:pPr>
    </w:p>
    <w:p w:rsidR="0050639D" w:rsidRDefault="00E90C2D" w:rsidP="003C35EF">
      <w:pPr>
        <w:numPr>
          <w:ilvl w:val="1"/>
          <w:numId w:val="7"/>
        </w:numPr>
        <w:spacing w:after="0" w:line="240" w:lineRule="auto"/>
      </w:pPr>
      <w:r w:rsidRPr="00406660">
        <w:t>________</w:t>
      </w:r>
      <w:r w:rsidR="00406660">
        <w:t>_____________</w:t>
      </w:r>
      <w:r w:rsidRPr="00406660">
        <w:t>_______ solution</w:t>
      </w:r>
    </w:p>
    <w:p w:rsidR="0050639D" w:rsidRPr="00406660" w:rsidRDefault="003C35EF" w:rsidP="003C35EF">
      <w:pPr>
        <w:numPr>
          <w:ilvl w:val="2"/>
          <w:numId w:val="7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FC6BA1" wp14:editId="1BB9BCEF">
                <wp:simplePos x="0" y="0"/>
                <wp:positionH relativeFrom="column">
                  <wp:posOffset>6142355</wp:posOffset>
                </wp:positionH>
                <wp:positionV relativeFrom="paragraph">
                  <wp:posOffset>148287</wp:posOffset>
                </wp:positionV>
                <wp:extent cx="1060091" cy="938254"/>
                <wp:effectExtent l="0" t="0" r="26035" b="1460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091" cy="93825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85784" id="Oval 24" o:spid="_x0000_s1026" style="position:absolute;margin-left:483.65pt;margin-top:11.7pt;width:83.45pt;height:73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" filled="f" strokecolor="#243f60 [1604]" strokeweight="2pt"/>
            </w:pict>
          </mc:Fallback>
        </mc:AlternateContent>
      </w:r>
      <w:r w:rsidR="00E90C2D" w:rsidRPr="00406660">
        <w:t>Hyper- means _________, so a hypertonic solution contains a higher concentration of particles than are found inside the cell</w:t>
      </w:r>
    </w:p>
    <w:p w:rsidR="00406660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 xml:space="preserve">So where is there a </w:t>
      </w:r>
      <w:r w:rsidR="00406660" w:rsidRPr="00406660">
        <w:t>higher concentration</w:t>
      </w:r>
      <w:r w:rsidR="00406660">
        <w:t xml:space="preserve"> </w:t>
      </w:r>
      <w:r w:rsidR="00406660" w:rsidRPr="00406660">
        <w:t>of water?</w:t>
      </w:r>
    </w:p>
    <w:p w:rsidR="00406660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Where does the water</w:t>
      </w:r>
      <w:r w:rsidR="00406660">
        <w:t xml:space="preserve"> </w:t>
      </w:r>
      <w:r w:rsidR="00406660" w:rsidRPr="00406660">
        <w:t>want to diffuse?</w:t>
      </w:r>
    </w:p>
    <w:p w:rsidR="0050639D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This will cause the cell to  ___________</w:t>
      </w:r>
    </w:p>
    <w:p w:rsidR="00406660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Because of this, plant cells</w:t>
      </w:r>
      <w:r w:rsidR="00406660">
        <w:t xml:space="preserve"> </w:t>
      </w:r>
      <w:r w:rsidR="00406660" w:rsidRPr="00406660">
        <w:t>decrease in turgor pressure</w:t>
      </w:r>
      <w:r w:rsidR="00406660">
        <w:t xml:space="preserve"> </w:t>
      </w:r>
      <w:r w:rsidR="00406660" w:rsidRPr="00406660">
        <w:t>and _________</w:t>
      </w:r>
    </w:p>
    <w:p w:rsidR="00406660" w:rsidRP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t>When the cell membrane</w:t>
      </w:r>
      <w:r w:rsidR="00406660">
        <w:t xml:space="preserve"> </w:t>
      </w:r>
      <w:r w:rsidR="00406660" w:rsidRPr="00406660">
        <w:t>pulls away from the cell wall of</w:t>
      </w:r>
      <w:r w:rsidR="00406660">
        <w:t xml:space="preserve"> </w:t>
      </w:r>
      <w:r w:rsidR="00406660" w:rsidRPr="00406660">
        <w:t>a plant cell it is said to be</w:t>
      </w:r>
      <w:r w:rsidR="00406660">
        <w:t xml:space="preserve"> _____</w:t>
      </w:r>
      <w:r w:rsidR="00406660" w:rsidRPr="00406660">
        <w:t>_____</w:t>
      </w:r>
    </w:p>
    <w:p w:rsidR="00406660" w:rsidRPr="00406660" w:rsidRDefault="00406660" w:rsidP="003C35EF">
      <w:pPr>
        <w:numPr>
          <w:ilvl w:val="2"/>
          <w:numId w:val="7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61AFC7" wp14:editId="0DA1152D">
                <wp:simplePos x="0" y="0"/>
                <wp:positionH relativeFrom="column">
                  <wp:posOffset>1713506</wp:posOffset>
                </wp:positionH>
                <wp:positionV relativeFrom="paragraph">
                  <wp:posOffset>163141</wp:posOffset>
                </wp:positionV>
                <wp:extent cx="1304925" cy="1319916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319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660" w:rsidRDefault="004066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60E42" wp14:editId="578DB88A">
                                  <wp:extent cx="1208941" cy="1256306"/>
                                  <wp:effectExtent l="0" t="0" r="0" b="1270"/>
                                  <wp:docPr id="31747" name="Picture 7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47" name="Picture 7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531" cy="12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AFC7" id="Text Box 21" o:spid="_x0000_s1028" type="#_x0000_t202" style="position:absolute;left:0;text-align:left;margin-left:134.9pt;margin-top:12.85pt;width:102.75pt;height:103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" fillcolor="white [3201]" stroked="f" strokeweight=".5pt">
                <v:textbox>
                  <w:txbxContent>
                    <w:p w:rsidR="00406660" w:rsidRDefault="00406660">
                      <w:r>
                        <w:rPr>
                          <w:noProof/>
                        </w:rPr>
                        <w:drawing>
                          <wp:inline distT="0" distB="0" distL="0" distR="0" wp14:anchorId="01F60E42" wp14:editId="578DB88A">
                            <wp:extent cx="1208941" cy="1256306"/>
                            <wp:effectExtent l="0" t="0" r="0" b="1270"/>
                            <wp:docPr id="31747" name="Picture 7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47" name="Picture 7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0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531" cy="12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1CF9A1" wp14:editId="50A196D0">
                <wp:simplePos x="0" y="0"/>
                <wp:positionH relativeFrom="column">
                  <wp:posOffset>4229100</wp:posOffset>
                </wp:positionH>
                <wp:positionV relativeFrom="paragraph">
                  <wp:posOffset>288925</wp:posOffset>
                </wp:positionV>
                <wp:extent cx="1771650" cy="13525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660" w:rsidRDefault="004066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55FF0" wp14:editId="124E3037">
                                  <wp:extent cx="1920875" cy="781280"/>
                                  <wp:effectExtent l="0" t="0" r="3175" b="0"/>
                                  <wp:docPr id="33795" name="Picture 4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5" name="Picture 4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016" cy="787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CF9A1" id="Text Box 22" o:spid="_x0000_s1029" type="#_x0000_t202" style="position:absolute;left:0;text-align:left;margin-left:333pt;margin-top:22.75pt;width:139.5pt;height:106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" fillcolor="white [3201]" stroked="f" strokeweight=".5pt">
                <v:textbox>
                  <w:txbxContent>
                    <w:p w:rsidR="00406660" w:rsidRDefault="00406660">
                      <w:r>
                        <w:rPr>
                          <w:noProof/>
                        </w:rPr>
                        <w:drawing>
                          <wp:inline distT="0" distB="0" distL="0" distR="0" wp14:anchorId="1C555FF0" wp14:editId="124E3037">
                            <wp:extent cx="1920875" cy="781280"/>
                            <wp:effectExtent l="0" t="0" r="3175" b="0"/>
                            <wp:docPr id="33795" name="Picture 4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5" name="Picture 4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016" cy="787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This process is called </w:t>
      </w:r>
      <w:r w:rsidRPr="00406660">
        <w:t>_____________________</w:t>
      </w:r>
    </w:p>
    <w:p w:rsidR="00406660" w:rsidRDefault="00406660" w:rsidP="003C35EF">
      <w:pPr>
        <w:spacing w:after="0" w:line="240" w:lineRule="auto"/>
        <w:ind w:left="2160"/>
      </w:pPr>
    </w:p>
    <w:p w:rsidR="00406660" w:rsidRDefault="00406660" w:rsidP="003C35EF">
      <w:pPr>
        <w:spacing w:after="0" w:line="240" w:lineRule="auto"/>
        <w:ind w:left="2160"/>
      </w:pPr>
    </w:p>
    <w:p w:rsidR="003C35EF" w:rsidRDefault="003C35EF" w:rsidP="003C35EF">
      <w:pPr>
        <w:spacing w:after="0" w:line="240" w:lineRule="auto"/>
        <w:ind w:left="2160"/>
      </w:pPr>
    </w:p>
    <w:p w:rsidR="003C35EF" w:rsidRDefault="00327789" w:rsidP="003C35EF">
      <w:pPr>
        <w:spacing w:after="0" w:line="240" w:lineRule="auto"/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E0AF6D" wp14:editId="5FB6CA3A">
                <wp:simplePos x="0" y="0"/>
                <wp:positionH relativeFrom="column">
                  <wp:posOffset>2810510</wp:posOffset>
                </wp:positionH>
                <wp:positionV relativeFrom="paragraph">
                  <wp:posOffset>7620</wp:posOffset>
                </wp:positionV>
                <wp:extent cx="2207260" cy="104775"/>
                <wp:effectExtent l="19050" t="190500" r="2540" b="21907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6658">
                          <a:off x="0" y="0"/>
                          <a:ext cx="220726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537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6" o:spid="_x0000_s1026" type="#_x0000_t13" style="position:absolute;margin-left:221.3pt;margin-top:.6pt;width:173.8pt;height:8.25pt;rotation:629864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" adj="21087" fillcolor="black [3200]" strokecolor="black [1600]" strokeweight="2pt"/>
            </w:pict>
          </mc:Fallback>
        </mc:AlternateContent>
      </w:r>
    </w:p>
    <w:p w:rsidR="003C35EF" w:rsidRDefault="003C35EF" w:rsidP="003C35EF">
      <w:pPr>
        <w:spacing w:after="0" w:line="240" w:lineRule="auto"/>
        <w:ind w:left="2160"/>
      </w:pPr>
    </w:p>
    <w:p w:rsidR="003C35EF" w:rsidRDefault="003C35EF" w:rsidP="003C35EF">
      <w:pPr>
        <w:spacing w:after="0" w:line="240" w:lineRule="auto"/>
        <w:ind w:left="2160"/>
      </w:pPr>
    </w:p>
    <w:p w:rsidR="003C35EF" w:rsidRDefault="003C35EF" w:rsidP="003C35EF">
      <w:pPr>
        <w:spacing w:after="0" w:line="240" w:lineRule="auto"/>
        <w:ind w:left="2160"/>
      </w:pPr>
    </w:p>
    <w:p w:rsidR="003C35EF" w:rsidRDefault="003C35EF" w:rsidP="003C35EF">
      <w:pPr>
        <w:spacing w:after="0" w:line="240" w:lineRule="auto"/>
      </w:pPr>
    </w:p>
    <w:p w:rsidR="00406660" w:rsidRDefault="003C35EF" w:rsidP="003C35EF">
      <w:pPr>
        <w:numPr>
          <w:ilvl w:val="1"/>
          <w:numId w:val="7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-144448</wp:posOffset>
                </wp:positionH>
                <wp:positionV relativeFrom="paragraph">
                  <wp:posOffset>173521</wp:posOffset>
                </wp:positionV>
                <wp:extent cx="1266825" cy="8953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95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A7660" id="Oval 27" o:spid="_x0000_s1026" style="position:absolute;margin-left:-11.35pt;margin-top:13.65pt;width:99.75pt;height:70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" filled="f" strokecolor="#243f60 [1604]" strokeweight="2pt"/>
            </w:pict>
          </mc:Fallback>
        </mc:AlternateContent>
      </w:r>
      <w:r w:rsidR="00E90C2D" w:rsidRPr="00406660">
        <w:t>___</w:t>
      </w:r>
      <w:r w:rsidR="00406660">
        <w:t>_____________</w:t>
      </w:r>
      <w:r w:rsidR="00E90C2D" w:rsidRPr="00406660">
        <w:t>____________ solution</w:t>
      </w:r>
    </w:p>
    <w:p w:rsidR="0050639D" w:rsidRPr="00406660" w:rsidRDefault="00E90C2D" w:rsidP="003C35EF">
      <w:pPr>
        <w:numPr>
          <w:ilvl w:val="2"/>
          <w:numId w:val="7"/>
        </w:numPr>
        <w:spacing w:after="0" w:line="240" w:lineRule="auto"/>
      </w:pPr>
      <w:proofErr w:type="spellStart"/>
      <w:r w:rsidRPr="00406660">
        <w:t>Iso</w:t>
      </w:r>
      <w:proofErr w:type="spellEnd"/>
      <w:r w:rsidRPr="00406660">
        <w:t>- means _________, so an isotonic solution contains the same concentration of particles that are found inside the cell</w:t>
      </w:r>
    </w:p>
    <w:p w:rsidR="00406660" w:rsidRDefault="00E90C2D" w:rsidP="003C35EF">
      <w:pPr>
        <w:numPr>
          <w:ilvl w:val="2"/>
          <w:numId w:val="7"/>
        </w:numPr>
        <w:spacing w:after="0" w:line="240" w:lineRule="auto"/>
      </w:pPr>
      <w:r w:rsidRPr="00406660">
        <w:lastRenderedPageBreak/>
        <w:t>So water will diffuse</w:t>
      </w:r>
      <w:r w:rsidR="00406660">
        <w:t>__________</w:t>
      </w:r>
      <w:r w:rsidR="00406660" w:rsidRPr="00406660">
        <w:t>_______ into and out</w:t>
      </w:r>
      <w:r w:rsidR="00406660">
        <w:t xml:space="preserve"> of</w:t>
      </w:r>
      <w:r w:rsidR="00406660" w:rsidRPr="00406660">
        <w:t xml:space="preserve"> the cell because</w:t>
      </w:r>
      <w:r w:rsidR="00406660">
        <w:t xml:space="preserve"> </w:t>
      </w:r>
      <w:r w:rsidR="00406660" w:rsidRPr="00406660">
        <w:t>it is in dynamic</w:t>
      </w:r>
      <w:r w:rsidR="00406660">
        <w:t xml:space="preserve"> </w:t>
      </w:r>
      <w:r w:rsidR="00406660" w:rsidRPr="00406660">
        <w:t>equilibrium</w:t>
      </w:r>
    </w:p>
    <w:p w:rsidR="00406660" w:rsidRPr="00406660" w:rsidRDefault="00406660" w:rsidP="003C35EF">
      <w:pPr>
        <w:spacing w:after="0" w:line="240" w:lineRule="auto"/>
      </w:pPr>
      <w:r w:rsidRPr="00406660">
        <w:rPr>
          <w:noProof/>
        </w:rPr>
        <w:drawing>
          <wp:inline distT="0" distB="0" distL="0" distR="0" wp14:anchorId="5B43F501" wp14:editId="591B119C">
            <wp:extent cx="7019925" cy="1781092"/>
            <wp:effectExtent l="0" t="0" r="0" b="0"/>
            <wp:docPr id="35845" name="Picture 11" descr="Untitled-1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11" descr="Untitled-15 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608" cy="17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 xml:space="preserve">Diffusion </w:t>
      </w:r>
      <w:proofErr w:type="gramStart"/>
      <w:r w:rsidRPr="00406660">
        <w:rPr>
          <w:b/>
        </w:rPr>
        <w:t>Through</w:t>
      </w:r>
      <w:proofErr w:type="gramEnd"/>
      <w:r w:rsidRPr="00406660">
        <w:rPr>
          <w:b/>
        </w:rPr>
        <w:t xml:space="preserve"> Ion Channels</w:t>
      </w:r>
    </w:p>
    <w:p w:rsidR="0050639D" w:rsidRPr="00406660" w:rsidRDefault="00E90C2D" w:rsidP="003C35EF">
      <w:pPr>
        <w:numPr>
          <w:ilvl w:val="0"/>
          <w:numId w:val="8"/>
        </w:numPr>
        <w:spacing w:after="0" w:line="240" w:lineRule="auto"/>
      </w:pPr>
      <w:r w:rsidRPr="00406660">
        <w:t>Ions have ____________, so they are attracted by ____________ molecules but repelled by ___________ molecules</w:t>
      </w:r>
    </w:p>
    <w:p w:rsidR="0050639D" w:rsidRPr="00406660" w:rsidRDefault="00E90C2D" w:rsidP="003C35EF">
      <w:pPr>
        <w:numPr>
          <w:ilvl w:val="1"/>
          <w:numId w:val="8"/>
        </w:numPr>
        <w:spacing w:after="0" w:line="240" w:lineRule="auto"/>
      </w:pPr>
      <w:r w:rsidRPr="00406660">
        <w:t>Therefore they can’t pass through the __________</w:t>
      </w:r>
    </w:p>
    <w:p w:rsidR="0050639D" w:rsidRPr="00406660" w:rsidRDefault="00E90C2D" w:rsidP="003C35EF">
      <w:pPr>
        <w:numPr>
          <w:ilvl w:val="0"/>
          <w:numId w:val="8"/>
        </w:numPr>
        <w:spacing w:after="0" w:line="240" w:lineRule="auto"/>
      </w:pPr>
      <w:r w:rsidRPr="00406660">
        <w:t xml:space="preserve">An </w:t>
      </w:r>
      <w:r w:rsidRPr="00406660">
        <w:rPr>
          <w:b/>
          <w:bCs/>
        </w:rPr>
        <w:t xml:space="preserve">ion channel </w:t>
      </w:r>
      <w:r w:rsidRPr="00406660">
        <w:t>is a transport protein with a ________ pore or opening through which ions can pass.</w:t>
      </w:r>
    </w:p>
    <w:p w:rsidR="00406660" w:rsidRDefault="00406660" w:rsidP="003C35EF">
      <w:pPr>
        <w:spacing w:after="0" w:line="240" w:lineRule="auto"/>
      </w:pPr>
      <w:r w:rsidRPr="00406660">
        <w:rPr>
          <w:noProof/>
        </w:rPr>
        <w:drawing>
          <wp:inline distT="0" distB="0" distL="0" distR="0" wp14:anchorId="026DFAF4" wp14:editId="50410794">
            <wp:extent cx="5943600" cy="2070735"/>
            <wp:effectExtent l="0" t="0" r="0" b="5715"/>
            <wp:docPr id="37893" name="Picture 11" descr="Untitled-1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11" descr="Untitled-16 cop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>Electrical Charge &amp; Ion Transport</w:t>
      </w:r>
    </w:p>
    <w:p w:rsidR="0050639D" w:rsidRPr="00406660" w:rsidRDefault="00E90C2D" w:rsidP="003C35EF">
      <w:pPr>
        <w:numPr>
          <w:ilvl w:val="0"/>
          <w:numId w:val="9"/>
        </w:numPr>
        <w:spacing w:after="0" w:line="240" w:lineRule="auto"/>
      </w:pPr>
      <w:r w:rsidRPr="00406660">
        <w:t xml:space="preserve">The movement of a charged </w:t>
      </w:r>
      <w:proofErr w:type="gramStart"/>
      <w:r w:rsidRPr="00406660">
        <w:t>particle  across</w:t>
      </w:r>
      <w:proofErr w:type="gramEnd"/>
      <w:r w:rsidRPr="00406660">
        <w:t xml:space="preserve"> the cell membrane is also influenced by the particle’s ____________ or ______________ electrical charge.</w:t>
      </w:r>
    </w:p>
    <w:p w:rsidR="0050639D" w:rsidRPr="00406660" w:rsidRDefault="00E90C2D" w:rsidP="003C35EF">
      <w:pPr>
        <w:numPr>
          <w:ilvl w:val="0"/>
          <w:numId w:val="9"/>
        </w:numPr>
        <w:spacing w:after="0" w:line="240" w:lineRule="auto"/>
      </w:pPr>
      <w:r w:rsidRPr="00406660">
        <w:t>The inside of the cell is _________________...</w:t>
      </w:r>
    </w:p>
    <w:p w:rsidR="0050639D" w:rsidRPr="00406660" w:rsidRDefault="00E90C2D" w:rsidP="003C35EF">
      <w:pPr>
        <w:numPr>
          <w:ilvl w:val="1"/>
          <w:numId w:val="9"/>
        </w:numPr>
        <w:spacing w:after="0" w:line="240" w:lineRule="auto"/>
      </w:pPr>
      <w:r w:rsidRPr="00406660">
        <w:t>So a positive particle will diffuse ___________ the cell</w:t>
      </w:r>
    </w:p>
    <w:p w:rsidR="0050639D" w:rsidRPr="00406660" w:rsidRDefault="00E90C2D" w:rsidP="003C35EF">
      <w:pPr>
        <w:numPr>
          <w:ilvl w:val="1"/>
          <w:numId w:val="9"/>
        </w:numPr>
        <w:spacing w:after="0" w:line="240" w:lineRule="auto"/>
      </w:pPr>
      <w:r w:rsidRPr="00406660">
        <w:t>And a negative particle will diffuse ___________ of the cell</w:t>
      </w: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>Facilitated Diffusion</w:t>
      </w:r>
    </w:p>
    <w:p w:rsidR="0050639D" w:rsidRPr="00406660" w:rsidRDefault="00E90C2D" w:rsidP="003C35EF">
      <w:pPr>
        <w:numPr>
          <w:ilvl w:val="0"/>
          <w:numId w:val="10"/>
        </w:numPr>
        <w:spacing w:after="0" w:line="240" w:lineRule="auto"/>
      </w:pPr>
      <w:r w:rsidRPr="00406660">
        <w:t>Some substances need help or ______________ to move across the membrane</w:t>
      </w:r>
    </w:p>
    <w:p w:rsidR="0050639D" w:rsidRPr="00406660" w:rsidRDefault="00E90C2D" w:rsidP="003C35EF">
      <w:pPr>
        <w:numPr>
          <w:ilvl w:val="1"/>
          <w:numId w:val="10"/>
        </w:numPr>
        <w:spacing w:after="0" w:line="240" w:lineRule="auto"/>
      </w:pPr>
      <w:r w:rsidRPr="00406660">
        <w:t>They still move “down” the concentration gradient so this process does not need ____________</w:t>
      </w:r>
    </w:p>
    <w:p w:rsidR="0050639D" w:rsidRPr="00406660" w:rsidRDefault="00E90C2D" w:rsidP="003C35EF">
      <w:pPr>
        <w:numPr>
          <w:ilvl w:val="0"/>
          <w:numId w:val="10"/>
        </w:numPr>
        <w:spacing w:after="0" w:line="240" w:lineRule="auto"/>
      </w:pPr>
      <w:r w:rsidRPr="00406660">
        <w:t>Facilitated diffusion uses transport proteins called _______________</w:t>
      </w:r>
      <w:r w:rsidRPr="00406660">
        <w:rPr>
          <w:b/>
          <w:bCs/>
        </w:rPr>
        <w:t xml:space="preserve"> proteins, </w:t>
      </w:r>
      <w:r w:rsidRPr="00406660">
        <w:t>that…</w:t>
      </w:r>
    </w:p>
    <w:p w:rsidR="0050639D" w:rsidRPr="00406660" w:rsidRDefault="00E90C2D" w:rsidP="003C35EF">
      <w:pPr>
        <w:numPr>
          <w:ilvl w:val="1"/>
          <w:numId w:val="10"/>
        </w:numPr>
        <w:spacing w:after="0" w:line="240" w:lineRule="auto"/>
      </w:pPr>
      <w:r w:rsidRPr="00406660">
        <w:t xml:space="preserve"> ___________ to a specific substance</w:t>
      </w:r>
    </w:p>
    <w:p w:rsidR="0050639D" w:rsidRPr="00406660" w:rsidRDefault="00E90C2D" w:rsidP="003C35EF">
      <w:pPr>
        <w:numPr>
          <w:ilvl w:val="1"/>
          <w:numId w:val="10"/>
        </w:numPr>
        <w:spacing w:after="0" w:line="240" w:lineRule="auto"/>
      </w:pPr>
      <w:r w:rsidRPr="00406660">
        <w:t>____________ it across</w:t>
      </w:r>
    </w:p>
    <w:p w:rsidR="0050639D" w:rsidRPr="00406660" w:rsidRDefault="00E90C2D" w:rsidP="003C35EF">
      <w:pPr>
        <w:numPr>
          <w:ilvl w:val="1"/>
          <w:numId w:val="10"/>
        </w:numPr>
        <w:spacing w:after="0" w:line="240" w:lineRule="auto"/>
      </w:pPr>
      <w:proofErr w:type="gramStart"/>
      <w:r w:rsidRPr="00406660">
        <w:t>and</w:t>
      </w:r>
      <w:proofErr w:type="gramEnd"/>
      <w:r w:rsidRPr="00406660">
        <w:t xml:space="preserve"> _____________ it on the other side.</w:t>
      </w:r>
    </w:p>
    <w:p w:rsidR="0050639D" w:rsidRDefault="00E90C2D" w:rsidP="003C35EF">
      <w:pPr>
        <w:numPr>
          <w:ilvl w:val="0"/>
          <w:numId w:val="10"/>
        </w:numPr>
        <w:spacing w:after="0" w:line="240" w:lineRule="auto"/>
      </w:pPr>
      <w:r w:rsidRPr="00406660">
        <w:t>Used to move larger substances like________________  and _____________ across the membrane</w:t>
      </w:r>
    </w:p>
    <w:p w:rsidR="00406660" w:rsidRPr="00406660" w:rsidRDefault="00406660" w:rsidP="003C35EF">
      <w:pPr>
        <w:spacing w:after="0" w:line="240" w:lineRule="auto"/>
        <w:ind w:left="720"/>
      </w:pPr>
      <w:r w:rsidRPr="00406660">
        <w:rPr>
          <w:noProof/>
        </w:rPr>
        <w:lastRenderedPageBreak/>
        <w:drawing>
          <wp:inline distT="0" distB="0" distL="0" distR="0" wp14:anchorId="138468C7" wp14:editId="59B45E2D">
            <wp:extent cx="5939647" cy="1685677"/>
            <wp:effectExtent l="0" t="0" r="4445" b="0"/>
            <wp:docPr id="40965" name="Picture 10" descr="Untitled-1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10" descr="Untitled-17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2" b="9072"/>
                    <a:stretch/>
                  </pic:blipFill>
                  <pic:spPr bwMode="auto">
                    <a:xfrm>
                      <a:off x="0" y="0"/>
                      <a:ext cx="5953153" cy="16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39D" w:rsidRDefault="00E90C2D" w:rsidP="003C35EF">
      <w:pPr>
        <w:pStyle w:val="ListParagraph"/>
        <w:numPr>
          <w:ilvl w:val="0"/>
          <w:numId w:val="11"/>
        </w:numPr>
        <w:spacing w:after="0" w:line="240" w:lineRule="auto"/>
      </w:pPr>
      <w:r w:rsidRPr="00406660">
        <w:t>What does it mean when particles move “down” a concentration gradient?</w:t>
      </w:r>
    </w:p>
    <w:p w:rsidR="00406660" w:rsidRDefault="00406660" w:rsidP="003C35EF">
      <w:pPr>
        <w:pStyle w:val="ListParagraph"/>
        <w:spacing w:after="0" w:line="240" w:lineRule="auto"/>
      </w:pPr>
    </w:p>
    <w:p w:rsidR="0050639D" w:rsidRDefault="00E90C2D" w:rsidP="003C35EF">
      <w:pPr>
        <w:pStyle w:val="ListParagraph"/>
        <w:numPr>
          <w:ilvl w:val="0"/>
          <w:numId w:val="11"/>
        </w:numPr>
        <w:spacing w:after="0" w:line="240" w:lineRule="auto"/>
      </w:pPr>
      <w:r w:rsidRPr="00406660">
        <w:t>Which type of solution makes cells shrink?</w:t>
      </w:r>
    </w:p>
    <w:p w:rsidR="00406660" w:rsidRPr="00406660" w:rsidRDefault="00406660" w:rsidP="003C35EF">
      <w:pPr>
        <w:spacing w:after="0" w:line="240" w:lineRule="auto"/>
      </w:pPr>
    </w:p>
    <w:p w:rsidR="0050639D" w:rsidRDefault="00E90C2D" w:rsidP="003C35EF">
      <w:pPr>
        <w:pStyle w:val="ListParagraph"/>
        <w:numPr>
          <w:ilvl w:val="0"/>
          <w:numId w:val="11"/>
        </w:numPr>
        <w:spacing w:after="0" w:line="240" w:lineRule="auto"/>
      </w:pPr>
      <w:r w:rsidRPr="00406660">
        <w:t>Is the pore of an ion channel polar or nonpolar?</w:t>
      </w:r>
    </w:p>
    <w:p w:rsidR="00406660" w:rsidRPr="00406660" w:rsidRDefault="00406660" w:rsidP="003C35EF">
      <w:pPr>
        <w:pStyle w:val="ListParagraph"/>
        <w:spacing w:after="0" w:line="240" w:lineRule="auto"/>
      </w:pPr>
    </w:p>
    <w:p w:rsidR="00406660" w:rsidRDefault="00E90C2D" w:rsidP="003C35EF">
      <w:pPr>
        <w:pStyle w:val="ListParagraph"/>
        <w:numPr>
          <w:ilvl w:val="0"/>
          <w:numId w:val="11"/>
        </w:numPr>
        <w:spacing w:after="0" w:line="240" w:lineRule="auto"/>
      </w:pPr>
      <w:r w:rsidRPr="00406660">
        <w:t>What is the charge inside a cell?</w:t>
      </w:r>
    </w:p>
    <w:p w:rsidR="00406660" w:rsidRPr="00406660" w:rsidRDefault="00406660" w:rsidP="003C35EF">
      <w:pPr>
        <w:pStyle w:val="ListParagraph"/>
        <w:spacing w:after="0" w:line="240" w:lineRule="auto"/>
      </w:pPr>
    </w:p>
    <w:p w:rsidR="0050639D" w:rsidRDefault="00E90C2D" w:rsidP="003C35EF">
      <w:pPr>
        <w:pStyle w:val="ListParagraph"/>
        <w:numPr>
          <w:ilvl w:val="0"/>
          <w:numId w:val="11"/>
        </w:numPr>
        <w:spacing w:after="0" w:line="240" w:lineRule="auto"/>
      </w:pPr>
      <w:r w:rsidRPr="00406660">
        <w:t>What kind of transport proteins are involved in facilitated diffusion?</w:t>
      </w:r>
    </w:p>
    <w:p w:rsidR="003C35EF" w:rsidRDefault="003C35EF" w:rsidP="003C35EF">
      <w:pPr>
        <w:pStyle w:val="ListParagraph"/>
      </w:pP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>CH3.5 Active Transport, Endocytosis, &amp; Exocytosis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4"/>
        <w:gridCol w:w="5386"/>
      </w:tblGrid>
      <w:tr w:rsidR="00406660" w:rsidTr="00406660">
        <w:tc>
          <w:tcPr>
            <w:tcW w:w="5508" w:type="dxa"/>
          </w:tcPr>
          <w:p w:rsidR="00406660" w:rsidRDefault="00406660" w:rsidP="003C35EF">
            <w:r>
              <w:t>Objectives</w:t>
            </w:r>
          </w:p>
        </w:tc>
        <w:tc>
          <w:tcPr>
            <w:tcW w:w="5508" w:type="dxa"/>
          </w:tcPr>
          <w:p w:rsidR="00406660" w:rsidRDefault="00406660" w:rsidP="003C35EF">
            <w:r>
              <w:t>Vocabulary</w:t>
            </w:r>
          </w:p>
        </w:tc>
      </w:tr>
      <w:tr w:rsidR="00406660" w:rsidTr="00406660">
        <w:tc>
          <w:tcPr>
            <w:tcW w:w="5508" w:type="dxa"/>
          </w:tcPr>
          <w:p w:rsidR="0050639D" w:rsidRPr="00406660" w:rsidRDefault="00E90C2D" w:rsidP="003C35EF">
            <w:pPr>
              <w:numPr>
                <w:ilvl w:val="0"/>
                <w:numId w:val="12"/>
              </w:numPr>
            </w:pPr>
            <w:r w:rsidRPr="00406660">
              <w:rPr>
                <w:b/>
                <w:bCs/>
              </w:rPr>
              <w:t>Compare</w:t>
            </w:r>
            <w:r w:rsidRPr="00406660">
              <w:t xml:space="preserve"> active transport with passive transport.</w:t>
            </w:r>
          </w:p>
          <w:p w:rsidR="0050639D" w:rsidRPr="00406660" w:rsidRDefault="00E90C2D" w:rsidP="003C35EF">
            <w:pPr>
              <w:numPr>
                <w:ilvl w:val="0"/>
                <w:numId w:val="12"/>
              </w:numPr>
            </w:pPr>
            <w:r w:rsidRPr="00406660">
              <w:rPr>
                <w:b/>
                <w:bCs/>
              </w:rPr>
              <w:t>Describe</w:t>
            </w:r>
            <w:r w:rsidRPr="00406660">
              <w:t xml:space="preserve"> the importance of the sodium-potassium pump.</w:t>
            </w:r>
          </w:p>
          <w:p w:rsidR="0050639D" w:rsidRPr="00406660" w:rsidRDefault="00E90C2D" w:rsidP="003C35EF">
            <w:pPr>
              <w:numPr>
                <w:ilvl w:val="0"/>
                <w:numId w:val="12"/>
              </w:numPr>
            </w:pPr>
            <w:r w:rsidRPr="00406660">
              <w:rPr>
                <w:b/>
                <w:bCs/>
              </w:rPr>
              <w:t>Distinguish</w:t>
            </w:r>
            <w:r w:rsidRPr="00406660">
              <w:t xml:space="preserve"> between endocytosis and exocytosis.</w:t>
            </w:r>
          </w:p>
          <w:p w:rsidR="00406660" w:rsidRDefault="00E90C2D" w:rsidP="003C35EF">
            <w:pPr>
              <w:numPr>
                <w:ilvl w:val="0"/>
                <w:numId w:val="12"/>
              </w:numPr>
            </w:pPr>
            <w:r w:rsidRPr="00406660">
              <w:rPr>
                <w:b/>
                <w:bCs/>
              </w:rPr>
              <w:t>Identify</w:t>
            </w:r>
            <w:r w:rsidRPr="00406660">
              <w:t xml:space="preserve"> three ways that receptor proteins can change the activity of a cell.</w:t>
            </w:r>
          </w:p>
        </w:tc>
        <w:tc>
          <w:tcPr>
            <w:tcW w:w="5508" w:type="dxa"/>
          </w:tcPr>
          <w:p w:rsidR="00406660" w:rsidRDefault="00406660" w:rsidP="003C35EF">
            <w:r>
              <w:t>Active transport</w:t>
            </w:r>
          </w:p>
          <w:p w:rsidR="00406660" w:rsidRDefault="00406660" w:rsidP="003C35EF">
            <w:r>
              <w:t>Endocytosis</w:t>
            </w:r>
          </w:p>
          <w:p w:rsidR="00406660" w:rsidRDefault="00406660" w:rsidP="003C35EF">
            <w:r>
              <w:t>Exocytosis</w:t>
            </w:r>
          </w:p>
          <w:p w:rsidR="00406660" w:rsidRDefault="00406660" w:rsidP="003C35EF">
            <w:r>
              <w:t>Phagocytosis</w:t>
            </w:r>
          </w:p>
          <w:p w:rsidR="00406660" w:rsidRDefault="00406660" w:rsidP="003C35EF">
            <w:r>
              <w:t xml:space="preserve">Pinocytosis </w:t>
            </w:r>
          </w:p>
        </w:tc>
      </w:tr>
    </w:tbl>
    <w:p w:rsidR="00406660" w:rsidRDefault="003C35EF" w:rsidP="003C35EF">
      <w:pPr>
        <w:numPr>
          <w:ilvl w:val="0"/>
          <w:numId w:val="13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44E23C" wp14:editId="38A7F648">
                <wp:simplePos x="0" y="0"/>
                <wp:positionH relativeFrom="column">
                  <wp:posOffset>5965880</wp:posOffset>
                </wp:positionH>
                <wp:positionV relativeFrom="paragraph">
                  <wp:posOffset>168358</wp:posOffset>
                </wp:positionV>
                <wp:extent cx="828675" cy="79057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905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5C4C83" id="Oval 28" o:spid="_x0000_s1026" style="position:absolute;margin-left:469.75pt;margin-top:13.25pt;width:65.25pt;height:6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" filled="f" strokecolor="#243f60 [1604]" strokeweight="2pt"/>
            </w:pict>
          </mc:Fallback>
        </mc:AlternateContent>
      </w:r>
      <w:r w:rsidR="00406660" w:rsidRPr="004066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A91292" wp14:editId="6D3A23D5">
                <wp:simplePos x="0" y="0"/>
                <wp:positionH relativeFrom="column">
                  <wp:posOffset>5724525</wp:posOffset>
                </wp:positionH>
                <wp:positionV relativeFrom="paragraph">
                  <wp:posOffset>217805</wp:posOffset>
                </wp:positionV>
                <wp:extent cx="57150" cy="85725"/>
                <wp:effectExtent l="0" t="0" r="19050" b="28575"/>
                <wp:wrapNone/>
                <wp:docPr id="35857" name="Oval 35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FFC4E5" id="Oval 35857" o:spid="_x0000_s1026" style="position:absolute;margin-left:450.75pt;margin-top:17.15pt;width:4.5pt;height:6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" fillcolor="#4f81bd [3204]" strokecolor="#243f60 [1604]" strokeweight="2pt"/>
            </w:pict>
          </mc:Fallback>
        </mc:AlternateContent>
      </w:r>
      <w:r w:rsidR="00E90C2D" w:rsidRPr="00406660">
        <w:t>Many important cellular substances have a lower concentration outside the cell than inside the cell</w:t>
      </w:r>
    </w:p>
    <w:p w:rsidR="00406660" w:rsidRDefault="00406660" w:rsidP="003C35EF">
      <w:pPr>
        <w:numPr>
          <w:ilvl w:val="0"/>
          <w:numId w:val="13"/>
        </w:numPr>
        <w:spacing w:after="0" w:line="240" w:lineRule="auto"/>
      </w:pP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FAA261" wp14:editId="46343E5A">
                <wp:simplePos x="0" y="0"/>
                <wp:positionH relativeFrom="column">
                  <wp:posOffset>6257925</wp:posOffset>
                </wp:positionH>
                <wp:positionV relativeFrom="paragraph">
                  <wp:posOffset>94615</wp:posOffset>
                </wp:positionV>
                <wp:extent cx="57150" cy="85725"/>
                <wp:effectExtent l="0" t="0" r="19050" b="28575"/>
                <wp:wrapNone/>
                <wp:docPr id="35854" name="Oval 3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14EC1" id="Oval 35854" o:spid="_x0000_s1026" style="position:absolute;margin-left:492.75pt;margin-top:7.45pt;width:4.5pt;height: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E50035" wp14:editId="1C45E59F">
                <wp:simplePos x="0" y="0"/>
                <wp:positionH relativeFrom="column">
                  <wp:posOffset>5991225</wp:posOffset>
                </wp:positionH>
                <wp:positionV relativeFrom="paragraph">
                  <wp:posOffset>266065</wp:posOffset>
                </wp:positionV>
                <wp:extent cx="57150" cy="85725"/>
                <wp:effectExtent l="0" t="0" r="19050" b="28575"/>
                <wp:wrapNone/>
                <wp:docPr id="35858" name="Oval 35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9AE5B7" id="Oval 35858" o:spid="_x0000_s1026" style="position:absolute;margin-left:471.75pt;margin-top:20.95pt;width:4.5pt;height: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86BBAF" wp14:editId="0BDB07E3">
                <wp:simplePos x="0" y="0"/>
                <wp:positionH relativeFrom="column">
                  <wp:posOffset>6162675</wp:posOffset>
                </wp:positionH>
                <wp:positionV relativeFrom="paragraph">
                  <wp:posOffset>180340</wp:posOffset>
                </wp:positionV>
                <wp:extent cx="57150" cy="85725"/>
                <wp:effectExtent l="0" t="0" r="19050" b="28575"/>
                <wp:wrapNone/>
                <wp:docPr id="35851" name="Oval 3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ACD67" id="Oval 35851" o:spid="_x0000_s1026" style="position:absolute;margin-left:485.25pt;margin-top:14.2pt;width:4.5pt;height: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CA44BD" wp14:editId="26BBE61F">
                <wp:simplePos x="0" y="0"/>
                <wp:positionH relativeFrom="column">
                  <wp:posOffset>6372225</wp:posOffset>
                </wp:positionH>
                <wp:positionV relativeFrom="paragraph">
                  <wp:posOffset>142240</wp:posOffset>
                </wp:positionV>
                <wp:extent cx="57150" cy="85725"/>
                <wp:effectExtent l="0" t="0" r="19050" b="28575"/>
                <wp:wrapNone/>
                <wp:docPr id="35852" name="Oval 35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6172D4" id="Oval 35852" o:spid="_x0000_s1026" style="position:absolute;margin-left:501.75pt;margin-top:11.2pt;width:4.5pt;height: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77F67A" wp14:editId="4237572C">
                <wp:simplePos x="0" y="0"/>
                <wp:positionH relativeFrom="column">
                  <wp:posOffset>6543675</wp:posOffset>
                </wp:positionH>
                <wp:positionV relativeFrom="paragraph">
                  <wp:posOffset>161290</wp:posOffset>
                </wp:positionV>
                <wp:extent cx="57150" cy="85725"/>
                <wp:effectExtent l="0" t="0" r="19050" b="28575"/>
                <wp:wrapNone/>
                <wp:docPr id="35849" name="Oval 35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466116" id="Oval 35849" o:spid="_x0000_s1026" style="position:absolute;margin-left:515.25pt;margin-top:12.7pt;width:4.5pt;height: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181D4E" wp14:editId="18292FE0">
                <wp:simplePos x="0" y="0"/>
                <wp:positionH relativeFrom="column">
                  <wp:posOffset>6115050</wp:posOffset>
                </wp:positionH>
                <wp:positionV relativeFrom="paragraph">
                  <wp:posOffset>313690</wp:posOffset>
                </wp:positionV>
                <wp:extent cx="57150" cy="85725"/>
                <wp:effectExtent l="0" t="0" r="19050" b="28575"/>
                <wp:wrapNone/>
                <wp:docPr id="35853" name="Oval 3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11110F" id="Oval 35853" o:spid="_x0000_s1026" style="position:absolute;margin-left:481.5pt;margin-top:24.7pt;width:4.5pt;height: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1E657C" wp14:editId="4C284054">
                <wp:simplePos x="0" y="0"/>
                <wp:positionH relativeFrom="column">
                  <wp:posOffset>6524625</wp:posOffset>
                </wp:positionH>
                <wp:positionV relativeFrom="paragraph">
                  <wp:posOffset>551815</wp:posOffset>
                </wp:positionV>
                <wp:extent cx="57150" cy="85725"/>
                <wp:effectExtent l="0" t="0" r="19050" b="28575"/>
                <wp:wrapNone/>
                <wp:docPr id="35850" name="Oval 3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78C01" id="Oval 35850" o:spid="_x0000_s1026" style="position:absolute;margin-left:513.75pt;margin-top:43.45pt;width:4.5pt;height:6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8C124" wp14:editId="7F5647C2">
                <wp:simplePos x="0" y="0"/>
                <wp:positionH relativeFrom="column">
                  <wp:posOffset>6496050</wp:posOffset>
                </wp:positionH>
                <wp:positionV relativeFrom="paragraph">
                  <wp:posOffset>399415</wp:posOffset>
                </wp:positionV>
                <wp:extent cx="57150" cy="85725"/>
                <wp:effectExtent l="0" t="0" r="19050" b="28575"/>
                <wp:wrapNone/>
                <wp:docPr id="35843" name="Oval 3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479CFD" id="Oval 35843" o:spid="_x0000_s1026" style="position:absolute;margin-left:511.5pt;margin-top:31.45pt;width:4.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BDAD5" wp14:editId="5DD6F2DF">
                <wp:simplePos x="0" y="0"/>
                <wp:positionH relativeFrom="column">
                  <wp:posOffset>6372225</wp:posOffset>
                </wp:positionH>
                <wp:positionV relativeFrom="paragraph">
                  <wp:posOffset>399415</wp:posOffset>
                </wp:positionV>
                <wp:extent cx="57150" cy="85725"/>
                <wp:effectExtent l="0" t="0" r="19050" b="28575"/>
                <wp:wrapNone/>
                <wp:docPr id="35844" name="Oval 35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B184FB" id="Oval 35844" o:spid="_x0000_s1026" style="position:absolute;margin-left:501.75pt;margin-top:31.45pt;width:4.5pt;height: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303885" wp14:editId="46F5022F">
                <wp:simplePos x="0" y="0"/>
                <wp:positionH relativeFrom="column">
                  <wp:posOffset>6486525</wp:posOffset>
                </wp:positionH>
                <wp:positionV relativeFrom="paragraph">
                  <wp:posOffset>628015</wp:posOffset>
                </wp:positionV>
                <wp:extent cx="57150" cy="85725"/>
                <wp:effectExtent l="0" t="0" r="19050" b="28575"/>
                <wp:wrapNone/>
                <wp:docPr id="35846" name="Oval 35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701F1" id="Oval 35846" o:spid="_x0000_s1026" style="position:absolute;margin-left:510.75pt;margin-top:49.45pt;width:4.5pt;height: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1A3EF" wp14:editId="7CDAE003">
                <wp:simplePos x="0" y="0"/>
                <wp:positionH relativeFrom="column">
                  <wp:posOffset>6343650</wp:posOffset>
                </wp:positionH>
                <wp:positionV relativeFrom="paragraph">
                  <wp:posOffset>247015</wp:posOffset>
                </wp:positionV>
                <wp:extent cx="57150" cy="85725"/>
                <wp:effectExtent l="0" t="0" r="19050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4BD87" id="Oval 29" o:spid="_x0000_s1026" style="position:absolute;margin-left:499.5pt;margin-top:19.45pt;width:4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0CB46" wp14:editId="2C1323C2">
                <wp:simplePos x="0" y="0"/>
                <wp:positionH relativeFrom="column">
                  <wp:posOffset>6257925</wp:posOffset>
                </wp:positionH>
                <wp:positionV relativeFrom="paragraph">
                  <wp:posOffset>351790</wp:posOffset>
                </wp:positionV>
                <wp:extent cx="57150" cy="8572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AEC27" id="Oval 30" o:spid="_x0000_s1026" style="position:absolute;margin-left:492.75pt;margin-top:27.7pt;width:4.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F8F88" wp14:editId="08424E3E">
                <wp:simplePos x="0" y="0"/>
                <wp:positionH relativeFrom="column">
                  <wp:posOffset>6219825</wp:posOffset>
                </wp:positionH>
                <wp:positionV relativeFrom="paragraph">
                  <wp:posOffset>247015</wp:posOffset>
                </wp:positionV>
                <wp:extent cx="57150" cy="8572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1AB52" id="Oval 31" o:spid="_x0000_s1026" style="position:absolute;margin-left:489.75pt;margin-top:19.45pt;width:4.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" fillcolor="#4f81bd [3204]" strokecolor="#243f60 [1604]" strokeweight="2pt"/>
            </w:pict>
          </mc:Fallback>
        </mc:AlternateContent>
      </w:r>
      <w:r w:rsidRPr="00406660">
        <w:t>If a cell could only move substances with passive transport, where would these substances</w:t>
      </w:r>
    </w:p>
    <w:p w:rsidR="00406660" w:rsidRPr="003C35EF" w:rsidRDefault="00406660" w:rsidP="003C35EF">
      <w:pPr>
        <w:spacing w:after="0" w:line="24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06155" wp14:editId="5962FEA7">
                <wp:simplePos x="0" y="0"/>
                <wp:positionH relativeFrom="column">
                  <wp:posOffset>6315075</wp:posOffset>
                </wp:positionH>
                <wp:positionV relativeFrom="paragraph">
                  <wp:posOffset>285750</wp:posOffset>
                </wp:positionV>
                <wp:extent cx="57150" cy="85725"/>
                <wp:effectExtent l="0" t="0" r="19050" b="28575"/>
                <wp:wrapNone/>
                <wp:docPr id="35841" name="Oval 3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2A188D" id="Oval 35841" o:spid="_x0000_s1026" style="position:absolute;margin-left:497.25pt;margin-top:22.5pt;width:4.5pt;height: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D02169" wp14:editId="5C9EA3B1">
                <wp:simplePos x="0" y="0"/>
                <wp:positionH relativeFrom="column">
                  <wp:posOffset>5724525</wp:posOffset>
                </wp:positionH>
                <wp:positionV relativeFrom="paragraph">
                  <wp:posOffset>95250</wp:posOffset>
                </wp:positionV>
                <wp:extent cx="57150" cy="85725"/>
                <wp:effectExtent l="0" t="0" r="19050" b="28575"/>
                <wp:wrapNone/>
                <wp:docPr id="35848" name="Oval 3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2A999B" id="Oval 35848" o:spid="_x0000_s1026" style="position:absolute;margin-left:450.75pt;margin-top:7.5pt;width:4.5pt;height: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" fillcolor="#4f81bd [3204]" strokecolor="#243f60 [1604]" strokeweight="2pt"/>
            </w:pict>
          </mc:Fallback>
        </mc:AlternateContent>
      </w:r>
      <w:r w:rsidRPr="00406660">
        <w:rPr>
          <w:b/>
          <w:bCs/>
        </w:rPr>
        <w:t xml:space="preserve">Movement </w:t>
      </w:r>
      <w:proofErr w:type="gramStart"/>
      <w:r w:rsidRPr="00406660">
        <w:rPr>
          <w:b/>
          <w:bCs/>
        </w:rPr>
        <w:t>Against</w:t>
      </w:r>
      <w:proofErr w:type="gramEnd"/>
      <w:r w:rsidRPr="00406660">
        <w:rPr>
          <w:b/>
          <w:bCs/>
        </w:rPr>
        <w:t xml:space="preserve"> a Concentration Gradient</w: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D8FD1C" wp14:editId="5D72F10A">
                <wp:simplePos x="0" y="0"/>
                <wp:positionH relativeFrom="column">
                  <wp:posOffset>6524625</wp:posOffset>
                </wp:positionH>
                <wp:positionV relativeFrom="paragraph">
                  <wp:posOffset>228600</wp:posOffset>
                </wp:positionV>
                <wp:extent cx="57150" cy="85725"/>
                <wp:effectExtent l="0" t="0" r="19050" b="28575"/>
                <wp:wrapNone/>
                <wp:docPr id="35855" name="Oval 35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BB2122" id="Oval 35855" o:spid="_x0000_s1026" style="position:absolute;margin-left:513.75pt;margin-top:18pt;width:4.5pt;height: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95EC9E" wp14:editId="1BA33707">
                <wp:simplePos x="0" y="0"/>
                <wp:positionH relativeFrom="column">
                  <wp:posOffset>6629400</wp:posOffset>
                </wp:positionH>
                <wp:positionV relativeFrom="paragraph">
                  <wp:posOffset>28575</wp:posOffset>
                </wp:positionV>
                <wp:extent cx="57150" cy="85725"/>
                <wp:effectExtent l="0" t="0" r="19050" b="28575"/>
                <wp:wrapNone/>
                <wp:docPr id="35847" name="Oval 35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E133B1" id="Oval 35847" o:spid="_x0000_s1026" style="position:absolute;margin-left:522pt;margin-top:2.25pt;width:4.5pt;height: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64596C" wp14:editId="72C74D49">
                <wp:simplePos x="0" y="0"/>
                <wp:positionH relativeFrom="column">
                  <wp:posOffset>6105525</wp:posOffset>
                </wp:positionH>
                <wp:positionV relativeFrom="paragraph">
                  <wp:posOffset>152400</wp:posOffset>
                </wp:positionV>
                <wp:extent cx="57150" cy="85725"/>
                <wp:effectExtent l="0" t="0" r="19050" b="28575"/>
                <wp:wrapNone/>
                <wp:docPr id="35842" name="Oval 3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DEB42" id="Oval 35842" o:spid="_x0000_s1026" style="position:absolute;margin-left:480.75pt;margin-top:12pt;width:4.5pt;height: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CED8B" wp14:editId="3661C949">
                <wp:simplePos x="0" y="0"/>
                <wp:positionH relativeFrom="column">
                  <wp:posOffset>6334125</wp:posOffset>
                </wp:positionH>
                <wp:positionV relativeFrom="paragraph">
                  <wp:posOffset>152400</wp:posOffset>
                </wp:positionV>
                <wp:extent cx="57150" cy="85725"/>
                <wp:effectExtent l="0" t="0" r="19050" b="28575"/>
                <wp:wrapNone/>
                <wp:docPr id="35840" name="Oval 3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339B8E" id="Oval 35840" o:spid="_x0000_s1026" style="position:absolute;margin-left:498.75pt;margin-top:12pt;width:4.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" fillcolor="#4f81bd [3204]" strokecolor="#243f60 [1604]" strokeweight="2pt"/>
            </w:pict>
          </mc:Fallback>
        </mc:AlternateContent>
      </w:r>
    </w:p>
    <w:p w:rsidR="003C35EF" w:rsidRDefault="00E90C2D" w:rsidP="003C35EF">
      <w:pPr>
        <w:numPr>
          <w:ilvl w:val="0"/>
          <w:numId w:val="14"/>
        </w:numPr>
        <w:spacing w:after="0" w:line="240" w:lineRule="auto"/>
      </w:pPr>
      <w:r w:rsidRPr="00406660">
        <w:t>To move certain substances into the cell, they must have a way to move substances</w:t>
      </w:r>
    </w:p>
    <w:p w:rsidR="0050639D" w:rsidRPr="00406660" w:rsidRDefault="003C35EF" w:rsidP="003C35EF">
      <w:pPr>
        <w:spacing w:after="0" w:line="240" w:lineRule="auto"/>
        <w:ind w:left="720"/>
      </w:pPr>
      <w:r>
        <w:t>_______________</w:t>
      </w:r>
      <w:r w:rsidR="00E90C2D" w:rsidRPr="00406660">
        <w:t xml:space="preserve"> _________ the concentration gradient…</w:t>
      </w:r>
    </w:p>
    <w:p w:rsidR="0050639D" w:rsidRPr="00406660" w:rsidRDefault="00E90C2D" w:rsidP="003C35EF">
      <w:pPr>
        <w:numPr>
          <w:ilvl w:val="1"/>
          <w:numId w:val="14"/>
        </w:numPr>
        <w:spacing w:after="0" w:line="240" w:lineRule="auto"/>
      </w:pPr>
      <w:r w:rsidRPr="00406660">
        <w:t xml:space="preserve">That is from a __________ to ___________ concentration </w:t>
      </w:r>
    </w:p>
    <w:p w:rsidR="0050639D" w:rsidRPr="00406660" w:rsidRDefault="00E90C2D" w:rsidP="003C35EF">
      <w:pPr>
        <w:numPr>
          <w:ilvl w:val="1"/>
          <w:numId w:val="14"/>
        </w:numPr>
        <w:spacing w:after="0" w:line="240" w:lineRule="auto"/>
      </w:pPr>
      <w:r w:rsidRPr="00406660">
        <w:t>This type of transport requires ____________ so it is called _____________ transport</w:t>
      </w:r>
    </w:p>
    <w:p w:rsidR="0050639D" w:rsidRPr="00406660" w:rsidRDefault="00E90C2D" w:rsidP="003C35EF">
      <w:pPr>
        <w:numPr>
          <w:ilvl w:val="1"/>
          <w:numId w:val="14"/>
        </w:numPr>
        <w:spacing w:after="0" w:line="240" w:lineRule="auto"/>
      </w:pPr>
      <w:r w:rsidRPr="00406660">
        <w:t>It is similar to how you need energy to swim ___________ the flow of a river</w:t>
      </w:r>
    </w:p>
    <w:p w:rsidR="0050639D" w:rsidRPr="00406660" w:rsidRDefault="00E90C2D" w:rsidP="003C35EF">
      <w:pPr>
        <w:numPr>
          <w:ilvl w:val="0"/>
          <w:numId w:val="14"/>
        </w:numPr>
        <w:spacing w:after="0" w:line="240" w:lineRule="auto"/>
      </w:pPr>
      <w:r w:rsidRPr="00406660">
        <w:t>Most often, the energy needed for active transport is supplied directly or indirectly by _________.</w:t>
      </w:r>
    </w:p>
    <w:p w:rsidR="0050639D" w:rsidRPr="00406660" w:rsidRDefault="00E90C2D" w:rsidP="003C35EF">
      <w:pPr>
        <w:numPr>
          <w:ilvl w:val="0"/>
          <w:numId w:val="14"/>
        </w:numPr>
        <w:spacing w:after="0" w:line="240" w:lineRule="auto"/>
      </w:pPr>
      <w:r w:rsidRPr="00406660">
        <w:t>Some active transport processes use __________ proteins, like those used in facilitated diffusion</w:t>
      </w:r>
    </w:p>
    <w:p w:rsidR="0050639D" w:rsidRPr="00406660" w:rsidRDefault="00E90C2D" w:rsidP="00327789">
      <w:pPr>
        <w:spacing w:after="0" w:line="240" w:lineRule="auto"/>
        <w:ind w:left="360"/>
      </w:pPr>
      <w:r w:rsidRPr="00406660">
        <w:t xml:space="preserve">So </w:t>
      </w:r>
      <w:proofErr w:type="gramStart"/>
      <w:r w:rsidRPr="00406660">
        <w:t>let’s</w:t>
      </w:r>
      <w:proofErr w:type="gramEnd"/>
      <w:r w:rsidRPr="00406660">
        <w:t xml:space="preserve"> review…A carrier protein…</w:t>
      </w:r>
    </w:p>
    <w:p w:rsidR="0050639D" w:rsidRPr="00406660" w:rsidRDefault="00E90C2D" w:rsidP="003C35EF">
      <w:pPr>
        <w:numPr>
          <w:ilvl w:val="1"/>
          <w:numId w:val="14"/>
        </w:numPr>
        <w:spacing w:after="0" w:line="240" w:lineRule="auto"/>
      </w:pPr>
      <w:r w:rsidRPr="00406660">
        <w:t>___</w:t>
      </w:r>
      <w:r w:rsidR="00406660">
        <w:t>__________</w:t>
      </w:r>
      <w:r w:rsidRPr="00406660">
        <w:t>______ to a substance</w:t>
      </w:r>
    </w:p>
    <w:p w:rsidR="0050639D" w:rsidRPr="00406660" w:rsidRDefault="00E90C2D" w:rsidP="003C35EF">
      <w:pPr>
        <w:numPr>
          <w:ilvl w:val="1"/>
          <w:numId w:val="14"/>
        </w:numPr>
        <w:spacing w:after="0" w:line="240" w:lineRule="auto"/>
      </w:pPr>
      <w:r w:rsidRPr="00406660">
        <w:t>___</w:t>
      </w:r>
      <w:r w:rsidR="00406660">
        <w:t>__________</w:t>
      </w:r>
      <w:r w:rsidRPr="00406660">
        <w:t>______ it across the membrane</w:t>
      </w:r>
    </w:p>
    <w:p w:rsidR="0050639D" w:rsidRPr="00406660" w:rsidRDefault="00E90C2D" w:rsidP="003C35EF">
      <w:pPr>
        <w:numPr>
          <w:ilvl w:val="1"/>
          <w:numId w:val="14"/>
        </w:numPr>
        <w:spacing w:after="0" w:line="240" w:lineRule="auto"/>
      </w:pPr>
      <w:r w:rsidRPr="00406660">
        <w:t>__</w:t>
      </w:r>
      <w:r w:rsidR="00406660">
        <w:t>__________</w:t>
      </w:r>
      <w:r w:rsidRPr="00406660">
        <w:t>_______ it on the other side</w:t>
      </w:r>
    </w:p>
    <w:p w:rsidR="0050639D" w:rsidRPr="00406660" w:rsidRDefault="00E90C2D" w:rsidP="003C35EF">
      <w:pPr>
        <w:numPr>
          <w:ilvl w:val="0"/>
          <w:numId w:val="14"/>
        </w:numPr>
        <w:spacing w:after="0" w:line="240" w:lineRule="auto"/>
      </w:pPr>
      <w:r w:rsidRPr="00406660">
        <w:t>However, in active transport, carrier proteins move substances from a ________ to _________ concentration, acting like a membrane __________</w:t>
      </w:r>
    </w:p>
    <w:p w:rsidR="0050639D" w:rsidRPr="00406660" w:rsidRDefault="00E90C2D" w:rsidP="003C35EF">
      <w:pPr>
        <w:numPr>
          <w:ilvl w:val="0"/>
          <w:numId w:val="14"/>
        </w:numPr>
        <w:spacing w:after="0" w:line="240" w:lineRule="auto"/>
      </w:pPr>
      <w:r w:rsidRPr="00406660">
        <w:t xml:space="preserve">One of the most important membrane pumps in animal cells is a carrier protein called the ___________ - __________ </w:t>
      </w:r>
      <w:r w:rsidRPr="00406660">
        <w:rPr>
          <w:b/>
          <w:bCs/>
        </w:rPr>
        <w:t>pump.</w:t>
      </w:r>
    </w:p>
    <w:p w:rsidR="0050639D" w:rsidRPr="00406660" w:rsidRDefault="00E90C2D" w:rsidP="003C35EF">
      <w:pPr>
        <w:numPr>
          <w:ilvl w:val="0"/>
          <w:numId w:val="14"/>
        </w:numPr>
        <w:spacing w:after="0" w:line="240" w:lineRule="auto"/>
      </w:pPr>
      <w:r w:rsidRPr="00406660">
        <w:t>In a complete cycle, the sodium-potassium pump transports __________ sodium ions, Na</w:t>
      </w:r>
      <w:r w:rsidRPr="00406660">
        <w:rPr>
          <w:vertAlign w:val="superscript"/>
        </w:rPr>
        <w:t>+</w:t>
      </w:r>
      <w:r w:rsidRPr="00406660">
        <w:t>, ______ of a cell and two potassium ions, K</w:t>
      </w:r>
      <w:r w:rsidRPr="00406660">
        <w:rPr>
          <w:vertAlign w:val="superscript"/>
        </w:rPr>
        <w:t>+</w:t>
      </w:r>
      <w:r w:rsidRPr="00406660">
        <w:t>, _____ the cell.</w:t>
      </w:r>
    </w:p>
    <w:p w:rsidR="00406660" w:rsidRDefault="00406660" w:rsidP="003C35E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260574" cy="2107095"/>
            <wp:effectExtent l="0" t="0" r="6985" b="7620"/>
            <wp:docPr id="35860" name="Picture 35860" descr="http://www.vi.cl/gepe/07_16SodiumPotassiumPump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.cl/gepe/07_16SodiumPotassiumPump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7"/>
                    <a:stretch/>
                  </pic:blipFill>
                  <pic:spPr bwMode="auto">
                    <a:xfrm>
                      <a:off x="0" y="0"/>
                      <a:ext cx="6309953" cy="21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39D" w:rsidRDefault="00E90C2D" w:rsidP="003C35EF">
      <w:pPr>
        <w:spacing w:after="0" w:line="240" w:lineRule="auto"/>
      </w:pPr>
      <w:r w:rsidRPr="00406660">
        <w:t>Step 1:  _________ sodium ions and a __________ group from ATP bind to the pump</w:t>
      </w:r>
    </w:p>
    <w:p w:rsidR="0050639D" w:rsidRPr="00406660" w:rsidRDefault="00E90C2D" w:rsidP="003C35EF">
      <w:pPr>
        <w:spacing w:after="0" w:line="240" w:lineRule="auto"/>
      </w:pPr>
      <w:r w:rsidRPr="00406660">
        <w:t>Step 2:  The pump changes ________ and transports sodium ions ________ of the cell</w:t>
      </w:r>
    </w:p>
    <w:p w:rsidR="0050639D" w:rsidRPr="00406660" w:rsidRDefault="00E90C2D" w:rsidP="003C35EF">
      <w:pPr>
        <w:spacing w:after="0" w:line="240" w:lineRule="auto"/>
      </w:pPr>
      <w:r w:rsidRPr="00406660">
        <w:t>Step 3:  Two ______________ ions bind to the pump and are transported _________ the cell</w:t>
      </w:r>
    </w:p>
    <w:p w:rsidR="0050639D" w:rsidRPr="00406660" w:rsidRDefault="00E90C2D" w:rsidP="003C35EF">
      <w:pPr>
        <w:spacing w:after="0" w:line="240" w:lineRule="auto"/>
      </w:pPr>
      <w:r w:rsidRPr="00406660">
        <w:t>Step 4:  The phosphate group is ____________ back inside the cell</w:t>
      </w:r>
    </w:p>
    <w:p w:rsidR="003C35EF" w:rsidRPr="003C35EF" w:rsidRDefault="003C35EF" w:rsidP="003C35EF">
      <w:pPr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406660">
        <w:rPr>
          <w:sz w:val="24"/>
          <w:szCs w:val="24"/>
        </w:rPr>
        <w:t xml:space="preserve">Some simpler organisms have a different “pump” called a </w:t>
      </w:r>
      <w:r w:rsidRPr="003C35EF">
        <w:rPr>
          <w:sz w:val="24"/>
          <w:szCs w:val="24"/>
        </w:rPr>
        <w:t>______________ vacuole</w:t>
      </w:r>
    </w:p>
    <w:p w:rsidR="003C35EF" w:rsidRPr="003C35EF" w:rsidRDefault="003C35EF" w:rsidP="003C35EF">
      <w:pPr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406660">
        <w:rPr>
          <w:sz w:val="24"/>
          <w:szCs w:val="24"/>
        </w:rPr>
        <w:t xml:space="preserve">It expands and contracts to </w:t>
      </w:r>
      <w:r w:rsidRPr="003C35EF">
        <w:rPr>
          <w:sz w:val="24"/>
          <w:szCs w:val="24"/>
        </w:rPr>
        <w:t>_________ water out of the cell</w:t>
      </w:r>
    </w:p>
    <w:p w:rsidR="003C35EF" w:rsidRPr="003C35EF" w:rsidRDefault="003C35EF" w:rsidP="003C35EF">
      <w:pPr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406660">
        <w:rPr>
          <w:sz w:val="24"/>
          <w:szCs w:val="24"/>
        </w:rPr>
        <w:t>This is important because it lives in a watery environment, which</w:t>
      </w:r>
      <w:r w:rsidRPr="003C35EF">
        <w:rPr>
          <w:sz w:val="24"/>
          <w:szCs w:val="24"/>
        </w:rPr>
        <w:t xml:space="preserve"> would be a _____________ solution</w:t>
      </w: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t xml:space="preserve"> </w:t>
      </w:r>
      <w:r w:rsidRPr="00406660">
        <w:rPr>
          <w:b/>
        </w:rPr>
        <w:t xml:space="preserve">Movement </w:t>
      </w:r>
      <w:proofErr w:type="gramStart"/>
      <w:r w:rsidRPr="00406660">
        <w:rPr>
          <w:b/>
        </w:rPr>
        <w:t>In</w:t>
      </w:r>
      <w:proofErr w:type="gramEnd"/>
      <w:r w:rsidRPr="00406660">
        <w:rPr>
          <w:b/>
        </w:rPr>
        <w:t xml:space="preserve"> </w:t>
      </w:r>
      <w:proofErr w:type="spellStart"/>
      <w:r w:rsidRPr="00406660">
        <w:rPr>
          <w:b/>
        </w:rPr>
        <w:t>Vessicles</w:t>
      </w:r>
      <w:proofErr w:type="spellEnd"/>
    </w:p>
    <w:p w:rsidR="0050639D" w:rsidRPr="00406660" w:rsidRDefault="00E90C2D" w:rsidP="003C35EF">
      <w:pPr>
        <w:numPr>
          <w:ilvl w:val="0"/>
          <w:numId w:val="16"/>
        </w:numPr>
        <w:spacing w:after="0" w:line="240" w:lineRule="auto"/>
      </w:pPr>
      <w:r w:rsidRPr="00406660">
        <w:t xml:space="preserve">Many substances, such as _____________ and ____________________, are too __________ to be transported by carrier proteins. </w:t>
      </w:r>
    </w:p>
    <w:p w:rsidR="0050639D" w:rsidRPr="00406660" w:rsidRDefault="00E90C2D" w:rsidP="003C35EF">
      <w:pPr>
        <w:numPr>
          <w:ilvl w:val="0"/>
          <w:numId w:val="16"/>
        </w:numPr>
        <w:spacing w:after="0" w:line="240" w:lineRule="auto"/>
      </w:pPr>
      <w:r w:rsidRPr="00406660">
        <w:t>These substances are moved across the cell membrane by _______________.</w:t>
      </w:r>
    </w:p>
    <w:p w:rsidR="0050639D" w:rsidRPr="00406660" w:rsidRDefault="00E90C2D" w:rsidP="003C35EF">
      <w:pPr>
        <w:numPr>
          <w:ilvl w:val="0"/>
          <w:numId w:val="16"/>
        </w:numPr>
        <w:spacing w:after="0" w:line="240" w:lineRule="auto"/>
      </w:pPr>
      <w:r w:rsidRPr="00406660">
        <w:t xml:space="preserve">The movement of a substance into a cell by a vesicle is called </w:t>
      </w:r>
      <w:r w:rsidRPr="00406660">
        <w:rPr>
          <w:b/>
          <w:bCs/>
        </w:rPr>
        <w:t>__________________</w:t>
      </w:r>
    </w:p>
    <w:p w:rsidR="0050639D" w:rsidRPr="00406660" w:rsidRDefault="00E90C2D" w:rsidP="003C35EF">
      <w:pPr>
        <w:numPr>
          <w:ilvl w:val="1"/>
          <w:numId w:val="16"/>
        </w:numPr>
        <w:spacing w:after="0" w:line="240" w:lineRule="auto"/>
      </w:pPr>
      <w:r w:rsidRPr="00406660">
        <w:rPr>
          <w:b/>
          <w:bCs/>
        </w:rPr>
        <w:t>Think “en” is like “in”</w:t>
      </w:r>
    </w:p>
    <w:p w:rsidR="0050639D" w:rsidRPr="00406660" w:rsidRDefault="00E90C2D" w:rsidP="003C35EF">
      <w:pPr>
        <w:numPr>
          <w:ilvl w:val="0"/>
          <w:numId w:val="16"/>
        </w:numPr>
        <w:spacing w:after="0" w:line="240" w:lineRule="auto"/>
      </w:pPr>
      <w:r w:rsidRPr="00406660">
        <w:t>The movement of a substance by a vesicle to the outside of a cell is called ___________________</w:t>
      </w:r>
      <w:r w:rsidRPr="00406660">
        <w:rPr>
          <w:b/>
          <w:bCs/>
        </w:rPr>
        <w:t>.</w:t>
      </w:r>
    </w:p>
    <w:p w:rsidR="0050639D" w:rsidRPr="00406660" w:rsidRDefault="00E90C2D" w:rsidP="003C35EF">
      <w:pPr>
        <w:numPr>
          <w:ilvl w:val="1"/>
          <w:numId w:val="16"/>
        </w:numPr>
        <w:spacing w:after="0" w:line="240" w:lineRule="auto"/>
      </w:pPr>
      <w:r w:rsidRPr="00406660">
        <w:rPr>
          <w:b/>
          <w:bCs/>
        </w:rPr>
        <w:t>Think “ex” is like exit</w:t>
      </w: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>Endocytosis</w:t>
      </w:r>
    </w:p>
    <w:p w:rsidR="0050639D" w:rsidRPr="00406660" w:rsidRDefault="00406660" w:rsidP="003C35EF">
      <w:pPr>
        <w:numPr>
          <w:ilvl w:val="0"/>
          <w:numId w:val="17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1B9257" wp14:editId="22C9DB50">
                <wp:simplePos x="0" y="0"/>
                <wp:positionH relativeFrom="column">
                  <wp:posOffset>3828553</wp:posOffset>
                </wp:positionH>
                <wp:positionV relativeFrom="paragraph">
                  <wp:posOffset>299996</wp:posOffset>
                </wp:positionV>
                <wp:extent cx="3125972" cy="1590261"/>
                <wp:effectExtent l="0" t="0" r="0" b="0"/>
                <wp:wrapNone/>
                <wp:docPr id="35863" name="Text Box 35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972" cy="1590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39D" w:rsidRPr="00406660" w:rsidRDefault="00E90C2D" w:rsidP="00406660">
                            <w:r w:rsidRPr="00406660">
                              <w:t>There are two types of endocytosis</w:t>
                            </w:r>
                          </w:p>
                          <w:p w:rsidR="00406660" w:rsidRDefault="00E90C2D" w:rsidP="00E90C2D">
                            <w:pPr>
                              <w:numPr>
                                <w:ilvl w:val="1"/>
                                <w:numId w:val="18"/>
                              </w:numPr>
                            </w:pPr>
                            <w:r w:rsidRPr="00406660">
                              <w:t xml:space="preserve">Phagocytosis = engulfing </w:t>
                            </w:r>
                          </w:p>
                          <w:p w:rsidR="0050639D" w:rsidRPr="00406660" w:rsidRDefault="00E90C2D" w:rsidP="00406660">
                            <w:pPr>
                              <w:ind w:left="1440"/>
                            </w:pPr>
                            <w:r w:rsidRPr="00406660">
                              <w:t xml:space="preserve">__________ </w:t>
                            </w:r>
                            <w:proofErr w:type="gramStart"/>
                            <w:r w:rsidRPr="00406660">
                              <w:t>particles</w:t>
                            </w:r>
                            <w:proofErr w:type="gramEnd"/>
                            <w:r w:rsidRPr="00406660">
                              <w:t xml:space="preserve"> like food</w:t>
                            </w:r>
                          </w:p>
                          <w:p w:rsidR="00406660" w:rsidRDefault="00E90C2D" w:rsidP="00E90C2D">
                            <w:pPr>
                              <w:numPr>
                                <w:ilvl w:val="1"/>
                                <w:numId w:val="18"/>
                              </w:numPr>
                            </w:pPr>
                            <w:r w:rsidRPr="00406660">
                              <w:t xml:space="preserve">Pinocytosis = engulfing </w:t>
                            </w:r>
                          </w:p>
                          <w:p w:rsidR="0050639D" w:rsidRPr="00406660" w:rsidRDefault="00E90C2D" w:rsidP="00406660">
                            <w:pPr>
                              <w:ind w:left="1440"/>
                            </w:pPr>
                            <w:r w:rsidRPr="00406660">
                              <w:t xml:space="preserve">____________ </w:t>
                            </w:r>
                            <w:proofErr w:type="gramStart"/>
                            <w:r w:rsidRPr="00406660">
                              <w:t>particles</w:t>
                            </w:r>
                            <w:proofErr w:type="gramEnd"/>
                          </w:p>
                          <w:p w:rsidR="00406660" w:rsidRDefault="00406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9257" id="Text Box 35863" o:spid="_x0000_s1030" type="#_x0000_t202" style="position:absolute;left:0;text-align:left;margin-left:301.45pt;margin-top:23.6pt;width:246.15pt;height:1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" fillcolor="white [3201]" stroked="f" strokeweight=".5pt">
                <v:textbox>
                  <w:txbxContent>
                    <w:p w:rsidR="0050639D" w:rsidRPr="00406660" w:rsidRDefault="00E90C2D" w:rsidP="00406660">
                      <w:r w:rsidRPr="00406660">
                        <w:t>There are two types of endocytosis</w:t>
                      </w:r>
                    </w:p>
                    <w:p w:rsidR="00406660" w:rsidRDefault="00E90C2D" w:rsidP="00E90C2D">
                      <w:pPr>
                        <w:numPr>
                          <w:ilvl w:val="1"/>
                          <w:numId w:val="18"/>
                        </w:numPr>
                      </w:pPr>
                      <w:r w:rsidRPr="00406660">
                        <w:t xml:space="preserve">Phagocytosis = engulfing </w:t>
                      </w:r>
                    </w:p>
                    <w:p w:rsidR="0050639D" w:rsidRPr="00406660" w:rsidRDefault="00E90C2D" w:rsidP="00406660">
                      <w:pPr>
                        <w:ind w:left="1440"/>
                      </w:pPr>
                      <w:r w:rsidRPr="00406660">
                        <w:t xml:space="preserve">__________ </w:t>
                      </w:r>
                      <w:proofErr w:type="gramStart"/>
                      <w:r w:rsidRPr="00406660">
                        <w:t>particles</w:t>
                      </w:r>
                      <w:proofErr w:type="gramEnd"/>
                      <w:r w:rsidRPr="00406660">
                        <w:t xml:space="preserve"> like food</w:t>
                      </w:r>
                    </w:p>
                    <w:p w:rsidR="00406660" w:rsidRDefault="00E90C2D" w:rsidP="00E90C2D">
                      <w:pPr>
                        <w:numPr>
                          <w:ilvl w:val="1"/>
                          <w:numId w:val="18"/>
                        </w:numPr>
                      </w:pPr>
                      <w:r w:rsidRPr="00406660">
                        <w:t xml:space="preserve">Pinocytosis = engulfing </w:t>
                      </w:r>
                    </w:p>
                    <w:p w:rsidR="0050639D" w:rsidRPr="00406660" w:rsidRDefault="00E90C2D" w:rsidP="00406660">
                      <w:pPr>
                        <w:ind w:left="1440"/>
                      </w:pPr>
                      <w:r w:rsidRPr="00406660">
                        <w:t xml:space="preserve">____________ </w:t>
                      </w:r>
                      <w:proofErr w:type="gramStart"/>
                      <w:r w:rsidRPr="00406660">
                        <w:t>particles</w:t>
                      </w:r>
                      <w:proofErr w:type="gramEnd"/>
                    </w:p>
                    <w:p w:rsidR="00406660" w:rsidRDefault="00406660"/>
                  </w:txbxContent>
                </v:textbox>
              </v:shape>
            </w:pict>
          </mc:Fallback>
        </mc:AlternateContent>
      </w:r>
      <w:r w:rsidR="00E90C2D" w:rsidRPr="00406660">
        <w:t>The cell membrane forms a _________ around a substance, then ________ off to form a vesicle that transports materials, like ________, into the cell</w:t>
      </w:r>
    </w:p>
    <w:p w:rsidR="00406660" w:rsidRDefault="00406660" w:rsidP="003C35EF">
      <w:pPr>
        <w:spacing w:after="0" w:line="240" w:lineRule="auto"/>
      </w:pPr>
      <w:r w:rsidRPr="00406660">
        <w:rPr>
          <w:noProof/>
        </w:rPr>
        <w:drawing>
          <wp:inline distT="0" distB="0" distL="0" distR="0" wp14:anchorId="2F977177" wp14:editId="5FE8C01D">
            <wp:extent cx="3827720" cy="1881741"/>
            <wp:effectExtent l="0" t="0" r="1905" b="4445"/>
            <wp:docPr id="28678" name="Picture 10" descr="Untitled-1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10" descr="Untitled-19 cop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1" b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42" cy="18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2E38" w:rsidRPr="00A12E38" w:rsidRDefault="00A12E38" w:rsidP="003C35EF">
      <w:pPr>
        <w:spacing w:after="0" w:line="240" w:lineRule="auto"/>
        <w:ind w:left="720"/>
      </w:pPr>
    </w:p>
    <w:p w:rsidR="0050639D" w:rsidRDefault="00A12E38" w:rsidP="003C35EF">
      <w:pPr>
        <w:numPr>
          <w:ilvl w:val="0"/>
          <w:numId w:val="19"/>
        </w:num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-127591</wp:posOffset>
                </wp:positionH>
                <wp:positionV relativeFrom="paragraph">
                  <wp:posOffset>-298406</wp:posOffset>
                </wp:positionV>
                <wp:extent cx="1031358" cy="276447"/>
                <wp:effectExtent l="0" t="0" r="1651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2764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E38" w:rsidRPr="00406660" w:rsidRDefault="00A12E38" w:rsidP="00A12E38">
                            <w:pPr>
                              <w:rPr>
                                <w:b/>
                              </w:rPr>
                            </w:pPr>
                            <w:r w:rsidRPr="00406660">
                              <w:rPr>
                                <w:b/>
                              </w:rPr>
                              <w:t>Exocytosis</w:t>
                            </w:r>
                          </w:p>
                          <w:p w:rsidR="00A12E38" w:rsidRDefault="00A12E38" w:rsidP="00A12E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1" style="position:absolute;left:0;text-align:left;margin-left:-10.05pt;margin-top:-23.5pt;width:81.2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" fillcolor="white [3201]" strokecolor="#f79646 [3209]" strokeweight="2pt">
                <v:textbox>
                  <w:txbxContent>
                    <w:p w:rsidR="00A12E38" w:rsidRPr="00406660" w:rsidRDefault="00A12E38" w:rsidP="00A12E38">
                      <w:pPr>
                        <w:rPr>
                          <w:b/>
                        </w:rPr>
                      </w:pPr>
                      <w:r w:rsidRPr="00406660">
                        <w:rPr>
                          <w:b/>
                        </w:rPr>
                        <w:t>Exocytosis</w:t>
                      </w:r>
                    </w:p>
                    <w:p w:rsidR="00A12E38" w:rsidRDefault="00A12E38" w:rsidP="00A12E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0C2D" w:rsidRPr="00406660">
        <w:t>The vesicle _________ to the cell membrane, which __________ up to release items like _______ or ____________ made by the cell</w:t>
      </w:r>
    </w:p>
    <w:p w:rsidR="00406660" w:rsidRPr="00406660" w:rsidRDefault="00406660" w:rsidP="003C35EF">
      <w:pPr>
        <w:spacing w:after="0" w:line="240" w:lineRule="auto"/>
        <w:ind w:left="360"/>
      </w:pPr>
      <w:r w:rsidRPr="00406660">
        <w:rPr>
          <w:noProof/>
        </w:rPr>
        <w:lastRenderedPageBreak/>
        <w:drawing>
          <wp:inline distT="0" distB="0" distL="0" distR="0" wp14:anchorId="550344A0" wp14:editId="796C80B1">
            <wp:extent cx="4182386" cy="1435100"/>
            <wp:effectExtent l="0" t="0" r="8890" b="0"/>
            <wp:docPr id="30726" name="Picture 6" descr="Untitled-2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Untitled-20 cop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17" cy="14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6660" w:rsidRPr="00406660" w:rsidRDefault="00406660" w:rsidP="003C35EF">
      <w:pPr>
        <w:spacing w:after="0" w:line="240" w:lineRule="auto"/>
        <w:rPr>
          <w:b/>
        </w:rPr>
      </w:pPr>
      <w:r w:rsidRPr="00406660">
        <w:rPr>
          <w:b/>
        </w:rPr>
        <w:t>Membrane Receptor Proteins</w:t>
      </w:r>
    </w:p>
    <w:p w:rsidR="0050639D" w:rsidRPr="00406660" w:rsidRDefault="00E90C2D" w:rsidP="003C35EF">
      <w:pPr>
        <w:numPr>
          <w:ilvl w:val="0"/>
          <w:numId w:val="20"/>
        </w:numPr>
        <w:spacing w:after="0" w:line="240" w:lineRule="auto"/>
      </w:pPr>
      <w:r w:rsidRPr="00406660">
        <w:t>Cells must ______________ with each other to coordinate your growth, metabolism, and other activities</w:t>
      </w:r>
    </w:p>
    <w:p w:rsidR="0050639D" w:rsidRPr="00406660" w:rsidRDefault="00E90C2D" w:rsidP="003C35EF">
      <w:pPr>
        <w:numPr>
          <w:ilvl w:val="0"/>
          <w:numId w:val="20"/>
        </w:numPr>
        <w:spacing w:after="0" w:line="240" w:lineRule="auto"/>
      </w:pPr>
      <w:r w:rsidRPr="00406660">
        <w:t>To do so, some cells release ____________ ______________ that carry  information or ________________ to nearby cells</w:t>
      </w:r>
    </w:p>
    <w:p w:rsidR="0050639D" w:rsidRPr="00406660" w:rsidRDefault="00E90C2D" w:rsidP="003C35EF">
      <w:pPr>
        <w:numPr>
          <w:ilvl w:val="0"/>
          <w:numId w:val="20"/>
        </w:numPr>
        <w:spacing w:after="0" w:line="240" w:lineRule="auto"/>
      </w:pPr>
      <w:r w:rsidRPr="00406660">
        <w:t xml:space="preserve">Cells can receive the messages because the cell membrane contains specialized proteins, called ______________ </w:t>
      </w:r>
      <w:proofErr w:type="gramStart"/>
      <w:r w:rsidRPr="00406660">
        <w:t>proteins, that</w:t>
      </w:r>
      <w:proofErr w:type="gramEnd"/>
      <w:r w:rsidRPr="00406660">
        <w:t xml:space="preserve"> bind to these signal molecules.</w:t>
      </w:r>
    </w:p>
    <w:p w:rsidR="0050639D" w:rsidRPr="00406660" w:rsidRDefault="00E90C2D" w:rsidP="003C35EF">
      <w:pPr>
        <w:numPr>
          <w:ilvl w:val="0"/>
          <w:numId w:val="20"/>
        </w:numPr>
        <w:spacing w:after="0" w:line="240" w:lineRule="auto"/>
      </w:pPr>
      <w:r w:rsidRPr="00406660">
        <w:rPr>
          <w:b/>
          <w:bCs/>
        </w:rPr>
        <w:t>When signal molecules bind to receptor proteins, they may cause three different changes in the cell…</w:t>
      </w:r>
    </w:p>
    <w:p w:rsidR="0050639D" w:rsidRPr="00406660" w:rsidRDefault="00E90C2D" w:rsidP="003C35EF">
      <w:pPr>
        <w:numPr>
          <w:ilvl w:val="1"/>
          <w:numId w:val="20"/>
        </w:numPr>
        <w:spacing w:after="0" w:line="240" w:lineRule="auto"/>
      </w:pPr>
      <w:r w:rsidRPr="00406660">
        <w:t>Changes in ________________________</w:t>
      </w:r>
    </w:p>
    <w:p w:rsidR="0050639D" w:rsidRPr="00406660" w:rsidRDefault="00E90C2D" w:rsidP="003C35EF">
      <w:pPr>
        <w:numPr>
          <w:ilvl w:val="1"/>
          <w:numId w:val="20"/>
        </w:numPr>
        <w:spacing w:after="0" w:line="240" w:lineRule="auto"/>
      </w:pPr>
      <w:r w:rsidRPr="00406660">
        <w:t>Triggering the formation of a __________ ______________</w:t>
      </w:r>
    </w:p>
    <w:p w:rsidR="0050639D" w:rsidRPr="00406660" w:rsidRDefault="00E90C2D" w:rsidP="003C35EF">
      <w:pPr>
        <w:numPr>
          <w:ilvl w:val="1"/>
          <w:numId w:val="20"/>
        </w:numPr>
        <w:spacing w:after="0" w:line="240" w:lineRule="auto"/>
      </w:pPr>
      <w:r w:rsidRPr="00406660">
        <w:t>Activating ________________</w:t>
      </w:r>
    </w:p>
    <w:p w:rsidR="00406660" w:rsidRPr="00E90C2D" w:rsidRDefault="00406660" w:rsidP="003C35EF">
      <w:pPr>
        <w:spacing w:after="0" w:line="240" w:lineRule="auto"/>
        <w:rPr>
          <w:b/>
          <w:sz w:val="28"/>
          <w:szCs w:val="28"/>
        </w:rPr>
      </w:pPr>
      <w:r w:rsidRPr="00E90C2D">
        <w:rPr>
          <w:b/>
          <w:sz w:val="28"/>
          <w:szCs w:val="28"/>
        </w:rPr>
        <w:t>Changes in Permeability</w:t>
      </w:r>
    </w:p>
    <w:p w:rsidR="0050639D" w:rsidRPr="00406660" w:rsidRDefault="00E90C2D" w:rsidP="003C35EF">
      <w:pPr>
        <w:numPr>
          <w:ilvl w:val="0"/>
          <w:numId w:val="21"/>
        </w:numPr>
        <w:spacing w:after="0" w:line="240" w:lineRule="auto"/>
      </w:pPr>
      <w:r w:rsidRPr="00406660">
        <w:t>The binding of a signal molecule to the receptor protein causes an ion channel to __________, allowing specific ions to cross the cell membrane.</w:t>
      </w:r>
    </w:p>
    <w:p w:rsidR="00406660" w:rsidRDefault="00E90C2D" w:rsidP="003C35EF">
      <w:pPr>
        <w:spacing w:after="0" w:line="240" w:lineRule="auto"/>
      </w:pPr>
      <w:r w:rsidRPr="00E90C2D">
        <w:rPr>
          <w:noProof/>
        </w:rPr>
        <w:drawing>
          <wp:inline distT="0" distB="0" distL="0" distR="0" wp14:anchorId="578E957C" wp14:editId="140995CF">
            <wp:extent cx="6800907" cy="1812897"/>
            <wp:effectExtent l="0" t="0" r="0" b="0"/>
            <wp:docPr id="34821" name="Picture 7" descr="Untitled-2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7" descr="Untitled-21 cop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16" cy="18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C2D" w:rsidRPr="00E90C2D" w:rsidRDefault="00E90C2D" w:rsidP="003C35EF">
      <w:pPr>
        <w:spacing w:after="0" w:line="240" w:lineRule="auto"/>
        <w:rPr>
          <w:sz w:val="28"/>
          <w:szCs w:val="28"/>
        </w:rPr>
      </w:pPr>
      <w:r w:rsidRPr="00E90C2D">
        <w:rPr>
          <w:b/>
          <w:bCs/>
          <w:sz w:val="28"/>
          <w:szCs w:val="28"/>
        </w:rPr>
        <w:t>Second Messengers</w:t>
      </w:r>
    </w:p>
    <w:p w:rsidR="0050639D" w:rsidRPr="00E90C2D" w:rsidRDefault="00E90C2D" w:rsidP="003C35EF">
      <w:pPr>
        <w:numPr>
          <w:ilvl w:val="0"/>
          <w:numId w:val="22"/>
        </w:numPr>
        <w:spacing w:after="0" w:line="240" w:lineRule="auto"/>
      </w:pPr>
      <w:r w:rsidRPr="00E90C2D">
        <w:t>The original _____________ molecule triggers the production of a second messenger, which may trigger a series of _______________________ reactions in the cell</w:t>
      </w:r>
    </w:p>
    <w:p w:rsidR="00E90C2D" w:rsidRDefault="00E90C2D" w:rsidP="003C35E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4699591</wp:posOffset>
                </wp:positionH>
                <wp:positionV relativeFrom="paragraph">
                  <wp:posOffset>-2909</wp:posOffset>
                </wp:positionV>
                <wp:extent cx="2349795" cy="2296632"/>
                <wp:effectExtent l="0" t="0" r="12700" b="27940"/>
                <wp:wrapNone/>
                <wp:docPr id="35865" name="Text Box 35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2296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2D" w:rsidRPr="00E90C2D" w:rsidRDefault="00E90C2D" w:rsidP="00E90C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90C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Enzyme Action</w:t>
                            </w:r>
                          </w:p>
                          <w:p w:rsidR="00E90C2D" w:rsidRDefault="00E90C2D" w:rsidP="00E90C2D"/>
                          <w:p w:rsidR="00E90C2D" w:rsidRDefault="00E90C2D" w:rsidP="00E90C2D">
                            <w:r w:rsidRPr="00E90C2D">
                              <w:t>When a signal molecule binds to the receptor protein, the receptor protein may act as an</w:t>
                            </w:r>
                            <w:r>
                              <w:t xml:space="preserve">      </w:t>
                            </w:r>
                          </w:p>
                          <w:p w:rsidR="00E90C2D" w:rsidRDefault="00E90C2D" w:rsidP="00E90C2D">
                            <w:r>
                              <w:t xml:space="preserve">      _________</w:t>
                            </w:r>
                            <w:r w:rsidRPr="00E90C2D">
                              <w:t xml:space="preserve"> ____</w:t>
                            </w:r>
                            <w:r>
                              <w:t>_____</w:t>
                            </w:r>
                            <w:r w:rsidRPr="00E90C2D">
                              <w:t xml:space="preserve">________, </w:t>
                            </w:r>
                          </w:p>
                          <w:p w:rsidR="00E90C2D" w:rsidRPr="00E90C2D" w:rsidRDefault="00E90C2D" w:rsidP="00E90C2D">
                            <w:proofErr w:type="gramStart"/>
                            <w:r w:rsidRPr="00E90C2D">
                              <w:t>speeding</w:t>
                            </w:r>
                            <w:proofErr w:type="gramEnd"/>
                            <w:r w:rsidRPr="00E90C2D">
                              <w:t xml:space="preserve"> up chemical reactions inside the cell.</w:t>
                            </w:r>
                          </w:p>
                          <w:p w:rsidR="00E90C2D" w:rsidRDefault="00E90C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65" o:spid="_x0000_s1032" type="#_x0000_t202" style="position:absolute;margin-left:370.05pt;margin-top:-.25pt;width:185pt;height:180.8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" fillcolor="white [3201]" strokeweight=".5pt">
                <v:textbox>
                  <w:txbxContent>
                    <w:p w:rsidR="00E90C2D" w:rsidRPr="00E90C2D" w:rsidRDefault="00E90C2D" w:rsidP="00E90C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90C2D">
                        <w:rPr>
                          <w:b/>
                          <w:bCs/>
                          <w:sz w:val="28"/>
                          <w:szCs w:val="28"/>
                        </w:rPr>
                        <w:t>Enzyme Action</w:t>
                      </w:r>
                    </w:p>
                    <w:p w:rsidR="00E90C2D" w:rsidRDefault="00E90C2D" w:rsidP="00E90C2D"/>
                    <w:p w:rsidR="00E90C2D" w:rsidRDefault="00E90C2D" w:rsidP="00E90C2D">
                      <w:r w:rsidRPr="00E90C2D">
                        <w:t>When a signal molecule binds to the receptor protein, the receptor protein may act as an</w:t>
                      </w:r>
                      <w:r>
                        <w:t xml:space="preserve">      </w:t>
                      </w:r>
                    </w:p>
                    <w:p w:rsidR="00E90C2D" w:rsidRDefault="00E90C2D" w:rsidP="00E90C2D">
                      <w:r>
                        <w:t xml:space="preserve">      _________</w:t>
                      </w:r>
                      <w:r w:rsidRPr="00E90C2D">
                        <w:t xml:space="preserve"> ____</w:t>
                      </w:r>
                      <w:r>
                        <w:t>_____</w:t>
                      </w:r>
                      <w:r w:rsidRPr="00E90C2D">
                        <w:t xml:space="preserve">________, </w:t>
                      </w:r>
                    </w:p>
                    <w:p w:rsidR="00E90C2D" w:rsidRPr="00E90C2D" w:rsidRDefault="00E90C2D" w:rsidP="00E90C2D">
                      <w:proofErr w:type="gramStart"/>
                      <w:r w:rsidRPr="00E90C2D">
                        <w:t>speeding</w:t>
                      </w:r>
                      <w:proofErr w:type="gramEnd"/>
                      <w:r w:rsidRPr="00E90C2D">
                        <w:t xml:space="preserve"> up chemical reactions inside the cell.</w:t>
                      </w:r>
                    </w:p>
                    <w:p w:rsidR="00E90C2D" w:rsidRDefault="00E90C2D"/>
                  </w:txbxContent>
                </v:textbox>
              </v:shape>
            </w:pict>
          </mc:Fallback>
        </mc:AlternateContent>
      </w:r>
      <w:r w:rsidRPr="00E90C2D">
        <w:rPr>
          <w:noProof/>
        </w:rPr>
        <w:drawing>
          <wp:inline distT="0" distB="0" distL="0" distR="0" wp14:anchorId="43A68E30" wp14:editId="67A9A446">
            <wp:extent cx="4699591" cy="2296212"/>
            <wp:effectExtent l="0" t="0" r="6350" b="8890"/>
            <wp:docPr id="35864" name="Picture 7" descr="Untitled-2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7" descr="Untitled-23 cop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57" cy="22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0639D" w:rsidRPr="00E90C2D" w:rsidRDefault="00E90C2D" w:rsidP="003C35EF">
      <w:pPr>
        <w:numPr>
          <w:ilvl w:val="0"/>
          <w:numId w:val="23"/>
        </w:numPr>
        <w:spacing w:after="0" w:line="240" w:lineRule="auto"/>
      </w:pPr>
      <w:r w:rsidRPr="00E90C2D">
        <w:t>Many __________ affect the binding of signal molecules to receptor proteins, affecting the function of the cell</w:t>
      </w:r>
    </w:p>
    <w:p w:rsidR="0050639D" w:rsidRPr="00E90C2D" w:rsidRDefault="00E90C2D" w:rsidP="003C35EF">
      <w:pPr>
        <w:numPr>
          <w:ilvl w:val="1"/>
          <w:numId w:val="23"/>
        </w:numPr>
        <w:spacing w:after="0" w:line="240" w:lineRule="auto"/>
      </w:pPr>
      <w:r w:rsidRPr="00E90C2D">
        <w:t>Examples…</w:t>
      </w:r>
    </w:p>
    <w:p w:rsidR="0050639D" w:rsidRPr="00E90C2D" w:rsidRDefault="00E90C2D" w:rsidP="003C35EF">
      <w:pPr>
        <w:numPr>
          <w:ilvl w:val="2"/>
          <w:numId w:val="23"/>
        </w:numPr>
        <w:spacing w:after="0" w:line="240" w:lineRule="auto"/>
      </w:pPr>
      <w:r w:rsidRPr="00E90C2D">
        <w:lastRenderedPageBreak/>
        <w:t>The illegal drug heroin ___</w:t>
      </w:r>
      <w:r>
        <w:t>_____</w:t>
      </w:r>
      <w:r w:rsidRPr="00E90C2D">
        <w:t>__________ a signal molecule and binds to receptor proteins</w:t>
      </w:r>
    </w:p>
    <w:p w:rsidR="0050639D" w:rsidRPr="00E90C2D" w:rsidRDefault="00E90C2D" w:rsidP="003C35EF">
      <w:pPr>
        <w:numPr>
          <w:ilvl w:val="2"/>
          <w:numId w:val="23"/>
        </w:numPr>
        <w:spacing w:after="0" w:line="240" w:lineRule="auto"/>
      </w:pPr>
      <w:r w:rsidRPr="00E90C2D">
        <w:t>Prescribed drugs called ___</w:t>
      </w:r>
      <w:r>
        <w:t>__________</w:t>
      </w:r>
      <w:r w:rsidRPr="00E90C2D">
        <w:t>_____  _____________ prevent or block signal molecules from binding to receptor proteins in ______</w:t>
      </w:r>
      <w:r>
        <w:t>______</w:t>
      </w:r>
      <w:r w:rsidRPr="00E90C2D">
        <w:t>_____ cells, which _________ down the heart rate of patients with rapid heart beats</w:t>
      </w:r>
    </w:p>
    <w:p w:rsidR="00E90C2D" w:rsidRDefault="00E90C2D" w:rsidP="003C35EF">
      <w:pPr>
        <w:pStyle w:val="ListParagraph"/>
        <w:numPr>
          <w:ilvl w:val="0"/>
          <w:numId w:val="24"/>
        </w:numPr>
        <w:spacing w:after="0" w:line="240" w:lineRule="auto"/>
      </w:pPr>
      <w:r w:rsidRPr="00E90C2D">
        <w:t>Which molecule provides energy for active transport to occur?</w:t>
      </w:r>
    </w:p>
    <w:p w:rsidR="0050639D" w:rsidRDefault="00E90C2D" w:rsidP="00327789">
      <w:pPr>
        <w:spacing w:after="0" w:line="240" w:lineRule="auto"/>
        <w:ind w:firstLine="720"/>
      </w:pPr>
      <w:r w:rsidRPr="00E90C2D">
        <w:t>Chlorophyll</w:t>
      </w:r>
      <w:r w:rsidR="00327789">
        <w:tab/>
      </w:r>
      <w:r w:rsidR="00327789">
        <w:tab/>
      </w:r>
      <w:r w:rsidRPr="00E90C2D">
        <w:t>ATP</w:t>
      </w:r>
      <w:r w:rsidR="00327789">
        <w:tab/>
      </w:r>
      <w:r w:rsidR="00327789">
        <w:tab/>
      </w:r>
      <w:r w:rsidRPr="00E90C2D">
        <w:t>Carbon dioxide</w:t>
      </w:r>
      <w:r w:rsidR="00327789">
        <w:tab/>
      </w:r>
      <w:r w:rsidR="00327789">
        <w:tab/>
      </w:r>
      <w:r w:rsidRPr="00E90C2D">
        <w:t>Signal molecule</w:t>
      </w:r>
    </w:p>
    <w:p w:rsidR="0050639D" w:rsidRPr="00E90C2D" w:rsidRDefault="00E90C2D" w:rsidP="003C35EF">
      <w:pPr>
        <w:pStyle w:val="ListParagraph"/>
        <w:numPr>
          <w:ilvl w:val="0"/>
          <w:numId w:val="24"/>
        </w:numPr>
        <w:spacing w:after="0" w:line="240" w:lineRule="auto"/>
      </w:pPr>
      <w:r w:rsidRPr="00E90C2D">
        <w:t xml:space="preserve">In the sodium potassium pump, which substances </w:t>
      </w:r>
      <w:proofErr w:type="gramStart"/>
      <w:r w:rsidRPr="00E90C2D">
        <w:t>get</w:t>
      </w:r>
      <w:proofErr w:type="gramEnd"/>
      <w:r w:rsidRPr="00E90C2D">
        <w:t xml:space="preserve"> released inside of the cell?</w:t>
      </w:r>
    </w:p>
    <w:p w:rsidR="0050639D" w:rsidRPr="00E90C2D" w:rsidRDefault="00E90C2D" w:rsidP="00327789">
      <w:pPr>
        <w:spacing w:after="0" w:line="240" w:lineRule="auto"/>
        <w:ind w:firstLine="720"/>
      </w:pPr>
      <w:r w:rsidRPr="00E90C2D">
        <w:t>Sodium ions</w:t>
      </w:r>
      <w:r w:rsidR="00327789">
        <w:tab/>
      </w:r>
      <w:r w:rsidR="00327789">
        <w:tab/>
      </w:r>
      <w:r w:rsidRPr="00E90C2D">
        <w:t>Potassium ions</w:t>
      </w:r>
      <w:r w:rsidR="00327789">
        <w:tab/>
      </w:r>
      <w:r w:rsidR="00327789">
        <w:tab/>
      </w:r>
      <w:r w:rsidRPr="00E90C2D">
        <w:t>Phosphate groups</w:t>
      </w:r>
      <w:r w:rsidR="00327789">
        <w:tab/>
      </w:r>
      <w:r w:rsidR="00327789">
        <w:tab/>
      </w:r>
      <w:r w:rsidRPr="00E90C2D">
        <w:t>Both B and C</w:t>
      </w:r>
    </w:p>
    <w:p w:rsidR="0050639D" w:rsidRPr="00E90C2D" w:rsidRDefault="00E90C2D" w:rsidP="003C35EF">
      <w:pPr>
        <w:pStyle w:val="ListParagraph"/>
        <w:numPr>
          <w:ilvl w:val="0"/>
          <w:numId w:val="24"/>
        </w:numPr>
        <w:spacing w:after="0" w:line="240" w:lineRule="auto"/>
      </w:pPr>
      <w:r w:rsidRPr="00E90C2D">
        <w:t>Which substance would a cell take in through endocytosis?</w:t>
      </w:r>
    </w:p>
    <w:p w:rsidR="0050639D" w:rsidRPr="00E90C2D" w:rsidRDefault="00E90C2D" w:rsidP="00327789">
      <w:pPr>
        <w:spacing w:after="0" w:line="240" w:lineRule="auto"/>
        <w:ind w:firstLine="720"/>
      </w:pPr>
      <w:r w:rsidRPr="00E90C2D">
        <w:t>Sodium ions</w:t>
      </w:r>
      <w:r w:rsidR="00327789">
        <w:tab/>
      </w:r>
      <w:r w:rsidR="00327789">
        <w:tab/>
      </w:r>
      <w:r w:rsidRPr="00E90C2D">
        <w:t>polysaccharides</w:t>
      </w:r>
      <w:r w:rsidR="00327789">
        <w:tab/>
      </w:r>
      <w:r w:rsidR="00327789">
        <w:tab/>
      </w:r>
      <w:r w:rsidRPr="00E90C2D">
        <w:t>Amino acids</w:t>
      </w:r>
      <w:r w:rsidR="00327789">
        <w:tab/>
      </w:r>
      <w:r w:rsidR="00327789">
        <w:tab/>
      </w:r>
      <w:r w:rsidR="00327789">
        <w:tab/>
      </w:r>
      <w:bookmarkStart w:id="0" w:name="_GoBack"/>
      <w:bookmarkEnd w:id="0"/>
      <w:r w:rsidRPr="00E90C2D">
        <w:t>monosaccharides</w:t>
      </w:r>
    </w:p>
    <w:p w:rsidR="0050639D" w:rsidRPr="00E90C2D" w:rsidRDefault="00E90C2D" w:rsidP="003C35EF">
      <w:pPr>
        <w:pStyle w:val="ListParagraph"/>
        <w:numPr>
          <w:ilvl w:val="0"/>
          <w:numId w:val="24"/>
        </w:numPr>
        <w:spacing w:after="0" w:line="240" w:lineRule="auto"/>
      </w:pPr>
      <w:r w:rsidRPr="00E90C2D">
        <w:t>What type of membrane protein interacts with signal molecules?</w:t>
      </w:r>
    </w:p>
    <w:p w:rsidR="0050639D" w:rsidRPr="00E90C2D" w:rsidRDefault="00E90C2D" w:rsidP="003C35EF">
      <w:pPr>
        <w:pStyle w:val="ListParagraph"/>
        <w:numPr>
          <w:ilvl w:val="1"/>
          <w:numId w:val="24"/>
        </w:numPr>
        <w:spacing w:after="0" w:line="240" w:lineRule="auto"/>
      </w:pPr>
      <w:r w:rsidRPr="00E90C2D">
        <w:t>Cell surface marker</w:t>
      </w:r>
    </w:p>
    <w:p w:rsidR="0050639D" w:rsidRPr="00E90C2D" w:rsidRDefault="00E90C2D" w:rsidP="003C35EF">
      <w:pPr>
        <w:pStyle w:val="ListParagraph"/>
        <w:numPr>
          <w:ilvl w:val="1"/>
          <w:numId w:val="24"/>
        </w:numPr>
        <w:spacing w:after="0" w:line="240" w:lineRule="auto"/>
      </w:pPr>
      <w:r w:rsidRPr="00E90C2D">
        <w:t>Receptor protein</w:t>
      </w:r>
    </w:p>
    <w:p w:rsidR="0050639D" w:rsidRPr="00E90C2D" w:rsidRDefault="00E90C2D" w:rsidP="003C35EF">
      <w:pPr>
        <w:pStyle w:val="ListParagraph"/>
        <w:numPr>
          <w:ilvl w:val="1"/>
          <w:numId w:val="24"/>
        </w:numPr>
        <w:spacing w:after="0" w:line="240" w:lineRule="auto"/>
      </w:pPr>
      <w:r w:rsidRPr="00E90C2D">
        <w:t>Transport protein</w:t>
      </w:r>
    </w:p>
    <w:p w:rsidR="0050639D" w:rsidRPr="00E90C2D" w:rsidRDefault="00E90C2D" w:rsidP="003C35EF">
      <w:pPr>
        <w:pStyle w:val="ListParagraph"/>
        <w:numPr>
          <w:ilvl w:val="1"/>
          <w:numId w:val="24"/>
        </w:numPr>
        <w:spacing w:after="0" w:line="240" w:lineRule="auto"/>
      </w:pPr>
      <w:r w:rsidRPr="00E90C2D">
        <w:t>enzymes</w:t>
      </w:r>
    </w:p>
    <w:p w:rsidR="00E90C2D" w:rsidRDefault="00E90C2D" w:rsidP="003C35EF">
      <w:pPr>
        <w:pStyle w:val="ListParagraph"/>
        <w:numPr>
          <w:ilvl w:val="0"/>
          <w:numId w:val="24"/>
        </w:numPr>
        <w:spacing w:after="0" w:line="240" w:lineRule="auto"/>
      </w:pPr>
      <w:r w:rsidRPr="00E90C2D">
        <w:t>Which type of transport may occur in dead cells…passive or active?</w:t>
      </w:r>
    </w:p>
    <w:sectPr w:rsidR="00E90C2D" w:rsidSect="0040666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875" w:rsidRDefault="006A1875" w:rsidP="0001541A">
      <w:pPr>
        <w:spacing w:after="0" w:line="240" w:lineRule="auto"/>
      </w:pPr>
      <w:r>
        <w:separator/>
      </w:r>
    </w:p>
  </w:endnote>
  <w:endnote w:type="continuationSeparator" w:id="0">
    <w:p w:rsidR="006A1875" w:rsidRDefault="006A1875" w:rsidP="0001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38" w:rsidRDefault="00A12E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38" w:rsidRDefault="00A12E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38" w:rsidRDefault="00A12E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875" w:rsidRDefault="006A1875" w:rsidP="0001541A">
      <w:pPr>
        <w:spacing w:after="0" w:line="240" w:lineRule="auto"/>
      </w:pPr>
      <w:r>
        <w:separator/>
      </w:r>
    </w:p>
  </w:footnote>
  <w:footnote w:type="continuationSeparator" w:id="0">
    <w:p w:rsidR="006A1875" w:rsidRDefault="006A1875" w:rsidP="0001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38" w:rsidRDefault="00A12E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41A" w:rsidRDefault="0001541A">
    <w:pPr>
      <w:pStyle w:val="Header"/>
    </w:pPr>
    <w:r>
      <w:t>Biology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E38" w:rsidRDefault="00A12E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2AE"/>
    <w:multiLevelType w:val="hybridMultilevel"/>
    <w:tmpl w:val="6462978E"/>
    <w:lvl w:ilvl="0" w:tplc="A4B66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56B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8C1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E05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EA6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0EB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3C8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6A6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E4E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9907D0"/>
    <w:multiLevelType w:val="hybridMultilevel"/>
    <w:tmpl w:val="C450C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01496"/>
    <w:multiLevelType w:val="hybridMultilevel"/>
    <w:tmpl w:val="BFACA164"/>
    <w:lvl w:ilvl="0" w:tplc="E384F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81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86C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F09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96E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1C2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1433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F22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54A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3932EB6"/>
    <w:multiLevelType w:val="hybridMultilevel"/>
    <w:tmpl w:val="6CDCC33C"/>
    <w:lvl w:ilvl="0" w:tplc="84E83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2EA408">
      <w:start w:val="403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1C65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347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D25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8CA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00C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B4C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FA0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953231"/>
    <w:multiLevelType w:val="hybridMultilevel"/>
    <w:tmpl w:val="580652C4"/>
    <w:lvl w:ilvl="0" w:tplc="A1FE3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466C62">
      <w:start w:val="294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DE94C0">
      <w:start w:val="294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D2A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641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D85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20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DE9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1E9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97D1481"/>
    <w:multiLevelType w:val="hybridMultilevel"/>
    <w:tmpl w:val="B3067A9E"/>
    <w:lvl w:ilvl="0" w:tplc="7444E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834B4">
      <w:start w:val="3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AAD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EAD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B8B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63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E65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7ED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A4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086C45"/>
    <w:multiLevelType w:val="hybridMultilevel"/>
    <w:tmpl w:val="C4184F3A"/>
    <w:lvl w:ilvl="0" w:tplc="DE3C4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0C7F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B6C73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48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D69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9A0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7ED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E63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548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10E4560"/>
    <w:multiLevelType w:val="hybridMultilevel"/>
    <w:tmpl w:val="7730C6B4"/>
    <w:lvl w:ilvl="0" w:tplc="63E80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087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EE8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641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9A2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789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4ED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D41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CC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4006A8"/>
    <w:multiLevelType w:val="hybridMultilevel"/>
    <w:tmpl w:val="108AF2BC"/>
    <w:lvl w:ilvl="0" w:tplc="9704D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5828DE">
      <w:start w:val="28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5E59CA">
      <w:start w:val="2826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A8C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4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6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08C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68F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8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924DDB"/>
    <w:multiLevelType w:val="hybridMultilevel"/>
    <w:tmpl w:val="FB2EABBE"/>
    <w:lvl w:ilvl="0" w:tplc="1CBA7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FC1F1C">
      <w:start w:val="428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8AC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00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A1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EA0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DE3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760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12D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33242FB"/>
    <w:multiLevelType w:val="hybridMultilevel"/>
    <w:tmpl w:val="D0DE9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66B9C"/>
    <w:multiLevelType w:val="hybridMultilevel"/>
    <w:tmpl w:val="2E8061B8"/>
    <w:lvl w:ilvl="0" w:tplc="6CC8C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2C5EC2">
      <w:start w:val="41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12620E">
      <w:start w:val="415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02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7E6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C6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14A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7CD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643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9643535"/>
    <w:multiLevelType w:val="hybridMultilevel"/>
    <w:tmpl w:val="F6720D64"/>
    <w:lvl w:ilvl="0" w:tplc="14F2D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261A30">
      <w:start w:val="3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18A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CC2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4E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C0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2A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9E2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7A5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4F452A1"/>
    <w:multiLevelType w:val="hybridMultilevel"/>
    <w:tmpl w:val="4A8423D8"/>
    <w:lvl w:ilvl="0" w:tplc="7BF84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5A4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D2C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AA9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CA4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D2E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4E0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63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87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55038FE"/>
    <w:multiLevelType w:val="hybridMultilevel"/>
    <w:tmpl w:val="40849A12"/>
    <w:lvl w:ilvl="0" w:tplc="41DE3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70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0F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188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6E0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B22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A9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C0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B8C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03D4BF4"/>
    <w:multiLevelType w:val="hybridMultilevel"/>
    <w:tmpl w:val="3D16096C"/>
    <w:lvl w:ilvl="0" w:tplc="E42E3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2ED7C">
      <w:start w:val="7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366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F6C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80E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064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BAE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B23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4A8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16F3393"/>
    <w:multiLevelType w:val="hybridMultilevel"/>
    <w:tmpl w:val="AA9CB042"/>
    <w:lvl w:ilvl="0" w:tplc="7CDEE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A1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16C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587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C8E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CB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CCD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D01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02C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36973A9"/>
    <w:multiLevelType w:val="hybridMultilevel"/>
    <w:tmpl w:val="D95C595E"/>
    <w:lvl w:ilvl="0" w:tplc="DEB0B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AC1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B43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2CB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94E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28C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8E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98E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E41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5C21121"/>
    <w:multiLevelType w:val="hybridMultilevel"/>
    <w:tmpl w:val="C248D52E"/>
    <w:lvl w:ilvl="0" w:tplc="E3B42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BA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429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3C2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30E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96E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44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C68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982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71030AA"/>
    <w:multiLevelType w:val="hybridMultilevel"/>
    <w:tmpl w:val="668ECA54"/>
    <w:lvl w:ilvl="0" w:tplc="AC4E9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E4416C">
      <w:start w:val="31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7CD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527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604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07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1CC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4AF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BA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35D7A73"/>
    <w:multiLevelType w:val="hybridMultilevel"/>
    <w:tmpl w:val="BCA0FB6E"/>
    <w:lvl w:ilvl="0" w:tplc="3B1AE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52956A">
      <w:start w:val="11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41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AA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00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B63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F03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FE9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3EA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9516D66"/>
    <w:multiLevelType w:val="hybridMultilevel"/>
    <w:tmpl w:val="6488318A"/>
    <w:lvl w:ilvl="0" w:tplc="C1EAB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B03B98">
      <w:start w:val="28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360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BA9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4EC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FCE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E0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CE4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B88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A57301D"/>
    <w:multiLevelType w:val="hybridMultilevel"/>
    <w:tmpl w:val="21F65F82"/>
    <w:lvl w:ilvl="0" w:tplc="9788D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C72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FE5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A23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3C8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B4C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4ED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980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3EA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FBB0C4C"/>
    <w:multiLevelType w:val="hybridMultilevel"/>
    <w:tmpl w:val="D5CEE98C"/>
    <w:lvl w:ilvl="0" w:tplc="28524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66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6C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AA7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8E6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98D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A48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F63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B2A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20"/>
  </w:num>
  <w:num w:numId="5">
    <w:abstractNumId w:val="16"/>
  </w:num>
  <w:num w:numId="6">
    <w:abstractNumId w:val="21"/>
  </w:num>
  <w:num w:numId="7">
    <w:abstractNumId w:val="6"/>
  </w:num>
  <w:num w:numId="8">
    <w:abstractNumId w:val="5"/>
  </w:num>
  <w:num w:numId="9">
    <w:abstractNumId w:val="19"/>
  </w:num>
  <w:num w:numId="10">
    <w:abstractNumId w:val="12"/>
  </w:num>
  <w:num w:numId="11">
    <w:abstractNumId w:val="10"/>
  </w:num>
  <w:num w:numId="12">
    <w:abstractNumId w:val="17"/>
  </w:num>
  <w:num w:numId="13">
    <w:abstractNumId w:val="7"/>
  </w:num>
  <w:num w:numId="14">
    <w:abstractNumId w:val="3"/>
  </w:num>
  <w:num w:numId="15">
    <w:abstractNumId w:val="8"/>
  </w:num>
  <w:num w:numId="16">
    <w:abstractNumId w:val="9"/>
  </w:num>
  <w:num w:numId="17">
    <w:abstractNumId w:val="23"/>
  </w:num>
  <w:num w:numId="18">
    <w:abstractNumId w:val="4"/>
  </w:num>
  <w:num w:numId="19">
    <w:abstractNumId w:val="14"/>
  </w:num>
  <w:num w:numId="20">
    <w:abstractNumId w:val="22"/>
  </w:num>
  <w:num w:numId="21">
    <w:abstractNumId w:val="18"/>
  </w:num>
  <w:num w:numId="22">
    <w:abstractNumId w:val="0"/>
  </w:num>
  <w:num w:numId="23">
    <w:abstractNumId w:val="11"/>
  </w:num>
  <w:num w:numId="24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660"/>
    <w:rsid w:val="0001541A"/>
    <w:rsid w:val="00327789"/>
    <w:rsid w:val="003C35EF"/>
    <w:rsid w:val="00406660"/>
    <w:rsid w:val="0050639D"/>
    <w:rsid w:val="006A1875"/>
    <w:rsid w:val="006D411B"/>
    <w:rsid w:val="007702D5"/>
    <w:rsid w:val="007D34FE"/>
    <w:rsid w:val="00A12E38"/>
    <w:rsid w:val="00E9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5FF99"/>
  <w15:docId w15:val="{C1A6F563-4D9B-4EAC-B66A-7627253D9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6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66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66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1A"/>
  </w:style>
  <w:style w:type="paragraph" w:styleId="Footer">
    <w:name w:val="footer"/>
    <w:basedOn w:val="Normal"/>
    <w:link w:val="FooterChar"/>
    <w:uiPriority w:val="99"/>
    <w:unhideWhenUsed/>
    <w:rsid w:val="0001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6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3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5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1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48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95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513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1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25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80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3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5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10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7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9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1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2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9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0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71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0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00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97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5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3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8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2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3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4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45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4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1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48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6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35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72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1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66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5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3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72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22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9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00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6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2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0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78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3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0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48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03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78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4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52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9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2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06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4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56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2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65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022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2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4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6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39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0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8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69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7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5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1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1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0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44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62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14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9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4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66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3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9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9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5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1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9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5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42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2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7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7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7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7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7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8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0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7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80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33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1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8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2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10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5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0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1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7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8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04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23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1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9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8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486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46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16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99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86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7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4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0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74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02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87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608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84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84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McQuade</dc:creator>
  <cp:lastModifiedBy>Jennifer McQuade</cp:lastModifiedBy>
  <cp:revision>2</cp:revision>
  <dcterms:created xsi:type="dcterms:W3CDTF">2018-01-18T18:19:00Z</dcterms:created>
  <dcterms:modified xsi:type="dcterms:W3CDTF">2018-01-18T18:19:00Z</dcterms:modified>
</cp:coreProperties>
</file>