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1188"/>
        <w:gridCol w:w="5040"/>
        <w:gridCol w:w="1530"/>
        <w:gridCol w:w="2700"/>
        <w:gridCol w:w="4230"/>
      </w:tblGrid>
      <w:tr w:rsidR="006E4293" w:rsidTr="0027256B">
        <w:tc>
          <w:tcPr>
            <w:tcW w:w="1188" w:type="dxa"/>
          </w:tcPr>
          <w:p w:rsidR="006E4293" w:rsidRDefault="006E4293">
            <w:r>
              <w:t>Organic Polymer</w:t>
            </w:r>
          </w:p>
        </w:tc>
        <w:tc>
          <w:tcPr>
            <w:tcW w:w="5040" w:type="dxa"/>
          </w:tcPr>
          <w:p w:rsidR="006E4293" w:rsidRDefault="006E4293">
            <w:r>
              <w:t>Monomer</w:t>
            </w:r>
          </w:p>
        </w:tc>
        <w:tc>
          <w:tcPr>
            <w:tcW w:w="1530" w:type="dxa"/>
          </w:tcPr>
          <w:p w:rsidR="006E4293" w:rsidRDefault="006E4293">
            <w:r>
              <w:t>General Function</w:t>
            </w:r>
          </w:p>
        </w:tc>
        <w:tc>
          <w:tcPr>
            <w:tcW w:w="2700" w:type="dxa"/>
          </w:tcPr>
          <w:p w:rsidR="006E4293" w:rsidRDefault="006E4293">
            <w:r>
              <w:t>Polymer Examples</w:t>
            </w:r>
          </w:p>
        </w:tc>
        <w:tc>
          <w:tcPr>
            <w:tcW w:w="4230" w:type="dxa"/>
          </w:tcPr>
          <w:p w:rsidR="006E4293" w:rsidRDefault="006E4293">
            <w:r>
              <w:t>Description</w:t>
            </w:r>
          </w:p>
        </w:tc>
      </w:tr>
      <w:tr w:rsidR="006E4293" w:rsidTr="0027256B">
        <w:tc>
          <w:tcPr>
            <w:tcW w:w="1188" w:type="dxa"/>
          </w:tcPr>
          <w:p w:rsidR="006E4293" w:rsidRDefault="006E4293"/>
          <w:p w:rsidR="006E4293" w:rsidRDefault="006E4293"/>
          <w:p w:rsidR="006E4293" w:rsidRDefault="006E4293"/>
          <w:p w:rsidR="006E4293" w:rsidRDefault="006E4293"/>
          <w:p w:rsidR="006E4293" w:rsidRDefault="006E4293"/>
          <w:p w:rsidR="006E4293" w:rsidRDefault="006E4293"/>
        </w:tc>
        <w:tc>
          <w:tcPr>
            <w:tcW w:w="5040" w:type="dxa"/>
          </w:tcPr>
          <w:p w:rsidR="0027256B" w:rsidRDefault="0027256B">
            <w:pPr>
              <w:pBdr>
                <w:bottom w:val="single" w:sz="12" w:space="1" w:color="auto"/>
              </w:pBdr>
            </w:pPr>
          </w:p>
          <w:p w:rsidR="0027256B" w:rsidRDefault="0027256B">
            <w:r>
              <w:t>Examples include</w:t>
            </w:r>
          </w:p>
          <w:p w:rsidR="006E4293" w:rsidRDefault="0027256B" w:rsidP="0027256B">
            <w:r>
              <w:t>_______________________________</w:t>
            </w:r>
          </w:p>
          <w:p w:rsidR="0027256B" w:rsidRDefault="0027256B" w:rsidP="0027256B">
            <w:r>
              <w:t>_______________________________</w:t>
            </w:r>
          </w:p>
          <w:p w:rsidR="0027256B" w:rsidRDefault="0027256B" w:rsidP="0027256B">
            <w:r>
              <w:t>_______________________________</w:t>
            </w:r>
          </w:p>
          <w:p w:rsidR="0027256B" w:rsidRDefault="0027256B" w:rsidP="0027256B"/>
          <w:p w:rsidR="0027256B" w:rsidRDefault="0027256B" w:rsidP="0027256B">
            <w:r>
              <w:t>_____________+_____________=______________</w:t>
            </w:r>
          </w:p>
          <w:p w:rsidR="0027256B" w:rsidRDefault="0027256B" w:rsidP="0027256B"/>
          <w:p w:rsidR="0027256B" w:rsidRDefault="0027256B" w:rsidP="0027256B"/>
          <w:p w:rsidR="0027256B" w:rsidRDefault="0027256B" w:rsidP="0027256B">
            <w:r>
              <w:t>_____________+_____________=______________</w:t>
            </w:r>
          </w:p>
          <w:p w:rsidR="0027256B" w:rsidRDefault="0027256B" w:rsidP="0027256B"/>
          <w:p w:rsidR="0027256B" w:rsidRDefault="0027256B" w:rsidP="0027256B"/>
          <w:p w:rsidR="0027256B" w:rsidRDefault="0027256B" w:rsidP="0027256B">
            <w:r>
              <w:t>_____________+_____________=______________</w:t>
            </w:r>
          </w:p>
          <w:p w:rsidR="0027256B" w:rsidRDefault="0027256B" w:rsidP="0027256B"/>
        </w:tc>
        <w:tc>
          <w:tcPr>
            <w:tcW w:w="1530" w:type="dxa"/>
          </w:tcPr>
          <w:p w:rsidR="006E4293" w:rsidRDefault="006E4293"/>
        </w:tc>
        <w:tc>
          <w:tcPr>
            <w:tcW w:w="2700" w:type="dxa"/>
          </w:tcPr>
          <w:p w:rsidR="006E4293" w:rsidRDefault="006E4293"/>
        </w:tc>
        <w:tc>
          <w:tcPr>
            <w:tcW w:w="4230" w:type="dxa"/>
          </w:tcPr>
          <w:p w:rsidR="006E4293" w:rsidRDefault="006E4293"/>
        </w:tc>
      </w:tr>
      <w:tr w:rsidR="006E4293" w:rsidTr="0027256B">
        <w:tc>
          <w:tcPr>
            <w:tcW w:w="1188" w:type="dxa"/>
          </w:tcPr>
          <w:p w:rsidR="006E4293" w:rsidRDefault="006E4293" w:rsidP="0027256B">
            <w:pPr>
              <w:jc w:val="center"/>
            </w:pPr>
          </w:p>
        </w:tc>
        <w:tc>
          <w:tcPr>
            <w:tcW w:w="5040" w:type="dxa"/>
          </w:tcPr>
          <w:p w:rsidR="006E4293" w:rsidRDefault="006E4293" w:rsidP="0027256B">
            <w:pPr>
              <w:jc w:val="center"/>
            </w:pPr>
          </w:p>
          <w:p w:rsidR="0027256B" w:rsidRDefault="0027256B" w:rsidP="0027256B">
            <w:pPr>
              <w:jc w:val="center"/>
            </w:pPr>
          </w:p>
          <w:p w:rsidR="0027256B" w:rsidRDefault="0027256B" w:rsidP="0027256B">
            <w:pPr>
              <w:pBdr>
                <w:top w:val="single" w:sz="12" w:space="1" w:color="auto"/>
                <w:bottom w:val="single" w:sz="12" w:space="1" w:color="auto"/>
              </w:pBdr>
              <w:jc w:val="center"/>
            </w:pPr>
            <w:r>
              <w:t>&amp;</w:t>
            </w:r>
          </w:p>
          <w:p w:rsidR="0027256B" w:rsidRDefault="0027256B" w:rsidP="0027256B">
            <w:pPr>
              <w:pBdr>
                <w:top w:val="single" w:sz="12" w:space="1" w:color="auto"/>
                <w:bottom w:val="single" w:sz="12" w:space="1" w:color="auto"/>
              </w:pBdr>
              <w:jc w:val="center"/>
            </w:pPr>
          </w:p>
          <w:p w:rsidR="0027256B" w:rsidRDefault="0027256B" w:rsidP="0027256B">
            <w:pPr>
              <w:jc w:val="center"/>
            </w:pPr>
          </w:p>
          <w:p w:rsidR="0027256B" w:rsidRDefault="0027256B" w:rsidP="0027256B">
            <w:pPr>
              <w:jc w:val="center"/>
            </w:pPr>
          </w:p>
        </w:tc>
        <w:tc>
          <w:tcPr>
            <w:tcW w:w="1530" w:type="dxa"/>
          </w:tcPr>
          <w:p w:rsidR="006E4293" w:rsidRDefault="006E4293"/>
        </w:tc>
        <w:tc>
          <w:tcPr>
            <w:tcW w:w="2700" w:type="dxa"/>
          </w:tcPr>
          <w:p w:rsidR="0027256B" w:rsidRDefault="0027256B"/>
          <w:p w:rsidR="0027256B" w:rsidRDefault="0027256B">
            <w:pPr>
              <w:pBdr>
                <w:bottom w:val="single" w:sz="12" w:space="1" w:color="auto"/>
              </w:pBdr>
            </w:pPr>
          </w:p>
          <w:p w:rsidR="0027256B" w:rsidRDefault="0027256B"/>
          <w:p w:rsidR="0027256B" w:rsidRDefault="0027256B"/>
          <w:p w:rsidR="0027256B" w:rsidRDefault="0027256B"/>
          <w:p w:rsidR="0027256B" w:rsidRDefault="0027256B"/>
          <w:p w:rsidR="0027256B" w:rsidRDefault="0027256B">
            <w:pPr>
              <w:pBdr>
                <w:bottom w:val="single" w:sz="12" w:space="1" w:color="auto"/>
              </w:pBdr>
            </w:pPr>
          </w:p>
          <w:p w:rsidR="0027256B" w:rsidRDefault="0027256B"/>
          <w:p w:rsidR="0027256B" w:rsidRDefault="0027256B"/>
          <w:p w:rsidR="0027256B" w:rsidRDefault="0027256B"/>
          <w:p w:rsidR="0027256B" w:rsidRDefault="0027256B"/>
          <w:p w:rsidR="0027256B" w:rsidRDefault="0027256B"/>
          <w:p w:rsidR="0027256B" w:rsidRDefault="0027256B"/>
          <w:p w:rsidR="0027256B" w:rsidRDefault="0027256B">
            <w:pPr>
              <w:pBdr>
                <w:bottom w:val="single" w:sz="12" w:space="1" w:color="auto"/>
              </w:pBdr>
            </w:pPr>
          </w:p>
          <w:p w:rsidR="0027256B" w:rsidRDefault="0027256B"/>
          <w:p w:rsidR="0027256B" w:rsidRDefault="0027256B"/>
          <w:p w:rsidR="0027256B" w:rsidRDefault="0027256B"/>
          <w:p w:rsidR="0027256B" w:rsidRDefault="0027256B"/>
          <w:p w:rsidR="0027256B" w:rsidRDefault="0027256B"/>
          <w:p w:rsidR="0027256B" w:rsidRDefault="0027256B"/>
          <w:p w:rsidR="0027256B" w:rsidRDefault="0027256B"/>
          <w:p w:rsidR="0027256B" w:rsidRDefault="0027256B"/>
          <w:p w:rsidR="0027256B" w:rsidRDefault="0027256B"/>
        </w:tc>
        <w:tc>
          <w:tcPr>
            <w:tcW w:w="4230" w:type="dxa"/>
          </w:tcPr>
          <w:p w:rsidR="0027256B" w:rsidRDefault="0027256B"/>
          <w:p w:rsidR="006E4293" w:rsidRDefault="0027256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DBDB8D" wp14:editId="2382607B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3259455</wp:posOffset>
                      </wp:positionV>
                      <wp:extent cx="57150" cy="495935"/>
                      <wp:effectExtent l="0" t="0" r="19050" b="18415"/>
                      <wp:wrapNone/>
                      <wp:docPr id="5" name="Right Bra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495935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5" o:spid="_x0000_s1026" type="#_x0000_t88" style="position:absolute;margin-left:71.85pt;margin-top:256.65pt;width:4.5pt;height:3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" adj="207" strokecolor="black [3213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BC0142" wp14:editId="5689321E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2868930</wp:posOffset>
                      </wp:positionV>
                      <wp:extent cx="88900" cy="381000"/>
                      <wp:effectExtent l="0" t="0" r="25400" b="19050"/>
                      <wp:wrapNone/>
                      <wp:docPr id="4" name="Right Bra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381000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Brace 4" o:spid="_x0000_s1026" type="#_x0000_t88" style="position:absolute;margin-left:55.1pt;margin-top:225.9pt;width:7pt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" adj="420" strokecolor="black [3213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548D60" wp14:editId="0EC08BF9">
                      <wp:simplePos x="0" y="0"/>
                      <wp:positionH relativeFrom="column">
                        <wp:posOffset>448849</wp:posOffset>
                      </wp:positionH>
                      <wp:positionV relativeFrom="paragraph">
                        <wp:posOffset>3249930</wp:posOffset>
                      </wp:positionV>
                      <wp:extent cx="254631" cy="459264"/>
                      <wp:effectExtent l="0" t="0" r="12700" b="17145"/>
                      <wp:wrapNone/>
                      <wp:docPr id="3" name="Freefor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1" cy="459264"/>
                              </a:xfrm>
                              <a:custGeom>
                                <a:avLst/>
                                <a:gdLst>
                                  <a:gd name="connsiteX0" fmla="*/ 44546 w 254631"/>
                                  <a:gd name="connsiteY0" fmla="*/ 0 h 459264"/>
                                  <a:gd name="connsiteX1" fmla="*/ 54071 w 254631"/>
                                  <a:gd name="connsiteY1" fmla="*/ 104775 h 459264"/>
                                  <a:gd name="connsiteX2" fmla="*/ 15971 w 254631"/>
                                  <a:gd name="connsiteY2" fmla="*/ 123825 h 459264"/>
                                  <a:gd name="connsiteX3" fmla="*/ 6446 w 254631"/>
                                  <a:gd name="connsiteY3" fmla="*/ 200025 h 459264"/>
                                  <a:gd name="connsiteX4" fmla="*/ 111221 w 254631"/>
                                  <a:gd name="connsiteY4" fmla="*/ 266700 h 459264"/>
                                  <a:gd name="connsiteX5" fmla="*/ 254096 w 254631"/>
                                  <a:gd name="connsiteY5" fmla="*/ 323850 h 459264"/>
                                  <a:gd name="connsiteX6" fmla="*/ 158846 w 254631"/>
                                  <a:gd name="connsiteY6" fmla="*/ 447675 h 459264"/>
                                  <a:gd name="connsiteX7" fmla="*/ 130271 w 254631"/>
                                  <a:gd name="connsiteY7" fmla="*/ 457200 h 45926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254631" h="459264">
                                    <a:moveTo>
                                      <a:pt x="44546" y="0"/>
                                    </a:moveTo>
                                    <a:cubicBezTo>
                                      <a:pt x="51689" y="42069"/>
                                      <a:pt x="58833" y="84138"/>
                                      <a:pt x="54071" y="104775"/>
                                    </a:cubicBezTo>
                                    <a:cubicBezTo>
                                      <a:pt x="49309" y="125412"/>
                                      <a:pt x="23908" y="107950"/>
                                      <a:pt x="15971" y="123825"/>
                                    </a:cubicBezTo>
                                    <a:cubicBezTo>
                                      <a:pt x="8034" y="139700"/>
                                      <a:pt x="-9429" y="176213"/>
                                      <a:pt x="6446" y="200025"/>
                                    </a:cubicBezTo>
                                    <a:cubicBezTo>
                                      <a:pt x="22321" y="223838"/>
                                      <a:pt x="69946" y="246063"/>
                                      <a:pt x="111221" y="266700"/>
                                    </a:cubicBezTo>
                                    <a:cubicBezTo>
                                      <a:pt x="152496" y="287338"/>
                                      <a:pt x="246158" y="293687"/>
                                      <a:pt x="254096" y="323850"/>
                                    </a:cubicBezTo>
                                    <a:cubicBezTo>
                                      <a:pt x="262034" y="354013"/>
                                      <a:pt x="179483" y="425450"/>
                                      <a:pt x="158846" y="447675"/>
                                    </a:cubicBezTo>
                                    <a:cubicBezTo>
                                      <a:pt x="138209" y="469900"/>
                                      <a:pt x="135033" y="452438"/>
                                      <a:pt x="130271" y="457200"/>
                                    </a:cubicBezTo>
                                  </a:path>
                                </a:pathLst>
                              </a:cu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" o:spid="_x0000_s1026" style="position:absolute;margin-left:35.35pt;margin-top:255.9pt;width:20.05pt;height:36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4631,459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" path="m44546,v7143,42069,14287,84138,9525,104775c49309,125412,23908,107950,15971,123825,8034,139700,-9429,176213,6446,200025v15875,23813,63500,46038,104775,66675c152496,287338,246158,293687,254096,323850v7938,30163,-74613,101600,-95250,123825c138209,469900,135033,452438,130271,457200e" filled="f" strokecolor="black [3213]">
                      <v:path arrowok="t" o:connecttype="custom" o:connectlocs="44546,0;54071,104775;15971,123825;6446,200025;111221,266700;254096,323850;158846,447675;130271,457200" o:connectangles="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C678BF" wp14:editId="5812EE15">
                      <wp:simplePos x="0" y="0"/>
                      <wp:positionH relativeFrom="column">
                        <wp:posOffset>311696</wp:posOffset>
                      </wp:positionH>
                      <wp:positionV relativeFrom="paragraph">
                        <wp:posOffset>3259455</wp:posOffset>
                      </wp:positionV>
                      <wp:extent cx="109954" cy="496358"/>
                      <wp:effectExtent l="0" t="0" r="23495" b="18415"/>
                      <wp:wrapNone/>
                      <wp:docPr id="2" name="Freefor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954" cy="496358"/>
                              </a:xfrm>
                              <a:custGeom>
                                <a:avLst/>
                                <a:gdLst>
                                  <a:gd name="connsiteX0" fmla="*/ 67399 w 109954"/>
                                  <a:gd name="connsiteY0" fmla="*/ 0 h 496358"/>
                                  <a:gd name="connsiteX1" fmla="*/ 724 w 109954"/>
                                  <a:gd name="connsiteY1" fmla="*/ 133350 h 496358"/>
                                  <a:gd name="connsiteX2" fmla="*/ 105499 w 109954"/>
                                  <a:gd name="connsiteY2" fmla="*/ 238125 h 496358"/>
                                  <a:gd name="connsiteX3" fmla="*/ 86449 w 109954"/>
                                  <a:gd name="connsiteY3" fmla="*/ 371475 h 496358"/>
                                  <a:gd name="connsiteX4" fmla="*/ 48349 w 109954"/>
                                  <a:gd name="connsiteY4" fmla="*/ 419100 h 496358"/>
                                  <a:gd name="connsiteX5" fmla="*/ 38824 w 109954"/>
                                  <a:gd name="connsiteY5" fmla="*/ 485775 h 496358"/>
                                  <a:gd name="connsiteX6" fmla="*/ 76924 w 109954"/>
                                  <a:gd name="connsiteY6" fmla="*/ 495300 h 49635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9954" h="496358">
                                    <a:moveTo>
                                      <a:pt x="67399" y="0"/>
                                    </a:moveTo>
                                    <a:cubicBezTo>
                                      <a:pt x="30886" y="46831"/>
                                      <a:pt x="-5626" y="93663"/>
                                      <a:pt x="724" y="133350"/>
                                    </a:cubicBezTo>
                                    <a:cubicBezTo>
                                      <a:pt x="7074" y="173037"/>
                                      <a:pt x="91212" y="198438"/>
                                      <a:pt x="105499" y="238125"/>
                                    </a:cubicBezTo>
                                    <a:cubicBezTo>
                                      <a:pt x="119786" y="277812"/>
                                      <a:pt x="95974" y="341313"/>
                                      <a:pt x="86449" y="371475"/>
                                    </a:cubicBezTo>
                                    <a:cubicBezTo>
                                      <a:pt x="76924" y="401637"/>
                                      <a:pt x="56286" y="400050"/>
                                      <a:pt x="48349" y="419100"/>
                                    </a:cubicBezTo>
                                    <a:cubicBezTo>
                                      <a:pt x="40412" y="438150"/>
                                      <a:pt x="34061" y="473075"/>
                                      <a:pt x="38824" y="485775"/>
                                    </a:cubicBezTo>
                                    <a:cubicBezTo>
                                      <a:pt x="43587" y="498475"/>
                                      <a:pt x="60255" y="496887"/>
                                      <a:pt x="76924" y="495300"/>
                                    </a:cubicBezTo>
                                  </a:path>
                                </a:pathLst>
                              </a:cu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" o:spid="_x0000_s1026" style="position:absolute;margin-left:24.55pt;margin-top:256.65pt;width:8.65pt;height:39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9954,496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" path="m67399,c30886,46831,-5626,93663,724,133350v6350,39687,90488,65088,104775,104775c119786,277812,95974,341313,86449,371475v-9525,30162,-30163,28575,-38100,47625c40412,438150,34061,473075,38824,485775v4763,12700,21431,11112,38100,9525e" filled="f" strokecolor="black [3213]">
                      <v:path arrowok="t" o:connecttype="custom" o:connectlocs="67399,0;724,133350;105499,238125;86449,371475;48349,419100;38824,485775;76924,495300" o:connectangles="0,0,0,0,0,0,0"/>
                    </v:shape>
                  </w:pict>
                </mc:Fallback>
              </mc:AlternateContent>
            </w:r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448C65" wp14:editId="05CAE6B2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2945130</wp:posOffset>
                      </wp:positionV>
                      <wp:extent cx="295275" cy="314325"/>
                      <wp:effectExtent l="0" t="0" r="28575" b="2857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1432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" o:spid="_x0000_s1026" style="position:absolute;margin-left:20.1pt;margin-top:231.9pt;width:23.2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" fillcolor="#4f81bd [3204]" strokecolor="black [3213]" strokeweight="2pt"/>
                  </w:pict>
                </mc:Fallback>
              </mc:AlternateContent>
            </w:r>
            <w:bookmarkEnd w:id="0"/>
          </w:p>
        </w:tc>
      </w:tr>
    </w:tbl>
    <w:p w:rsidR="00883147" w:rsidRDefault="00883147"/>
    <w:tbl>
      <w:tblPr>
        <w:tblStyle w:val="TableGrid"/>
        <w:tblW w:w="27306" w:type="dxa"/>
        <w:tblLook w:val="04A0" w:firstRow="1" w:lastRow="0" w:firstColumn="1" w:lastColumn="0" w:noHBand="0" w:noVBand="1"/>
      </w:tblPr>
      <w:tblGrid>
        <w:gridCol w:w="1188"/>
        <w:gridCol w:w="5040"/>
        <w:gridCol w:w="2541"/>
        <w:gridCol w:w="2923"/>
        <w:gridCol w:w="2924"/>
        <w:gridCol w:w="4230"/>
        <w:gridCol w:w="4230"/>
        <w:gridCol w:w="4230"/>
      </w:tblGrid>
      <w:tr w:rsidR="0027256B" w:rsidTr="0027256B">
        <w:trPr>
          <w:gridAfter w:val="3"/>
          <w:wAfter w:w="12690" w:type="dxa"/>
        </w:trPr>
        <w:tc>
          <w:tcPr>
            <w:tcW w:w="1188" w:type="dxa"/>
          </w:tcPr>
          <w:p w:rsidR="0027256B" w:rsidRDefault="0027256B" w:rsidP="00C31D7F">
            <w:r>
              <w:t>Organic Polymer</w:t>
            </w:r>
          </w:p>
        </w:tc>
        <w:tc>
          <w:tcPr>
            <w:tcW w:w="5040" w:type="dxa"/>
          </w:tcPr>
          <w:p w:rsidR="0027256B" w:rsidRDefault="0027256B" w:rsidP="00C31D7F">
            <w:r>
              <w:t>Monomer</w:t>
            </w:r>
          </w:p>
        </w:tc>
        <w:tc>
          <w:tcPr>
            <w:tcW w:w="2541" w:type="dxa"/>
          </w:tcPr>
          <w:p w:rsidR="0027256B" w:rsidRDefault="0027256B" w:rsidP="00C31D7F">
            <w:r>
              <w:t>General Function</w:t>
            </w:r>
          </w:p>
        </w:tc>
        <w:tc>
          <w:tcPr>
            <w:tcW w:w="2923" w:type="dxa"/>
          </w:tcPr>
          <w:p w:rsidR="0027256B" w:rsidRDefault="0027256B" w:rsidP="00C31D7F">
            <w:r>
              <w:t>Polymer Examples</w:t>
            </w:r>
          </w:p>
        </w:tc>
        <w:tc>
          <w:tcPr>
            <w:tcW w:w="2924" w:type="dxa"/>
          </w:tcPr>
          <w:p w:rsidR="0027256B" w:rsidRDefault="0027256B" w:rsidP="00C31D7F">
            <w:r>
              <w:t>Description</w:t>
            </w:r>
          </w:p>
        </w:tc>
      </w:tr>
      <w:tr w:rsidR="0027256B" w:rsidTr="0027256B">
        <w:tc>
          <w:tcPr>
            <w:tcW w:w="1188" w:type="dxa"/>
          </w:tcPr>
          <w:p w:rsidR="0027256B" w:rsidRDefault="0027256B"/>
        </w:tc>
        <w:tc>
          <w:tcPr>
            <w:tcW w:w="5040" w:type="dxa"/>
          </w:tcPr>
          <w:p w:rsidR="0027256B" w:rsidRDefault="0027256B"/>
          <w:p w:rsidR="0027256B" w:rsidRDefault="0027256B"/>
          <w:p w:rsidR="0027256B" w:rsidRDefault="0027256B"/>
          <w:p w:rsidR="0027256B" w:rsidRDefault="0027256B"/>
          <w:p w:rsidR="0027256B" w:rsidRDefault="0027256B"/>
          <w:p w:rsidR="0027256B" w:rsidRDefault="0027256B"/>
          <w:p w:rsidR="0027256B" w:rsidRDefault="0027256B"/>
          <w:p w:rsidR="0027256B" w:rsidRDefault="0027256B"/>
          <w:p w:rsidR="0027256B" w:rsidRDefault="0027256B"/>
          <w:p w:rsidR="0027256B" w:rsidRDefault="0027256B"/>
          <w:p w:rsidR="0027256B" w:rsidRDefault="0027256B"/>
          <w:p w:rsidR="0027256B" w:rsidRDefault="0027256B"/>
          <w:p w:rsidR="0027256B" w:rsidRDefault="0027256B"/>
          <w:p w:rsidR="0027256B" w:rsidRDefault="0027256B"/>
        </w:tc>
        <w:tc>
          <w:tcPr>
            <w:tcW w:w="2541" w:type="dxa"/>
          </w:tcPr>
          <w:p w:rsidR="0027256B" w:rsidRDefault="0027256B"/>
        </w:tc>
        <w:tc>
          <w:tcPr>
            <w:tcW w:w="2923" w:type="dxa"/>
          </w:tcPr>
          <w:p w:rsidR="0027256B" w:rsidRDefault="0027256B" w:rsidP="00C31D7F">
            <w:r>
              <w:t>Organic Polymer</w:t>
            </w:r>
          </w:p>
        </w:tc>
        <w:tc>
          <w:tcPr>
            <w:tcW w:w="2924" w:type="dxa"/>
          </w:tcPr>
          <w:p w:rsidR="0027256B" w:rsidRDefault="0027256B" w:rsidP="00C31D7F">
            <w:r>
              <w:t>Monomer</w:t>
            </w:r>
          </w:p>
        </w:tc>
        <w:tc>
          <w:tcPr>
            <w:tcW w:w="4230" w:type="dxa"/>
          </w:tcPr>
          <w:p w:rsidR="0027256B" w:rsidRDefault="0027256B" w:rsidP="00C31D7F">
            <w:r>
              <w:t>General Function</w:t>
            </w:r>
          </w:p>
        </w:tc>
        <w:tc>
          <w:tcPr>
            <w:tcW w:w="4230" w:type="dxa"/>
          </w:tcPr>
          <w:p w:rsidR="0027256B" w:rsidRDefault="0027256B" w:rsidP="00C31D7F">
            <w:r>
              <w:t>Polymer Examples</w:t>
            </w:r>
          </w:p>
        </w:tc>
        <w:tc>
          <w:tcPr>
            <w:tcW w:w="4230" w:type="dxa"/>
          </w:tcPr>
          <w:p w:rsidR="0027256B" w:rsidRDefault="0027256B" w:rsidP="00C31D7F">
            <w:r>
              <w:t>Description</w:t>
            </w:r>
          </w:p>
        </w:tc>
      </w:tr>
      <w:tr w:rsidR="0027256B" w:rsidTr="0027256B">
        <w:trPr>
          <w:gridAfter w:val="3"/>
          <w:wAfter w:w="12690" w:type="dxa"/>
        </w:trPr>
        <w:tc>
          <w:tcPr>
            <w:tcW w:w="1188" w:type="dxa"/>
          </w:tcPr>
          <w:p w:rsidR="0027256B" w:rsidRDefault="0027256B"/>
        </w:tc>
        <w:tc>
          <w:tcPr>
            <w:tcW w:w="5040" w:type="dxa"/>
          </w:tcPr>
          <w:p w:rsidR="0027256B" w:rsidRDefault="0027256B"/>
          <w:p w:rsidR="0027256B" w:rsidRDefault="0027256B"/>
          <w:p w:rsidR="0027256B" w:rsidRDefault="0027256B">
            <w:pPr>
              <w:pBdr>
                <w:bottom w:val="single" w:sz="12" w:space="1" w:color="auto"/>
              </w:pBdr>
            </w:pPr>
          </w:p>
          <w:p w:rsidR="0027256B" w:rsidRDefault="0027256B">
            <w:r>
              <w:t>Each consists of 3 things :</w:t>
            </w:r>
          </w:p>
          <w:p w:rsidR="0027256B" w:rsidRDefault="0027256B" w:rsidP="0027256B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__________________________________</w:t>
            </w:r>
          </w:p>
          <w:p w:rsidR="0027256B" w:rsidRDefault="0027256B" w:rsidP="0027256B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__________________________________</w:t>
            </w:r>
          </w:p>
          <w:p w:rsidR="0027256B" w:rsidRDefault="0027256B" w:rsidP="0027256B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__________________________________</w:t>
            </w:r>
          </w:p>
          <w:p w:rsidR="0027256B" w:rsidRDefault="0027256B" w:rsidP="0027256B">
            <w:pPr>
              <w:pStyle w:val="ListParagraph"/>
            </w:pPr>
            <w:r>
              <w:t>There are 5 different types of these:</w:t>
            </w:r>
          </w:p>
          <w:p w:rsidR="0027256B" w:rsidRDefault="0027256B" w:rsidP="0027256B">
            <w:pPr>
              <w:pStyle w:val="ListParagraph"/>
              <w:numPr>
                <w:ilvl w:val="0"/>
                <w:numId w:val="2"/>
              </w:numPr>
            </w:pPr>
            <w:r>
              <w:t>___________________________</w:t>
            </w:r>
          </w:p>
          <w:p w:rsidR="0027256B" w:rsidRDefault="0027256B" w:rsidP="0027256B">
            <w:pPr>
              <w:pStyle w:val="ListParagraph"/>
              <w:numPr>
                <w:ilvl w:val="0"/>
                <w:numId w:val="2"/>
              </w:numPr>
            </w:pPr>
            <w:r>
              <w:t>___________________________</w:t>
            </w:r>
          </w:p>
          <w:p w:rsidR="0027256B" w:rsidRDefault="0027256B" w:rsidP="0027256B">
            <w:pPr>
              <w:pStyle w:val="ListParagraph"/>
              <w:numPr>
                <w:ilvl w:val="0"/>
                <w:numId w:val="2"/>
              </w:numPr>
            </w:pPr>
            <w:r>
              <w:t>___________________________</w:t>
            </w:r>
          </w:p>
          <w:p w:rsidR="0027256B" w:rsidRDefault="0027256B" w:rsidP="0027256B">
            <w:pPr>
              <w:pStyle w:val="ListParagraph"/>
              <w:numPr>
                <w:ilvl w:val="0"/>
                <w:numId w:val="2"/>
              </w:numPr>
            </w:pPr>
            <w:r>
              <w:t>___________________________</w:t>
            </w:r>
          </w:p>
          <w:p w:rsidR="0027256B" w:rsidRDefault="0027256B" w:rsidP="0027256B">
            <w:pPr>
              <w:pStyle w:val="ListParagraph"/>
              <w:numPr>
                <w:ilvl w:val="0"/>
                <w:numId w:val="2"/>
              </w:numPr>
            </w:pPr>
            <w:r>
              <w:t>___________________________</w:t>
            </w:r>
          </w:p>
          <w:p w:rsidR="0027256B" w:rsidRDefault="0027256B"/>
          <w:p w:rsidR="0027256B" w:rsidRDefault="0027256B"/>
          <w:p w:rsidR="0027256B" w:rsidRDefault="0027256B">
            <w:r>
              <w:t xml:space="preserve">Example of an important nucleotide is </w:t>
            </w:r>
          </w:p>
          <w:p w:rsidR="0027256B" w:rsidRPr="0027256B" w:rsidRDefault="0027256B">
            <w:pPr>
              <w:rPr>
                <w:b/>
              </w:rPr>
            </w:pPr>
            <w:r w:rsidRPr="0027256B">
              <w:rPr>
                <w:b/>
              </w:rPr>
              <w:t>Adenosine Triphosphate</w:t>
            </w:r>
          </w:p>
          <w:p w:rsidR="0027256B" w:rsidRDefault="0027256B"/>
          <w:p w:rsidR="0027256B" w:rsidRDefault="0027256B"/>
          <w:p w:rsidR="0027256B" w:rsidRDefault="0027256B"/>
        </w:tc>
        <w:tc>
          <w:tcPr>
            <w:tcW w:w="2541" w:type="dxa"/>
          </w:tcPr>
          <w:p w:rsidR="0027256B" w:rsidRDefault="0027256B"/>
        </w:tc>
        <w:tc>
          <w:tcPr>
            <w:tcW w:w="2923" w:type="dxa"/>
          </w:tcPr>
          <w:p w:rsidR="0027256B" w:rsidRDefault="0027256B"/>
        </w:tc>
        <w:tc>
          <w:tcPr>
            <w:tcW w:w="2924" w:type="dxa"/>
          </w:tcPr>
          <w:p w:rsidR="0027256B" w:rsidRDefault="0027256B"/>
        </w:tc>
      </w:tr>
    </w:tbl>
    <w:p w:rsidR="0027256B" w:rsidRDefault="0027256B"/>
    <w:sectPr w:rsidR="0027256B" w:rsidSect="006E429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5C1"/>
    <w:multiLevelType w:val="hybridMultilevel"/>
    <w:tmpl w:val="8724E624"/>
    <w:lvl w:ilvl="0" w:tplc="2D323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E20B5A"/>
    <w:multiLevelType w:val="hybridMultilevel"/>
    <w:tmpl w:val="B2B0B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93"/>
    <w:rsid w:val="0027256B"/>
    <w:rsid w:val="006E4293"/>
    <w:rsid w:val="00883147"/>
    <w:rsid w:val="0096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25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25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McQuade</dc:creator>
  <cp:lastModifiedBy>Jennifer McQuade</cp:lastModifiedBy>
  <cp:revision>2</cp:revision>
  <cp:lastPrinted>2012-05-08T16:12:00Z</cp:lastPrinted>
  <dcterms:created xsi:type="dcterms:W3CDTF">2011-11-02T14:51:00Z</dcterms:created>
  <dcterms:modified xsi:type="dcterms:W3CDTF">2012-05-08T16:12:00Z</dcterms:modified>
</cp:coreProperties>
</file>